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24" w:rsidRPr="00F260E3" w:rsidRDefault="003E2BB4" w:rsidP="003E2BB4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1B4ADB" w:rsidRPr="00F260E3" w:rsidRDefault="003E2BB4" w:rsidP="00ED1F9E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постановления </w:t>
      </w:r>
      <w:r w:rsidR="00894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ED1F9E"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D1F9E"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Пеновского</w:t>
      </w:r>
      <w:proofErr w:type="spellEnd"/>
      <w:r w:rsidR="00ED1F9E"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Тверской области  «</w:t>
      </w:r>
      <w:r w:rsidR="00BB7641"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 МО «</w:t>
      </w:r>
      <w:proofErr w:type="spellStart"/>
      <w:r w:rsidR="00BB7641"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Пеновский</w:t>
      </w:r>
      <w:proofErr w:type="spellEnd"/>
      <w:r w:rsidR="00BB7641"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«Поддержка и развитие экономического потенциала, управление муниципальным имуществом и земельными ресурсами на 201</w:t>
      </w:r>
      <w:r w:rsidR="00894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B7641"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894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B7641"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="00ED1F9E"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E2BB4" w:rsidRPr="00F260E3" w:rsidRDefault="003E2BB4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6E5" w:rsidRPr="00F260E3" w:rsidRDefault="005726E5" w:rsidP="00F6178C">
      <w:pPr>
        <w:spacing w:after="0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54E" w:rsidRPr="004775F3" w:rsidRDefault="003E2BB4" w:rsidP="00F52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</w:t>
      </w:r>
      <w:r w:rsidR="008940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D1F9E"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1F9E"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</w:t>
      </w:r>
      <w:r w:rsidR="0089405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89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Тверской области </w:t>
      </w:r>
      <w:r w:rsidR="00ED1F9E"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7641"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МО «</w:t>
      </w:r>
      <w:proofErr w:type="spellStart"/>
      <w:r w:rsidR="00BB7641"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Пеновский</w:t>
      </w:r>
      <w:proofErr w:type="spellEnd"/>
      <w:r w:rsidR="00BB7641"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«Поддержка и развитие экономического потенциала, управление муниципальным имущество</w:t>
      </w:r>
      <w:r w:rsidR="00894059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земельными ресурсами на 2018</w:t>
      </w:r>
      <w:r w:rsidR="00BB7641"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940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7641"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B26294"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рограмма), предусмотрен</w:t>
      </w:r>
      <w:r w:rsidR="0095654E"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</w:t>
      </w:r>
      <w:r w:rsidR="0095654E"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95654E"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4059" w:rsidRDefault="000F2AED" w:rsidP="00894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изменение объемов финансирования на </w:t>
      </w:r>
      <w:r w:rsidR="0089405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E6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9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подпрограмм:</w:t>
      </w:r>
    </w:p>
    <w:p w:rsidR="000F2AED" w:rsidRPr="004775F3" w:rsidRDefault="00894059" w:rsidP="00894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2AED"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 w:rsidR="000F2AED" w:rsidRPr="004775F3">
        <w:rPr>
          <w:rFonts w:ascii="Times New Roman" w:hAnsi="Times New Roman"/>
          <w:sz w:val="28"/>
          <w:szCs w:val="28"/>
        </w:rPr>
        <w:t>3 «Развитие жилищно-коммунального и газового хозяйства»</w:t>
      </w:r>
      <w:r>
        <w:rPr>
          <w:rFonts w:ascii="Times New Roman" w:hAnsi="Times New Roman"/>
          <w:sz w:val="28"/>
          <w:szCs w:val="28"/>
        </w:rPr>
        <w:t>;</w:t>
      </w:r>
    </w:p>
    <w:p w:rsidR="00894059" w:rsidRPr="00E63A6C" w:rsidRDefault="00894059" w:rsidP="00E63A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89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одпрограмма 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9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сферы транспорта и дорожного хозяйства </w:t>
      </w:r>
      <w:proofErr w:type="spellStart"/>
      <w:r w:rsidRPr="00894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Пеновского</w:t>
      </w:r>
      <w:proofErr w:type="spellEnd"/>
      <w:r w:rsidRPr="0089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30D" w:rsidRDefault="00F4030D" w:rsidP="00F40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подпрограмма </w:t>
      </w:r>
      <w:r w:rsidRPr="004775F3">
        <w:rPr>
          <w:rFonts w:ascii="Times New Roman" w:hAnsi="Times New Roman"/>
          <w:sz w:val="28"/>
          <w:szCs w:val="28"/>
        </w:rPr>
        <w:t>3 «Развитие жилищно-коммунального и газового хозяйства»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дополнена мероприятие</w:t>
      </w:r>
      <w:r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>м:</w:t>
      </w:r>
    </w:p>
    <w:p w:rsidR="00F4030D" w:rsidRPr="004775F3" w:rsidRDefault="00F4030D" w:rsidP="00F40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4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5.005.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проектно-сметной документации на «Капитальный ремонт тепловых сетей </w:t>
      </w:r>
      <w:proofErr w:type="spellStart"/>
      <w:r w:rsidRPr="00F403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F4030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F4030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proofErr w:type="spellEnd"/>
      <w:r w:rsidRPr="00F4030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Володи Павлова и ул. Советская»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EB5D73" w:rsidRPr="00F260E3" w:rsidRDefault="00EB5D73" w:rsidP="00E63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5D73" w:rsidRPr="00F260E3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BB4"/>
    <w:rsid w:val="000B5176"/>
    <w:rsid w:val="000F2AED"/>
    <w:rsid w:val="001137D9"/>
    <w:rsid w:val="001223CA"/>
    <w:rsid w:val="001B4ADB"/>
    <w:rsid w:val="001C22A9"/>
    <w:rsid w:val="00242121"/>
    <w:rsid w:val="00245A6C"/>
    <w:rsid w:val="002C79DA"/>
    <w:rsid w:val="002E514C"/>
    <w:rsid w:val="00353308"/>
    <w:rsid w:val="00390A42"/>
    <w:rsid w:val="003E2BB4"/>
    <w:rsid w:val="004775F3"/>
    <w:rsid w:val="00486057"/>
    <w:rsid w:val="004C7769"/>
    <w:rsid w:val="00526083"/>
    <w:rsid w:val="005726E5"/>
    <w:rsid w:val="00597B52"/>
    <w:rsid w:val="005A0D53"/>
    <w:rsid w:val="005B7424"/>
    <w:rsid w:val="00773B4A"/>
    <w:rsid w:val="00786E91"/>
    <w:rsid w:val="007B44C6"/>
    <w:rsid w:val="008429D6"/>
    <w:rsid w:val="00894059"/>
    <w:rsid w:val="0093078D"/>
    <w:rsid w:val="0095654E"/>
    <w:rsid w:val="00975A02"/>
    <w:rsid w:val="00997823"/>
    <w:rsid w:val="009C2C78"/>
    <w:rsid w:val="00A55322"/>
    <w:rsid w:val="00A82DBE"/>
    <w:rsid w:val="00B165DD"/>
    <w:rsid w:val="00B26294"/>
    <w:rsid w:val="00B51DCC"/>
    <w:rsid w:val="00B65711"/>
    <w:rsid w:val="00BB7641"/>
    <w:rsid w:val="00C95B1C"/>
    <w:rsid w:val="00CA60E6"/>
    <w:rsid w:val="00CB0AF4"/>
    <w:rsid w:val="00CB6E65"/>
    <w:rsid w:val="00D01BED"/>
    <w:rsid w:val="00D47D9D"/>
    <w:rsid w:val="00D509FE"/>
    <w:rsid w:val="00DB12C2"/>
    <w:rsid w:val="00DB71AF"/>
    <w:rsid w:val="00DE206D"/>
    <w:rsid w:val="00DE42F4"/>
    <w:rsid w:val="00E36635"/>
    <w:rsid w:val="00E63A6C"/>
    <w:rsid w:val="00E77AB3"/>
    <w:rsid w:val="00EB5D73"/>
    <w:rsid w:val="00ED1F9E"/>
    <w:rsid w:val="00F260E3"/>
    <w:rsid w:val="00F4030D"/>
    <w:rsid w:val="00F52F54"/>
    <w:rsid w:val="00F546BA"/>
    <w:rsid w:val="00F6178C"/>
    <w:rsid w:val="00F74A3A"/>
    <w:rsid w:val="00F8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Normal">
    <w:name w:val="ConsPlusNormal"/>
    <w:uiPriority w:val="99"/>
    <w:rsid w:val="00242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SavinaMU</cp:lastModifiedBy>
  <cp:revision>49</cp:revision>
  <dcterms:created xsi:type="dcterms:W3CDTF">2016-04-02T07:47:00Z</dcterms:created>
  <dcterms:modified xsi:type="dcterms:W3CDTF">2020-06-01T07:38:00Z</dcterms:modified>
</cp:coreProperties>
</file>