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2D0212" w:rsidRPr="002D0212" w:rsidRDefault="00603A85" w:rsidP="002D02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«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90B5C">
        <w:rPr>
          <w:rFonts w:ascii="Times New Roman" w:hAnsi="Times New Roman" w:cs="Times New Roman"/>
          <w:b/>
          <w:bCs/>
          <w:sz w:val="24"/>
          <w:szCs w:val="24"/>
        </w:rPr>
        <w:t>б утверждении муниципальной программы МО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Пеновский</w:t>
      </w:r>
      <w:proofErr w:type="spellEnd"/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="002D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«Управление финансами и  совершенствование налоговой политики» на 201</w:t>
      </w:r>
      <w:r w:rsidR="00417C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7C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2D0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D0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</w:t>
      </w:r>
      <w:r w:rsidR="00CF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декабря 201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администрации </w:t>
      </w:r>
      <w:proofErr w:type="spellStart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Пеновского</w:t>
      </w:r>
      <w:proofErr w:type="spellEnd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1331F5">
        <w:rPr>
          <w:rFonts w:ascii="Tahoma" w:hAnsi="Tahoma" w:cs="Tahoma"/>
          <w:color w:val="000000"/>
        </w:rPr>
        <w:t xml:space="preserve">                                </w:t>
      </w:r>
      <w:r>
        <w:rPr>
          <w:rFonts w:ascii="Tahoma" w:hAnsi="Tahoma" w:cs="Tahoma"/>
          <w:color w:val="000000"/>
        </w:rPr>
        <w:t xml:space="preserve">              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финансовый отдел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2D0212" w:rsidRPr="002D0212" w:rsidRDefault="002D0212" w:rsidP="002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остановления администрации </w:t>
            </w:r>
            <w:proofErr w:type="spellStart"/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</w:t>
            </w:r>
            <w:r w:rsidR="00AC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>Пеновский</w:t>
            </w:r>
            <w:proofErr w:type="spellEnd"/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 xml:space="preserve"> район» «Управление финансами и  совершенствование налоговой политики» на 201</w:t>
            </w:r>
            <w:r w:rsidR="00417C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417C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2D0212" w:rsidRP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-приложение № 2 к проекту постановления;</w:t>
            </w:r>
            <w:bookmarkStart w:id="0" w:name="_GoBack"/>
            <w:bookmarkEnd w:id="0"/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1331F5"/>
    <w:rsid w:val="001B6E2A"/>
    <w:rsid w:val="002D0212"/>
    <w:rsid w:val="00417CC3"/>
    <w:rsid w:val="004B1991"/>
    <w:rsid w:val="00603A85"/>
    <w:rsid w:val="008F5B8A"/>
    <w:rsid w:val="0096471E"/>
    <w:rsid w:val="00AA04F6"/>
    <w:rsid w:val="00AC5BF8"/>
    <w:rsid w:val="00CF02FF"/>
    <w:rsid w:val="00E455DA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dcterms:created xsi:type="dcterms:W3CDTF">2016-08-04T08:22:00Z</dcterms:created>
  <dcterms:modified xsi:type="dcterms:W3CDTF">2019-12-24T11:11:00Z</dcterms:modified>
</cp:coreProperties>
</file>