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F6" w:rsidRPr="009828B0" w:rsidRDefault="00C256F6" w:rsidP="00C256F6">
      <w:pPr>
        <w:jc w:val="center"/>
      </w:pPr>
      <w:r w:rsidRPr="009828B0">
        <w:t>СВЕДЕНИЯ</w:t>
      </w:r>
    </w:p>
    <w:p w:rsidR="00C256F6" w:rsidRPr="009828B0" w:rsidRDefault="00C256F6" w:rsidP="00C256F6">
      <w:pPr>
        <w:jc w:val="center"/>
      </w:pPr>
      <w:r w:rsidRPr="009828B0">
        <w:t xml:space="preserve">о доходах, расходах,  об имуществе и обязательствах имущественного характера </w:t>
      </w:r>
      <w:r w:rsidR="000A4E9D">
        <w:t>руководителей муниципальных учреждений</w:t>
      </w:r>
      <w:r w:rsidRPr="009828B0">
        <w:t xml:space="preserve"> за отчетный период с 01.01.2019. по 31.12.2019.</w:t>
      </w:r>
    </w:p>
    <w:p w:rsidR="00C256F6" w:rsidRDefault="00C256F6" w:rsidP="00C256F6">
      <w:pPr>
        <w:rPr>
          <w:sz w:val="28"/>
          <w:szCs w:val="28"/>
        </w:rPr>
      </w:pPr>
    </w:p>
    <w:tbl>
      <w:tblPr>
        <w:tblW w:w="16417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50"/>
        <w:gridCol w:w="1276"/>
        <w:gridCol w:w="1701"/>
        <w:gridCol w:w="1842"/>
        <w:gridCol w:w="851"/>
        <w:gridCol w:w="850"/>
        <w:gridCol w:w="1985"/>
        <w:gridCol w:w="709"/>
        <w:gridCol w:w="850"/>
        <w:gridCol w:w="1418"/>
        <w:gridCol w:w="1417"/>
        <w:gridCol w:w="871"/>
        <w:gridCol w:w="871"/>
      </w:tblGrid>
      <w:tr w:rsidR="00C256F6" w:rsidRPr="00855BBA" w:rsidTr="000B2EA0">
        <w:trPr>
          <w:gridAfter w:val="1"/>
          <w:wAfter w:w="871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r w:rsidRPr="00855BBA">
              <w:t>№</w:t>
            </w:r>
          </w:p>
          <w:p w:rsidR="00C256F6" w:rsidRPr="00855BBA" w:rsidRDefault="00C256F6" w:rsidP="002A1B91">
            <w:pPr>
              <w:ind w:left="142"/>
              <w:jc w:val="center"/>
            </w:pPr>
            <w:proofErr w:type="spellStart"/>
            <w:proofErr w:type="gramStart"/>
            <w:r w:rsidRPr="00855BBA">
              <w:t>п</w:t>
            </w:r>
            <w:proofErr w:type="spellEnd"/>
            <w:proofErr w:type="gramEnd"/>
            <w:r w:rsidRPr="00855BBA">
              <w:t>/</w:t>
            </w:r>
            <w:proofErr w:type="spellStart"/>
            <w:r w:rsidRPr="00855BBA"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r w:rsidRPr="00855BBA"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ind w:left="-283"/>
              <w:jc w:val="center"/>
            </w:pPr>
            <w:r>
              <w:t xml:space="preserve">    </w:t>
            </w:r>
            <w:r w:rsidRPr="00855BBA">
              <w:t>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  <w:r w:rsidRPr="00855BBA">
              <w:t>Декларированный годовой доход</w:t>
            </w:r>
          </w:p>
          <w:p w:rsidR="00C256F6" w:rsidRPr="00855BBA" w:rsidRDefault="00C256F6" w:rsidP="002A1B91">
            <w:pPr>
              <w:jc w:val="center"/>
            </w:pPr>
            <w:r w:rsidRPr="00855BBA"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  <w:r w:rsidRPr="00855BBA">
              <w:t xml:space="preserve">Сведения об источниках получения средств, за счет которых совершена сделка </w:t>
            </w:r>
          </w:p>
        </w:tc>
      </w:tr>
      <w:tr w:rsidR="00C256F6" w:rsidRPr="00855BBA" w:rsidTr="000B2EA0">
        <w:trPr>
          <w:gridAfter w:val="1"/>
          <w:wAfter w:w="871" w:type="dxa"/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ind w:left="360"/>
              <w:jc w:val="center"/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r w:rsidRPr="00855BBA">
              <w:t xml:space="preserve">Вид </w:t>
            </w:r>
          </w:p>
          <w:p w:rsidR="00C256F6" w:rsidRPr="00855BBA" w:rsidRDefault="00C256F6" w:rsidP="002A1B91">
            <w:pPr>
              <w:jc w:val="center"/>
            </w:pPr>
            <w:r w:rsidRPr="00855BBA"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  <w:r w:rsidRPr="00855BBA">
              <w:t>Вид 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proofErr w:type="spellStart"/>
            <w:proofErr w:type="gramStart"/>
            <w:r w:rsidRPr="00855BBA">
              <w:t>Пло-щадь</w:t>
            </w:r>
            <w:proofErr w:type="spellEnd"/>
            <w:proofErr w:type="gramEnd"/>
          </w:p>
          <w:p w:rsidR="00C256F6" w:rsidRPr="00855BBA" w:rsidRDefault="00C256F6" w:rsidP="002A1B91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r w:rsidRPr="00855BBA">
              <w:t>Страна</w:t>
            </w:r>
          </w:p>
          <w:p w:rsidR="00C256F6" w:rsidRPr="00855BBA" w:rsidRDefault="00C256F6" w:rsidP="002A1B91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r w:rsidRPr="00855BBA"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proofErr w:type="spellStart"/>
            <w:proofErr w:type="gramStart"/>
            <w:r w:rsidRPr="00855BBA">
              <w:t>Пло-щадь</w:t>
            </w:r>
            <w:proofErr w:type="spellEnd"/>
            <w:proofErr w:type="gramEnd"/>
          </w:p>
          <w:p w:rsidR="00C256F6" w:rsidRPr="00855BBA" w:rsidRDefault="00C256F6" w:rsidP="002A1B91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855BBA" w:rsidRDefault="00C256F6" w:rsidP="002A1B91">
            <w:pPr>
              <w:jc w:val="center"/>
            </w:pPr>
            <w:r w:rsidRPr="00855BBA">
              <w:t>Страна</w:t>
            </w:r>
          </w:p>
          <w:p w:rsidR="00C256F6" w:rsidRPr="00855BBA" w:rsidRDefault="00C256F6" w:rsidP="002A1B91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Pr="00855BBA" w:rsidRDefault="00C256F6" w:rsidP="002A1B91">
            <w:pPr>
              <w:jc w:val="center"/>
            </w:pPr>
          </w:p>
        </w:tc>
      </w:tr>
      <w:tr w:rsidR="00C256F6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256F6" w:rsidRPr="0099656A" w:rsidRDefault="000B2EA0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F6" w:rsidRDefault="00A42737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Михайлова</w:t>
            </w:r>
          </w:p>
          <w:p w:rsidR="00A42737" w:rsidRDefault="00A42737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Жанна</w:t>
            </w:r>
          </w:p>
          <w:p w:rsidR="00A42737" w:rsidRPr="0099656A" w:rsidRDefault="00A42737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Евгеньевна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Default="00A42737" w:rsidP="002A1B91">
            <w:pPr>
              <w:jc w:val="center"/>
            </w:pPr>
            <w:r>
              <w:t>Заведующая детским садом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Default="00C256F6" w:rsidP="002A1B91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Default="00C256F6" w:rsidP="002A1B9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Default="00C256F6" w:rsidP="002A1B9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Pr="0099656A" w:rsidRDefault="00C256F6" w:rsidP="002A1B9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Default="00C256F6" w:rsidP="002A1B91">
            <w:pPr>
              <w:jc w:val="center"/>
            </w:pPr>
            <w:r>
              <w:t>Жилой дом</w:t>
            </w:r>
          </w:p>
          <w:p w:rsidR="00C256F6" w:rsidRDefault="00C256F6" w:rsidP="002A1B91">
            <w:pPr>
              <w:jc w:val="center"/>
            </w:pPr>
            <w:r>
              <w:t xml:space="preserve">Земельный участок </w:t>
            </w:r>
          </w:p>
          <w:p w:rsidR="00C256F6" w:rsidRDefault="00C256F6" w:rsidP="002A1B91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Default="00A42737" w:rsidP="002A1B91">
            <w:pPr>
              <w:jc w:val="center"/>
            </w:pPr>
            <w:r>
              <w:t>71,9</w:t>
            </w:r>
          </w:p>
          <w:p w:rsidR="00C256F6" w:rsidRDefault="00A42737" w:rsidP="002A1B91">
            <w:pPr>
              <w:jc w:val="center"/>
            </w:pPr>
            <w:r>
              <w:t>914,1</w:t>
            </w:r>
          </w:p>
          <w:p w:rsidR="00C256F6" w:rsidRDefault="00C256F6" w:rsidP="002A1B91">
            <w:pPr>
              <w:jc w:val="center"/>
            </w:pPr>
          </w:p>
          <w:p w:rsidR="00C256F6" w:rsidRDefault="00C256F6" w:rsidP="002A1B91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6F6" w:rsidRDefault="00C256F6" w:rsidP="002A1B91">
            <w:pPr>
              <w:jc w:val="center"/>
            </w:pPr>
            <w:r>
              <w:t>Россия</w:t>
            </w:r>
          </w:p>
          <w:p w:rsidR="00C256F6" w:rsidRDefault="00C256F6" w:rsidP="002A1B91">
            <w:pPr>
              <w:jc w:val="center"/>
            </w:pPr>
            <w:r>
              <w:t>Россия</w:t>
            </w:r>
          </w:p>
          <w:p w:rsidR="00C256F6" w:rsidRDefault="00C256F6" w:rsidP="002A1B91">
            <w:pPr>
              <w:jc w:val="center"/>
            </w:pPr>
          </w:p>
          <w:p w:rsidR="00C256F6" w:rsidRDefault="00C256F6" w:rsidP="002A1B91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Pr="0099656A" w:rsidRDefault="00C256F6" w:rsidP="002A1B9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Default="00E97785" w:rsidP="00E97785">
            <w:pPr>
              <w:jc w:val="center"/>
            </w:pPr>
            <w:r>
              <w:t>358 185,63</w:t>
            </w:r>
            <w:r w:rsidR="00C256F6" w:rsidRPr="0099656A">
              <w:t xml:space="preserve"> (из них по основному мес</w:t>
            </w:r>
            <w:r w:rsidR="00C256F6">
              <w:t xml:space="preserve">ту работы </w:t>
            </w:r>
            <w:r>
              <w:t>358 185,63</w:t>
            </w:r>
            <w:r w:rsidR="00C256F6"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6F6" w:rsidRPr="0099656A" w:rsidRDefault="00C256F6" w:rsidP="002A1B91">
            <w:pPr>
              <w:jc w:val="center"/>
            </w:pPr>
            <w:r>
              <w:t>-</w:t>
            </w:r>
          </w:p>
        </w:tc>
      </w:tr>
      <w:tr w:rsidR="00E97785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97785" w:rsidRPr="0099656A" w:rsidRDefault="00E97785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Pr="0099656A" w:rsidRDefault="00E97785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785" w:rsidRPr="0099656A" w:rsidRDefault="00E97785" w:rsidP="002A1B9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785" w:rsidRPr="0099656A" w:rsidRDefault="00E97785" w:rsidP="002A1B91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85" w:rsidRDefault="00E97785" w:rsidP="002A1B91">
            <w:pPr>
              <w:jc w:val="center"/>
            </w:pPr>
            <w:r>
              <w:t>Индивидуальная</w:t>
            </w:r>
          </w:p>
          <w:p w:rsidR="00E97785" w:rsidRDefault="00E97785" w:rsidP="002A1B91">
            <w:pPr>
              <w:jc w:val="center"/>
            </w:pPr>
          </w:p>
          <w:p w:rsidR="00E97785" w:rsidRPr="0099656A" w:rsidRDefault="00E97785" w:rsidP="002A1B91">
            <w:pPr>
              <w:jc w:val="center"/>
            </w:pPr>
            <w:r>
              <w:t xml:space="preserve">Индивидуальная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785" w:rsidRDefault="00E97785" w:rsidP="002A1B91">
            <w:pPr>
              <w:jc w:val="center"/>
            </w:pPr>
            <w:r>
              <w:t>71,9</w:t>
            </w:r>
          </w:p>
          <w:p w:rsidR="00E97785" w:rsidRDefault="00E97785" w:rsidP="002A1B91">
            <w:pPr>
              <w:jc w:val="center"/>
            </w:pPr>
          </w:p>
          <w:p w:rsidR="00E97785" w:rsidRPr="0099656A" w:rsidRDefault="00E97785" w:rsidP="002A1B91">
            <w:pPr>
              <w:jc w:val="center"/>
            </w:pPr>
            <w:r>
              <w:t>914,1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785" w:rsidRPr="0099656A" w:rsidRDefault="00E97785" w:rsidP="002A1B91">
            <w:pPr>
              <w:jc w:val="center"/>
            </w:pPr>
            <w:r w:rsidRPr="0099656A">
              <w:t>Россия</w:t>
            </w:r>
          </w:p>
          <w:p w:rsidR="00E97785" w:rsidRPr="0099656A" w:rsidRDefault="00E97785" w:rsidP="002A1B91">
            <w:pPr>
              <w:jc w:val="center"/>
            </w:pPr>
          </w:p>
          <w:p w:rsidR="00E97785" w:rsidRPr="0099656A" w:rsidRDefault="00E97785" w:rsidP="002A1B91">
            <w:pPr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785" w:rsidRDefault="00E97785" w:rsidP="002A1B91">
            <w:pPr>
              <w:jc w:val="center"/>
            </w:pPr>
            <w:r>
              <w:t>Жилой дом</w:t>
            </w:r>
          </w:p>
          <w:p w:rsidR="00E97785" w:rsidRDefault="00E97785" w:rsidP="002A1B91">
            <w:pPr>
              <w:jc w:val="center"/>
            </w:pPr>
          </w:p>
          <w:p w:rsidR="00E97785" w:rsidRPr="0099656A" w:rsidRDefault="00E97785" w:rsidP="002A1B91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785" w:rsidRDefault="00E97785" w:rsidP="002A1B91">
            <w:pPr>
              <w:jc w:val="center"/>
            </w:pPr>
            <w:r>
              <w:t>71,9</w:t>
            </w:r>
          </w:p>
          <w:p w:rsidR="00E97785" w:rsidRDefault="00E97785" w:rsidP="002A1B91">
            <w:pPr>
              <w:jc w:val="center"/>
            </w:pPr>
          </w:p>
          <w:p w:rsidR="00E97785" w:rsidRDefault="00E97785" w:rsidP="002A1B91">
            <w:pPr>
              <w:jc w:val="center"/>
            </w:pPr>
            <w:r>
              <w:t>914,1</w:t>
            </w:r>
          </w:p>
          <w:p w:rsidR="00E97785" w:rsidRDefault="00E97785" w:rsidP="002A1B91">
            <w:pPr>
              <w:jc w:val="center"/>
            </w:pPr>
          </w:p>
          <w:p w:rsidR="00E97785" w:rsidRDefault="00E97785" w:rsidP="002A1B91">
            <w:pPr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785" w:rsidRDefault="00E97785" w:rsidP="002A1B91">
            <w:pPr>
              <w:jc w:val="center"/>
            </w:pPr>
            <w:r>
              <w:t>Россия</w:t>
            </w:r>
          </w:p>
          <w:p w:rsidR="00E97785" w:rsidRDefault="00E97785" w:rsidP="002A1B91">
            <w:pPr>
              <w:jc w:val="center"/>
            </w:pPr>
          </w:p>
          <w:p w:rsidR="00E97785" w:rsidRDefault="00E97785" w:rsidP="002A1B91">
            <w:pPr>
              <w:jc w:val="center"/>
            </w:pPr>
            <w:r>
              <w:t>Россия</w:t>
            </w:r>
          </w:p>
          <w:p w:rsidR="00E97785" w:rsidRDefault="00E97785" w:rsidP="002A1B91">
            <w:pPr>
              <w:jc w:val="center"/>
            </w:pPr>
          </w:p>
          <w:p w:rsidR="00E97785" w:rsidRDefault="00E97785" w:rsidP="002A1B91">
            <w:pPr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85" w:rsidRDefault="00E97785" w:rsidP="002A1B91">
            <w:pPr>
              <w:jc w:val="center"/>
            </w:pPr>
            <w:r>
              <w:t xml:space="preserve"> Легковой</w:t>
            </w:r>
          </w:p>
          <w:p w:rsidR="00E97785" w:rsidRPr="0099656A" w:rsidRDefault="00E97785" w:rsidP="002A1B91">
            <w:pPr>
              <w:jc w:val="center"/>
            </w:pPr>
            <w:r>
              <w:t>Нива 2008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85" w:rsidRPr="0099656A" w:rsidRDefault="00E97785" w:rsidP="002A1B91">
            <w:pPr>
              <w:jc w:val="center"/>
            </w:pPr>
            <w:r>
              <w:t>135396,00</w:t>
            </w:r>
            <w:r w:rsidRPr="0099656A">
              <w:t xml:space="preserve"> (из них по основному мес</w:t>
            </w:r>
            <w:r>
              <w:t>ту работы 135396,00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785" w:rsidRPr="0099656A" w:rsidRDefault="00E97785" w:rsidP="002A1B91">
            <w:pPr>
              <w:jc w:val="center"/>
            </w:pPr>
            <w:r w:rsidRPr="0099656A">
              <w:t>-</w:t>
            </w:r>
          </w:p>
        </w:tc>
      </w:tr>
      <w:tr w:rsidR="000B2EA0" w:rsidRPr="00D01D98" w:rsidTr="000B2EA0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2EA0" w:rsidRPr="0099656A" w:rsidRDefault="000B2EA0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A0" w:rsidRPr="0099656A" w:rsidRDefault="000B2EA0" w:rsidP="00CA43A7">
            <w:pPr>
              <w:autoSpaceDE w:val="0"/>
              <w:autoSpaceDN w:val="0"/>
              <w:adjustRightInd w:val="0"/>
              <w:ind w:left="15"/>
              <w:jc w:val="center"/>
            </w:pPr>
            <w:proofErr w:type="spellStart"/>
            <w:r>
              <w:t>Решитова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Заведующая МБДОУ «Детский сад п. Соблаго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Жилой дом</w:t>
            </w:r>
          </w:p>
          <w:p w:rsidR="000B2EA0" w:rsidRDefault="000B2EA0" w:rsidP="00CA43A7">
            <w:pPr>
              <w:jc w:val="center"/>
            </w:pPr>
            <w:r>
              <w:t xml:space="preserve">Земельный участок </w:t>
            </w:r>
          </w:p>
          <w:p w:rsidR="000B2EA0" w:rsidRDefault="000B2EA0" w:rsidP="00CA43A7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59,4</w:t>
            </w:r>
          </w:p>
          <w:p w:rsidR="000B2EA0" w:rsidRDefault="000B2EA0" w:rsidP="00CA43A7">
            <w:pPr>
              <w:jc w:val="center"/>
            </w:pPr>
            <w:r>
              <w:t>509,0</w:t>
            </w:r>
          </w:p>
          <w:p w:rsidR="000B2EA0" w:rsidRDefault="000B2EA0" w:rsidP="00CA43A7">
            <w:pPr>
              <w:jc w:val="center"/>
            </w:pPr>
          </w:p>
          <w:p w:rsidR="000B2EA0" w:rsidRDefault="000B2EA0" w:rsidP="00CA43A7">
            <w:pPr>
              <w:jc w:val="center"/>
            </w:pPr>
            <w:r>
              <w:t>45,2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</w:p>
          <w:p w:rsidR="000B2EA0" w:rsidRDefault="000B2EA0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99656A" w:rsidRDefault="000B2EA0" w:rsidP="00CA43A7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Default="000B2EA0" w:rsidP="00CA43A7">
            <w:pPr>
              <w:jc w:val="center"/>
            </w:pPr>
            <w:r>
              <w:t>429129,65</w:t>
            </w:r>
            <w:r w:rsidRPr="0099656A">
              <w:t xml:space="preserve"> (из них по основному мес</w:t>
            </w:r>
            <w:r>
              <w:t>ту работы 266184,63</w:t>
            </w:r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99656A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0B2EA0" w:rsidRPr="0099656A" w:rsidRDefault="000B2EA0" w:rsidP="00CA43A7">
            <w:pPr>
              <w:jc w:val="center"/>
            </w:pPr>
          </w:p>
        </w:tc>
      </w:tr>
      <w:tr w:rsidR="000B2EA0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2EA0" w:rsidRPr="0099656A" w:rsidRDefault="000B2EA0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EA0" w:rsidRPr="00855BBA" w:rsidRDefault="000B2EA0" w:rsidP="00CA43A7">
            <w:pPr>
              <w:ind w:left="212"/>
            </w:pPr>
            <w:r>
              <w:t>Максимович Л.П.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Директор МБОУ «</w:t>
            </w:r>
            <w:proofErr w:type="spellStart"/>
            <w:r>
              <w:t>Охватская</w:t>
            </w:r>
            <w:proofErr w:type="spellEnd"/>
            <w:r>
              <w:t xml:space="preserve"> </w:t>
            </w:r>
            <w:r>
              <w:lastRenderedPageBreak/>
              <w:t>ООШ»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lastRenderedPageBreak/>
              <w:t>Земельный участок 1/4</w:t>
            </w:r>
          </w:p>
          <w:p w:rsidR="000B2EA0" w:rsidRPr="00855BBA" w:rsidRDefault="000B2EA0" w:rsidP="00CA43A7">
            <w:pPr>
              <w:jc w:val="center"/>
            </w:pPr>
            <w:r>
              <w:t>Жилой дом 1/4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Общая долевая 1/4</w:t>
            </w:r>
          </w:p>
          <w:p w:rsidR="000B2EA0" w:rsidRPr="00855BBA" w:rsidRDefault="000B2EA0" w:rsidP="00CA43A7">
            <w:pPr>
              <w:jc w:val="center"/>
            </w:pPr>
            <w:r>
              <w:t xml:space="preserve">Общая долевая </w:t>
            </w:r>
            <w:r>
              <w:lastRenderedPageBreak/>
              <w:t>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lastRenderedPageBreak/>
              <w:t>1500</w:t>
            </w:r>
          </w:p>
          <w:p w:rsidR="000B2EA0" w:rsidRPr="00855BBA" w:rsidRDefault="000B2EA0" w:rsidP="00CA43A7">
            <w:pPr>
              <w:jc w:val="center"/>
            </w:pPr>
          </w:p>
          <w:p w:rsidR="000B2EA0" w:rsidRPr="00855BBA" w:rsidRDefault="000B2EA0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</w:p>
          <w:p w:rsidR="000B2EA0" w:rsidRPr="00855BBA" w:rsidRDefault="000B2EA0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Земельный участок</w:t>
            </w:r>
          </w:p>
          <w:p w:rsidR="000B2EA0" w:rsidRPr="00855BBA" w:rsidRDefault="000B2EA0" w:rsidP="00CA43A7">
            <w:pPr>
              <w:jc w:val="center"/>
            </w:pPr>
            <w:r>
              <w:t>Жилой дом</w:t>
            </w:r>
          </w:p>
          <w:p w:rsidR="000B2EA0" w:rsidRPr="00855BBA" w:rsidRDefault="000B2EA0" w:rsidP="00CA43A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lastRenderedPageBreak/>
              <w:t>1500,00</w:t>
            </w:r>
          </w:p>
          <w:p w:rsidR="000B2EA0" w:rsidRPr="00855BBA" w:rsidRDefault="000B2EA0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</w:p>
          <w:p w:rsidR="000B2EA0" w:rsidRPr="002E6EA4" w:rsidRDefault="000B2EA0" w:rsidP="00CA43A7"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-</w:t>
            </w:r>
          </w:p>
          <w:p w:rsidR="000B2EA0" w:rsidRPr="00855BBA" w:rsidRDefault="000B2EA0" w:rsidP="00CA43A7">
            <w:pPr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 xml:space="preserve">452756,87 (из них по основному </w:t>
            </w:r>
            <w:r>
              <w:lastRenderedPageBreak/>
              <w:t>месту работы 434756,87)</w:t>
            </w:r>
          </w:p>
          <w:p w:rsidR="000B2EA0" w:rsidRPr="00855BBA" w:rsidRDefault="000B2EA0" w:rsidP="00CA43A7">
            <w:pPr>
              <w:jc w:val="center"/>
            </w:pP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lastRenderedPageBreak/>
              <w:t>-</w:t>
            </w:r>
          </w:p>
          <w:p w:rsidR="000B2EA0" w:rsidRPr="00855BBA" w:rsidRDefault="000B2EA0" w:rsidP="00CA43A7">
            <w:pPr>
              <w:jc w:val="center"/>
            </w:pPr>
          </w:p>
        </w:tc>
      </w:tr>
      <w:tr w:rsidR="000B2EA0" w:rsidRPr="00D01D98" w:rsidTr="000B2EA0">
        <w:trPr>
          <w:gridAfter w:val="1"/>
          <w:wAfter w:w="871" w:type="dxa"/>
          <w:trHeight w:val="276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2EA0" w:rsidRPr="0099656A" w:rsidRDefault="000B2EA0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A0" w:rsidRDefault="000B2EA0" w:rsidP="00CA43A7">
            <w:pPr>
              <w:ind w:left="212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Земельный участок 1/4</w:t>
            </w:r>
          </w:p>
          <w:p w:rsidR="000B2EA0" w:rsidRPr="00855BBA" w:rsidRDefault="000B2EA0" w:rsidP="00CA43A7">
            <w:pPr>
              <w:jc w:val="center"/>
            </w:pPr>
            <w:r>
              <w:t>Жилой дом 1/4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Общая долевая 1/4</w:t>
            </w:r>
          </w:p>
          <w:p w:rsidR="000B2EA0" w:rsidRPr="00855BBA" w:rsidRDefault="000B2EA0" w:rsidP="00CA43A7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1500</w:t>
            </w:r>
          </w:p>
          <w:p w:rsidR="000B2EA0" w:rsidRPr="00855BBA" w:rsidRDefault="000B2EA0" w:rsidP="00CA43A7">
            <w:pPr>
              <w:jc w:val="center"/>
            </w:pPr>
          </w:p>
          <w:p w:rsidR="000B2EA0" w:rsidRPr="00855BBA" w:rsidRDefault="000B2EA0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Россия</w:t>
            </w:r>
          </w:p>
          <w:p w:rsidR="000B2EA0" w:rsidRPr="00855BBA" w:rsidRDefault="000B2EA0" w:rsidP="00CA43A7">
            <w:pPr>
              <w:jc w:val="center"/>
            </w:pPr>
          </w:p>
          <w:p w:rsidR="000B2EA0" w:rsidRPr="00855BBA" w:rsidRDefault="000B2EA0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Земельный участок</w:t>
            </w:r>
          </w:p>
          <w:p w:rsidR="000B2EA0" w:rsidRPr="00855BBA" w:rsidRDefault="000B2EA0" w:rsidP="00CA43A7">
            <w:pPr>
              <w:jc w:val="center"/>
            </w:pPr>
            <w:r>
              <w:t>Жилой дом</w:t>
            </w:r>
          </w:p>
          <w:p w:rsidR="000B2EA0" w:rsidRPr="00855BBA" w:rsidRDefault="000B2EA0" w:rsidP="00CA43A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1500,00</w:t>
            </w:r>
          </w:p>
          <w:p w:rsidR="000B2EA0" w:rsidRPr="00855BBA" w:rsidRDefault="000B2EA0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</w:p>
          <w:p w:rsidR="000B2EA0" w:rsidRPr="002E6EA4" w:rsidRDefault="000B2EA0" w:rsidP="00CA43A7"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B2EA0" w:rsidRDefault="000B2EA0" w:rsidP="00CA43A7">
            <w:pPr>
              <w:jc w:val="center"/>
            </w:pPr>
            <w:proofErr w:type="spellStart"/>
            <w:r>
              <w:t>АвтомобильВАЗ</w:t>
            </w:r>
            <w:proofErr w:type="spellEnd"/>
            <w:r>
              <w:t xml:space="preserve"> 2111</w:t>
            </w:r>
          </w:p>
          <w:p w:rsidR="000B2EA0" w:rsidRPr="00855BBA" w:rsidRDefault="000B2EA0" w:rsidP="00CA43A7">
            <w:pPr>
              <w:jc w:val="center"/>
            </w:pPr>
            <w:r>
              <w:t>2002 г.</w:t>
            </w:r>
          </w:p>
          <w:p w:rsidR="000B2EA0" w:rsidRPr="00855BBA" w:rsidRDefault="000B2EA0" w:rsidP="00CA43A7">
            <w:pPr>
              <w:jc w:val="center"/>
            </w:pPr>
            <w:r>
              <w:t>Автомобиль</w:t>
            </w:r>
            <w:proofErr w:type="gramStart"/>
            <w:r>
              <w:rPr>
                <w:lang w:val="en-US"/>
              </w:rPr>
              <w:t>RENO</w:t>
            </w:r>
            <w:proofErr w:type="gramEnd"/>
            <w:r w:rsidRPr="00996315">
              <w:t xml:space="preserve"> </w:t>
            </w:r>
            <w:r>
              <w:rPr>
                <w:lang w:val="en-US"/>
              </w:rPr>
              <w:t>DUSTER</w:t>
            </w:r>
            <w:r>
              <w:t xml:space="preserve"> 2014 г.</w:t>
            </w:r>
          </w:p>
          <w:p w:rsidR="000B2EA0" w:rsidRPr="00855BBA" w:rsidRDefault="000B2EA0" w:rsidP="00CA43A7">
            <w:pPr>
              <w:jc w:val="center"/>
            </w:pPr>
            <w:r>
              <w:t>Мотоцикл Десна</w:t>
            </w:r>
            <w:r>
              <w:rPr>
                <w:lang w:val="en-US"/>
              </w:rPr>
              <w:t>YX</w:t>
            </w:r>
            <w:r w:rsidRPr="00AE620E">
              <w:t>1004</w:t>
            </w:r>
            <w:r>
              <w:t>, 2014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363774,67 (из них по основному месту работы 210526,67)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-</w:t>
            </w:r>
          </w:p>
        </w:tc>
      </w:tr>
      <w:tr w:rsidR="000B2EA0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2EA0" w:rsidRPr="0099656A" w:rsidRDefault="000B2EA0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A0" w:rsidRDefault="000B2EA0" w:rsidP="00CA43A7">
            <w:pPr>
              <w:ind w:left="212"/>
            </w:pPr>
            <w:r>
              <w:t>Несовершеннолетний ребёнок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Земельный участок 1/4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Общая долевая 1/4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1500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Земельный участок</w:t>
            </w:r>
          </w:p>
          <w:p w:rsidR="000B2EA0" w:rsidRPr="00855BBA" w:rsidRDefault="000B2EA0" w:rsidP="00CA43A7">
            <w:pPr>
              <w:jc w:val="center"/>
            </w:pPr>
            <w:r>
              <w:t>Жилой дом</w:t>
            </w:r>
          </w:p>
          <w:p w:rsidR="000B2EA0" w:rsidRPr="00855BBA" w:rsidRDefault="000B2EA0" w:rsidP="00CA43A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1500,00</w:t>
            </w:r>
          </w:p>
          <w:p w:rsidR="000B2EA0" w:rsidRPr="00855BBA" w:rsidRDefault="000B2EA0" w:rsidP="00CA43A7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855BBA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</w:p>
          <w:p w:rsidR="000B2EA0" w:rsidRPr="002E6EA4" w:rsidRDefault="000B2EA0" w:rsidP="00CA43A7"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855BBA" w:rsidRDefault="000B2EA0" w:rsidP="00CA43A7">
            <w:pPr>
              <w:jc w:val="center"/>
            </w:pPr>
            <w:r>
              <w:t>-</w:t>
            </w:r>
          </w:p>
        </w:tc>
      </w:tr>
      <w:tr w:rsidR="000B2EA0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B2EA0" w:rsidRPr="0099656A" w:rsidRDefault="000B2EA0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A0" w:rsidRPr="0099656A" w:rsidRDefault="000B2EA0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Потапов Геннадий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 xml:space="preserve">Директор МБОУ </w:t>
            </w:r>
            <w:proofErr w:type="spellStart"/>
            <w:r>
              <w:t>Ворошиловская</w:t>
            </w:r>
            <w:proofErr w:type="spellEnd"/>
            <w:r>
              <w:t xml:space="preserve"> СОШ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 xml:space="preserve">Квартира </w:t>
            </w:r>
          </w:p>
          <w:p w:rsidR="000B2EA0" w:rsidRPr="0099656A" w:rsidRDefault="000B2EA0" w:rsidP="00CA43A7">
            <w:pPr>
              <w:jc w:val="center"/>
            </w:pPr>
            <w:r>
              <w:t>Квартира</w:t>
            </w:r>
          </w:p>
          <w:p w:rsidR="000B2EA0" w:rsidRPr="0099656A" w:rsidRDefault="000B2EA0" w:rsidP="00CA43A7">
            <w:pPr>
              <w:jc w:val="center"/>
            </w:pPr>
            <w:r>
              <w:t>Жилой дом</w:t>
            </w:r>
          </w:p>
          <w:p w:rsidR="000B2EA0" w:rsidRPr="0099656A" w:rsidRDefault="000B2EA0" w:rsidP="00CA43A7">
            <w:pPr>
              <w:jc w:val="center"/>
            </w:pPr>
            <w:r>
              <w:t>Земельный участок</w:t>
            </w:r>
          </w:p>
          <w:p w:rsidR="000B2EA0" w:rsidRDefault="000B2EA0" w:rsidP="00CA43A7">
            <w:pPr>
              <w:jc w:val="center"/>
            </w:pPr>
            <w:r>
              <w:t xml:space="preserve">Земельный участок </w:t>
            </w:r>
          </w:p>
          <w:p w:rsidR="000B2EA0" w:rsidRDefault="000B2EA0" w:rsidP="00CA43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Default="000B2EA0" w:rsidP="00CA43A7">
            <w:pPr>
              <w:jc w:val="center"/>
            </w:pPr>
            <w:r>
              <w:t xml:space="preserve">Индивидуальная </w:t>
            </w:r>
          </w:p>
          <w:p w:rsidR="000B2EA0" w:rsidRPr="0099656A" w:rsidRDefault="000B2EA0" w:rsidP="00CA43A7">
            <w:pPr>
              <w:jc w:val="center"/>
            </w:pPr>
            <w:r>
              <w:t xml:space="preserve">Индивидуальная  </w:t>
            </w:r>
          </w:p>
          <w:p w:rsidR="000B2EA0" w:rsidRPr="0099656A" w:rsidRDefault="000B2EA0" w:rsidP="00CA43A7">
            <w:pPr>
              <w:jc w:val="center"/>
            </w:pPr>
            <w:r>
              <w:t xml:space="preserve">Индивидуальная </w:t>
            </w:r>
          </w:p>
          <w:p w:rsidR="000B2EA0" w:rsidRPr="0099656A" w:rsidRDefault="000B2EA0" w:rsidP="00CA43A7">
            <w:pPr>
              <w:jc w:val="center"/>
            </w:pPr>
            <w:r>
              <w:t>Индивидуальная</w:t>
            </w:r>
          </w:p>
          <w:p w:rsidR="000B2EA0" w:rsidRDefault="000B2EA0" w:rsidP="00CA43A7">
            <w:pPr>
              <w:jc w:val="center"/>
            </w:pPr>
          </w:p>
          <w:p w:rsidR="000B2EA0" w:rsidRDefault="000B2EA0" w:rsidP="00CA43A7">
            <w:pPr>
              <w:jc w:val="center"/>
            </w:pPr>
            <w:r>
              <w:t>Индивидуальная</w:t>
            </w:r>
          </w:p>
          <w:p w:rsidR="000B2EA0" w:rsidRDefault="000B2EA0" w:rsidP="00CA43A7">
            <w:pPr>
              <w:jc w:val="center"/>
            </w:pPr>
          </w:p>
          <w:p w:rsidR="000B2EA0" w:rsidRDefault="000B2EA0" w:rsidP="00CA43A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40,2</w:t>
            </w:r>
          </w:p>
          <w:p w:rsidR="000B2EA0" w:rsidRPr="0099656A" w:rsidRDefault="000B2EA0" w:rsidP="00CA43A7">
            <w:pPr>
              <w:jc w:val="center"/>
            </w:pPr>
            <w:r>
              <w:t>39,0</w:t>
            </w:r>
          </w:p>
          <w:p w:rsidR="000B2EA0" w:rsidRPr="0099656A" w:rsidRDefault="000B2EA0" w:rsidP="00CA43A7">
            <w:pPr>
              <w:jc w:val="center"/>
            </w:pPr>
            <w:r>
              <w:t>50,7</w:t>
            </w:r>
          </w:p>
          <w:p w:rsidR="000B2EA0" w:rsidRPr="0099656A" w:rsidRDefault="000B2EA0" w:rsidP="00CA43A7">
            <w:pPr>
              <w:jc w:val="center"/>
            </w:pPr>
            <w:r>
              <w:t>14000</w:t>
            </w:r>
          </w:p>
          <w:p w:rsidR="000B2EA0" w:rsidRDefault="000B2EA0" w:rsidP="00CA43A7">
            <w:pPr>
              <w:jc w:val="center"/>
            </w:pPr>
          </w:p>
          <w:p w:rsidR="000B2EA0" w:rsidRDefault="000B2EA0" w:rsidP="00CA43A7">
            <w:pPr>
              <w:jc w:val="center"/>
            </w:pPr>
            <w:r>
              <w:t>26000</w:t>
            </w:r>
          </w:p>
          <w:p w:rsidR="000B2EA0" w:rsidRDefault="000B2EA0" w:rsidP="00CA43A7">
            <w:pPr>
              <w:jc w:val="center"/>
            </w:pPr>
          </w:p>
          <w:p w:rsidR="000B2EA0" w:rsidRDefault="000B2EA0" w:rsidP="00CA43A7">
            <w:pPr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Pr="0099656A" w:rsidRDefault="000B2EA0" w:rsidP="00CA43A7">
            <w:pPr>
              <w:jc w:val="center"/>
            </w:pPr>
            <w:r>
              <w:t>Россия</w:t>
            </w:r>
          </w:p>
          <w:p w:rsidR="000B2EA0" w:rsidRPr="0099656A" w:rsidRDefault="000B2EA0" w:rsidP="00CA43A7">
            <w:pPr>
              <w:jc w:val="center"/>
            </w:pPr>
            <w:r w:rsidRPr="0099656A">
              <w:t>Россия</w:t>
            </w:r>
          </w:p>
          <w:p w:rsidR="000B2EA0" w:rsidRPr="0099656A" w:rsidRDefault="000B2EA0" w:rsidP="00CA43A7">
            <w:pPr>
              <w:jc w:val="center"/>
            </w:pPr>
            <w:r>
              <w:t>Россия</w:t>
            </w:r>
          </w:p>
          <w:p w:rsidR="000B2EA0" w:rsidRPr="0099656A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</w:p>
          <w:p w:rsidR="000B2EA0" w:rsidRDefault="000B2EA0" w:rsidP="00CA43A7">
            <w:pPr>
              <w:jc w:val="center"/>
            </w:pPr>
            <w:r>
              <w:t>Россия</w:t>
            </w:r>
          </w:p>
          <w:p w:rsidR="000B2EA0" w:rsidRDefault="000B2EA0" w:rsidP="00CA43A7">
            <w:pPr>
              <w:jc w:val="center"/>
            </w:pPr>
          </w:p>
          <w:p w:rsidR="000B2EA0" w:rsidRPr="0099656A" w:rsidRDefault="000B2EA0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EA0" w:rsidRDefault="000B2EA0" w:rsidP="00CA43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99656A" w:rsidRDefault="000B2EA0" w:rsidP="00CA43A7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Default="000B2EA0" w:rsidP="00CA43A7">
            <w:pPr>
              <w:jc w:val="center"/>
            </w:pPr>
            <w:r>
              <w:t xml:space="preserve">809717,59 </w:t>
            </w:r>
            <w:proofErr w:type="spellStart"/>
            <w:r>
              <w:t>руб</w:t>
            </w:r>
            <w:proofErr w:type="spellEnd"/>
            <w:r w:rsidRPr="0099656A">
              <w:t xml:space="preserve"> (из них по основному мес</w:t>
            </w:r>
            <w:r>
              <w:t xml:space="preserve">ту работы 462672,31 </w:t>
            </w:r>
            <w:proofErr w:type="spellStart"/>
            <w:r>
              <w:t>руб</w:t>
            </w:r>
            <w:proofErr w:type="spellEnd"/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EA0" w:rsidRPr="0099656A" w:rsidRDefault="000B2EA0" w:rsidP="002A1B91">
            <w:pPr>
              <w:jc w:val="center"/>
            </w:pPr>
            <w:r>
              <w:t>-</w:t>
            </w:r>
          </w:p>
        </w:tc>
      </w:tr>
      <w:tr w:rsidR="006C2F8E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6C2F8E" w:rsidRDefault="006C2F8E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E" w:rsidRDefault="006C2F8E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Лебедева Виктория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4907EB">
            <w:pPr>
              <w:jc w:val="center"/>
            </w:pPr>
            <w:r>
              <w:t>Заведующая МБДОУ «Радуга»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Земельный участок</w:t>
            </w:r>
          </w:p>
          <w:p w:rsidR="006C2F8E" w:rsidRDefault="006C2F8E" w:rsidP="00CA43A7">
            <w:pPr>
              <w:jc w:val="center"/>
            </w:pPr>
            <w:r>
              <w:t>Жилой дом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CA43A7">
            <w:pPr>
              <w:jc w:val="center"/>
            </w:pPr>
            <w:r>
              <w:t>Общая долевая (1/2)</w:t>
            </w:r>
          </w:p>
          <w:p w:rsidR="006C2F8E" w:rsidRDefault="006C2F8E" w:rsidP="00CA43A7">
            <w:pPr>
              <w:jc w:val="center"/>
            </w:pPr>
            <w:r>
              <w:t>Общая долевая (1/2)</w:t>
            </w:r>
          </w:p>
          <w:p w:rsidR="006C2F8E" w:rsidRDefault="006C2F8E" w:rsidP="00CA43A7">
            <w:pPr>
              <w:jc w:val="center"/>
            </w:pPr>
            <w:r>
              <w:t>Общая долевая (6/15)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1492,3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t>50,0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Россия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t>Россия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4907EB">
            <w:pPr>
              <w:jc w:val="center"/>
            </w:pPr>
            <w:r>
              <w:t xml:space="preserve">359849,41 </w:t>
            </w:r>
            <w:proofErr w:type="spellStart"/>
            <w:r>
              <w:t>руб</w:t>
            </w:r>
            <w:proofErr w:type="spellEnd"/>
            <w:r w:rsidRPr="0099656A">
              <w:t xml:space="preserve"> (из них по основному мес</w:t>
            </w:r>
            <w:r>
              <w:t xml:space="preserve">ту работы 159733,18 </w:t>
            </w:r>
            <w:proofErr w:type="spellStart"/>
            <w:r>
              <w:t>руб</w:t>
            </w:r>
            <w:proofErr w:type="spellEnd"/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2A1B91">
            <w:pPr>
              <w:jc w:val="center"/>
            </w:pPr>
            <w:r>
              <w:t>-</w:t>
            </w:r>
          </w:p>
        </w:tc>
      </w:tr>
      <w:tr w:rsidR="006C2F8E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6C2F8E" w:rsidRDefault="006C2F8E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E" w:rsidRDefault="006C2F8E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Земельный участок</w:t>
            </w:r>
          </w:p>
          <w:p w:rsidR="006C2F8E" w:rsidRDefault="006C2F8E" w:rsidP="00CA43A7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CA43A7">
            <w:pPr>
              <w:jc w:val="center"/>
            </w:pPr>
            <w:r>
              <w:lastRenderedPageBreak/>
              <w:t>Общая долевая (1/2)</w:t>
            </w:r>
          </w:p>
          <w:p w:rsidR="006C2F8E" w:rsidRDefault="006C2F8E" w:rsidP="00CA43A7">
            <w:pPr>
              <w:jc w:val="center"/>
            </w:pPr>
            <w:r>
              <w:lastRenderedPageBreak/>
              <w:t>Общая долевая (1/2)</w:t>
            </w:r>
          </w:p>
          <w:p w:rsidR="006C2F8E" w:rsidRDefault="006C2F8E" w:rsidP="00973F34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lastRenderedPageBreak/>
              <w:t>1492,3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lastRenderedPageBreak/>
              <w:t>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lastRenderedPageBreak/>
              <w:t>Россия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lastRenderedPageBreak/>
              <w:t>Земельный участок</w:t>
            </w:r>
          </w:p>
          <w:p w:rsidR="006C2F8E" w:rsidRDefault="006C2F8E" w:rsidP="00CA43A7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lastRenderedPageBreak/>
              <w:t>1200,0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lastRenderedPageBreak/>
              <w:t>55,0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lastRenderedPageBreak/>
              <w:t>Россия</w:t>
            </w:r>
          </w:p>
          <w:p w:rsidR="006C2F8E" w:rsidRDefault="006C2F8E" w:rsidP="00CA43A7">
            <w:pPr>
              <w:jc w:val="center"/>
            </w:pPr>
          </w:p>
          <w:p w:rsidR="006C2F8E" w:rsidRDefault="006C2F8E" w:rsidP="00CA43A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CA43A7">
            <w:pPr>
              <w:jc w:val="center"/>
            </w:pPr>
            <w:r>
              <w:lastRenderedPageBreak/>
              <w:t xml:space="preserve">Легковой автомобиль </w:t>
            </w:r>
          </w:p>
          <w:p w:rsidR="006C2F8E" w:rsidRDefault="006C2F8E" w:rsidP="00CA43A7">
            <w:pPr>
              <w:jc w:val="center"/>
            </w:pPr>
            <w:r>
              <w:lastRenderedPageBreak/>
              <w:t xml:space="preserve">ВАЗ </w:t>
            </w:r>
            <w:r w:rsidRPr="00973F34">
              <w:t>211440</w:t>
            </w:r>
            <w:r>
              <w:t>, 2009</w:t>
            </w:r>
          </w:p>
          <w:p w:rsidR="006C2F8E" w:rsidRDefault="006C2F8E" w:rsidP="00CA43A7">
            <w:pPr>
              <w:jc w:val="center"/>
            </w:pPr>
            <w:r>
              <w:t xml:space="preserve">ВАЗ </w:t>
            </w:r>
            <w:r w:rsidRPr="00973F34">
              <w:t>21214</w:t>
            </w:r>
            <w:r>
              <w:t>, 2005,</w:t>
            </w:r>
          </w:p>
          <w:p w:rsidR="006C2F8E" w:rsidRDefault="006C2F8E" w:rsidP="00CA43A7">
            <w:pPr>
              <w:jc w:val="center"/>
            </w:pPr>
            <w:r>
              <w:t>Моторная лодка</w:t>
            </w:r>
          </w:p>
          <w:p w:rsidR="006C2F8E" w:rsidRDefault="006C2F8E" w:rsidP="00CA43A7">
            <w:pPr>
              <w:jc w:val="center"/>
            </w:pPr>
            <w:r>
              <w:t>Казанка, 1979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4907EB">
            <w:pPr>
              <w:jc w:val="center"/>
            </w:pPr>
            <w:r>
              <w:lastRenderedPageBreak/>
              <w:t xml:space="preserve">673637,07 </w:t>
            </w:r>
            <w:proofErr w:type="spellStart"/>
            <w:r>
              <w:t>руб</w:t>
            </w:r>
            <w:proofErr w:type="spellEnd"/>
            <w:r w:rsidRPr="0099656A">
              <w:t xml:space="preserve"> (из них </w:t>
            </w:r>
            <w:r w:rsidRPr="0099656A">
              <w:lastRenderedPageBreak/>
              <w:t>по основному мес</w:t>
            </w:r>
            <w:r>
              <w:t xml:space="preserve">ту работы 584437,07 </w:t>
            </w:r>
            <w:proofErr w:type="spellStart"/>
            <w:r>
              <w:t>руб</w:t>
            </w:r>
            <w:proofErr w:type="spellEnd"/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Default="006C2F8E" w:rsidP="002A1B91">
            <w:pPr>
              <w:jc w:val="center"/>
            </w:pPr>
            <w:r>
              <w:lastRenderedPageBreak/>
              <w:t>-</w:t>
            </w:r>
          </w:p>
        </w:tc>
      </w:tr>
      <w:tr w:rsidR="006C2F8E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6C2F8E" w:rsidRDefault="006C2F8E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E" w:rsidRDefault="006C2F8E" w:rsidP="00CA43A7">
            <w:pPr>
              <w:ind w:left="212"/>
            </w:pPr>
            <w:r>
              <w:t>Несовершеннолетний ребёнок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6C2F8E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2E6EA4" w:rsidRDefault="006C2F8E" w:rsidP="006C2F8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</w:tr>
      <w:tr w:rsidR="006C2F8E" w:rsidRPr="00D01D98" w:rsidTr="000E50DD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C2F8E" w:rsidRDefault="006C2F8E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8E" w:rsidRDefault="006C2F8E" w:rsidP="00CA43A7">
            <w:pPr>
              <w:ind w:left="212"/>
            </w:pPr>
            <w:r>
              <w:t>Несовершеннолетний ребёнок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855BBA" w:rsidRDefault="006C2F8E" w:rsidP="00CA43A7">
            <w:pPr>
              <w:jc w:val="center"/>
            </w:pPr>
            <w:r>
              <w:t>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2F8E" w:rsidRPr="002E6EA4" w:rsidRDefault="006C2F8E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F8E" w:rsidRPr="00855BBA" w:rsidRDefault="006C2F8E" w:rsidP="00CA43A7">
            <w:pPr>
              <w:jc w:val="center"/>
            </w:pPr>
            <w:r>
              <w:t>-</w:t>
            </w:r>
          </w:p>
        </w:tc>
      </w:tr>
      <w:tr w:rsidR="00AA05E8" w:rsidRPr="00D01D98" w:rsidTr="00F360BB">
        <w:trPr>
          <w:gridAfter w:val="1"/>
          <w:wAfter w:w="871" w:type="dxa"/>
          <w:trHeight w:val="1758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AA05E8" w:rsidRDefault="00AA05E8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E8" w:rsidRDefault="00AA05E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Головин Геннадий Алексеевич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AA05E8">
            <w:pPr>
              <w:jc w:val="center"/>
            </w:pPr>
            <w:r>
              <w:t xml:space="preserve">Директор МБОУ </w:t>
            </w:r>
            <w:proofErr w:type="spellStart"/>
            <w:r>
              <w:t>Мошаровская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CA43A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4782,0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AA05E8">
            <w:pPr>
              <w:jc w:val="center"/>
            </w:pPr>
            <w:r>
              <w:t xml:space="preserve">745067,81 </w:t>
            </w:r>
            <w:proofErr w:type="spellStart"/>
            <w:r>
              <w:t>руб</w:t>
            </w:r>
            <w:proofErr w:type="spellEnd"/>
            <w:r w:rsidRPr="0099656A">
              <w:t xml:space="preserve"> (из них по основному мес</w:t>
            </w:r>
            <w:r>
              <w:t xml:space="preserve">ту работы 525424,49 </w:t>
            </w:r>
            <w:proofErr w:type="spellStart"/>
            <w:r>
              <w:t>руб</w:t>
            </w:r>
            <w:proofErr w:type="spellEnd"/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2A1B91">
            <w:pPr>
              <w:jc w:val="center"/>
            </w:pPr>
          </w:p>
        </w:tc>
      </w:tr>
      <w:tr w:rsidR="00AA05E8" w:rsidRPr="00D01D98" w:rsidTr="00F360BB">
        <w:trPr>
          <w:gridAfter w:val="1"/>
          <w:wAfter w:w="871" w:type="dxa"/>
          <w:trHeight w:val="250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A05E8" w:rsidRDefault="00AA05E8" w:rsidP="002A1B91">
            <w:pPr>
              <w:autoSpaceDE w:val="0"/>
              <w:autoSpaceDN w:val="0"/>
              <w:adjustRightInd w:val="0"/>
              <w:ind w:left="15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E8" w:rsidRDefault="00AA05E8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CA43A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53,5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AA05E8" w:rsidP="00CA43A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AA05E8">
            <w:pPr>
              <w:jc w:val="center"/>
            </w:pPr>
            <w:r>
              <w:t xml:space="preserve">599910,12 </w:t>
            </w:r>
            <w:proofErr w:type="spellStart"/>
            <w:r>
              <w:t>руб</w:t>
            </w:r>
            <w:proofErr w:type="spellEnd"/>
            <w:r w:rsidRPr="0099656A">
              <w:t xml:space="preserve"> (из них по основному мес</w:t>
            </w:r>
            <w:r>
              <w:t xml:space="preserve">ту работы 433025,25 </w:t>
            </w:r>
            <w:proofErr w:type="spellStart"/>
            <w:r>
              <w:t>руб</w:t>
            </w:r>
            <w:proofErr w:type="spellEnd"/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AA05E8" w:rsidP="002A1B91">
            <w:pPr>
              <w:jc w:val="center"/>
            </w:pPr>
          </w:p>
        </w:tc>
      </w:tr>
      <w:tr w:rsidR="00AA05E8" w:rsidRPr="00D01D98" w:rsidTr="000B2EA0">
        <w:trPr>
          <w:gridAfter w:val="1"/>
          <w:wAfter w:w="871" w:type="dxa"/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A05E8" w:rsidRDefault="00996315" w:rsidP="002A1B91">
            <w:pPr>
              <w:autoSpaceDE w:val="0"/>
              <w:autoSpaceDN w:val="0"/>
              <w:adjustRightInd w:val="0"/>
              <w:ind w:left="15"/>
              <w:jc w:val="center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E8" w:rsidRDefault="00996315" w:rsidP="00CA43A7">
            <w:pPr>
              <w:autoSpaceDE w:val="0"/>
              <w:autoSpaceDN w:val="0"/>
              <w:adjustRightInd w:val="0"/>
              <w:ind w:left="15"/>
              <w:jc w:val="center"/>
            </w:pPr>
            <w:r>
              <w:t xml:space="preserve">Белова </w:t>
            </w:r>
            <w:r w:rsidR="0017462F">
              <w:t xml:space="preserve">Ирина </w:t>
            </w:r>
            <w:proofErr w:type="spellStart"/>
            <w:r w:rsidR="0017462F">
              <w:t>Брониславовна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863AAF" w:rsidP="00863AAF">
            <w:pPr>
              <w:jc w:val="center"/>
            </w:pPr>
            <w:r>
              <w:t>Директор МБОУ «</w:t>
            </w:r>
            <w:proofErr w:type="spellStart"/>
            <w:r>
              <w:t>Пеновская</w:t>
            </w:r>
            <w:proofErr w:type="spellEnd"/>
            <w:r>
              <w:t xml:space="preserve"> СОШ им Е.И. Чайкиной»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863AAF" w:rsidP="00CA43A7">
            <w:pPr>
              <w:jc w:val="center"/>
            </w:pPr>
            <w:r>
              <w:t>Земельный участок</w:t>
            </w:r>
          </w:p>
          <w:p w:rsidR="00863AAF" w:rsidRDefault="00863AAF" w:rsidP="00CA43A7">
            <w:pPr>
              <w:jc w:val="center"/>
            </w:pPr>
            <w:r>
              <w:t>Земельный участок</w:t>
            </w:r>
          </w:p>
          <w:p w:rsidR="00863AAF" w:rsidRDefault="00863AAF" w:rsidP="00CA43A7">
            <w:pPr>
              <w:jc w:val="center"/>
            </w:pPr>
            <w:r>
              <w:t>Жилой дом</w:t>
            </w:r>
          </w:p>
          <w:p w:rsidR="00863AAF" w:rsidRDefault="00863AAF" w:rsidP="00CA43A7">
            <w:pPr>
              <w:jc w:val="center"/>
            </w:pPr>
          </w:p>
          <w:p w:rsidR="00863AAF" w:rsidRDefault="00863AAF" w:rsidP="00CA43A7">
            <w:pPr>
              <w:jc w:val="center"/>
            </w:pPr>
            <w:r>
              <w:t>Гараж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863AAF" w:rsidP="00CA43A7">
            <w:pPr>
              <w:jc w:val="center"/>
            </w:pPr>
            <w:r>
              <w:t>Общая долевая ½</w:t>
            </w:r>
          </w:p>
          <w:p w:rsidR="00863AAF" w:rsidRDefault="00863AAF" w:rsidP="00CA43A7">
            <w:pPr>
              <w:jc w:val="center"/>
            </w:pPr>
          </w:p>
          <w:p w:rsidR="00863AAF" w:rsidRDefault="00863AAF" w:rsidP="00CA43A7">
            <w:pPr>
              <w:jc w:val="center"/>
            </w:pPr>
            <w:r>
              <w:t>Общая долевая ½</w:t>
            </w:r>
          </w:p>
          <w:p w:rsidR="00863AAF" w:rsidRDefault="00863AAF" w:rsidP="00CA43A7">
            <w:pPr>
              <w:jc w:val="center"/>
            </w:pPr>
          </w:p>
          <w:p w:rsidR="00863AAF" w:rsidRDefault="00863AAF" w:rsidP="00CA43A7">
            <w:pPr>
              <w:jc w:val="center"/>
            </w:pPr>
            <w:r>
              <w:t>Общая долевая ½</w:t>
            </w:r>
          </w:p>
          <w:p w:rsidR="00863AAF" w:rsidRDefault="00863AAF" w:rsidP="00CA43A7">
            <w:pPr>
              <w:jc w:val="center"/>
            </w:pPr>
          </w:p>
          <w:p w:rsidR="00863AAF" w:rsidRDefault="00863AAF" w:rsidP="00863AAF">
            <w:pPr>
              <w:jc w:val="center"/>
            </w:pPr>
            <w:r>
              <w:t>Общая долевая 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AAF" w:rsidRDefault="00863AAF" w:rsidP="00863AAF">
            <w:r>
              <w:t>305,0</w:t>
            </w:r>
          </w:p>
          <w:p w:rsidR="00863AAF" w:rsidRDefault="00863AAF" w:rsidP="00863AAF"/>
          <w:p w:rsidR="00863AAF" w:rsidRDefault="00863AAF" w:rsidP="00863AAF">
            <w:r>
              <w:t>1418,0</w:t>
            </w:r>
          </w:p>
          <w:p w:rsidR="00863AAF" w:rsidRDefault="00863AAF" w:rsidP="00863AAF"/>
          <w:p w:rsidR="00863AAF" w:rsidRDefault="00863AAF" w:rsidP="00863AAF">
            <w:r>
              <w:t>134,8</w:t>
            </w:r>
          </w:p>
          <w:p w:rsidR="00863AAF" w:rsidRDefault="00863AAF" w:rsidP="00863AAF"/>
          <w:p w:rsidR="00863AAF" w:rsidRDefault="00863AAF" w:rsidP="00863AAF">
            <w:r>
              <w:t>29,3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863AAF" w:rsidP="00CA43A7">
            <w:pPr>
              <w:jc w:val="center"/>
            </w:pPr>
            <w:r>
              <w:t>Россия</w:t>
            </w:r>
          </w:p>
          <w:p w:rsidR="00863AAF" w:rsidRDefault="00863AAF" w:rsidP="00CA43A7">
            <w:pPr>
              <w:jc w:val="center"/>
            </w:pPr>
          </w:p>
          <w:p w:rsidR="00863AAF" w:rsidRDefault="00863AAF" w:rsidP="00CA43A7">
            <w:pPr>
              <w:jc w:val="center"/>
            </w:pPr>
            <w:r>
              <w:t>Россия</w:t>
            </w:r>
          </w:p>
          <w:p w:rsidR="00863AAF" w:rsidRDefault="00863AAF" w:rsidP="00CA43A7">
            <w:pPr>
              <w:jc w:val="center"/>
            </w:pPr>
          </w:p>
          <w:p w:rsidR="00863AAF" w:rsidRDefault="00863AAF" w:rsidP="00CA43A7">
            <w:pPr>
              <w:jc w:val="center"/>
            </w:pPr>
            <w:r>
              <w:t>Россия</w:t>
            </w:r>
          </w:p>
          <w:p w:rsidR="00863AAF" w:rsidRDefault="00863AAF" w:rsidP="00CA43A7">
            <w:pPr>
              <w:jc w:val="center"/>
            </w:pPr>
          </w:p>
          <w:p w:rsidR="00863AAF" w:rsidRDefault="00863AAF" w:rsidP="00CA43A7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863AAF" w:rsidP="00CA43A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863AAF" w:rsidP="00CA43A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5E8" w:rsidRDefault="00863AAF" w:rsidP="00CA43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863AAF" w:rsidP="00CA43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863AAF" w:rsidP="00863AAF">
            <w:pPr>
              <w:jc w:val="center"/>
            </w:pPr>
            <w:r>
              <w:t xml:space="preserve">646105,35 </w:t>
            </w:r>
            <w:proofErr w:type="spellStart"/>
            <w:r>
              <w:t>руб</w:t>
            </w:r>
            <w:proofErr w:type="spellEnd"/>
            <w:r w:rsidRPr="0099656A">
              <w:t xml:space="preserve"> (из них по основному мес</w:t>
            </w:r>
            <w:r>
              <w:t xml:space="preserve">ту работы 621771,45 </w:t>
            </w:r>
            <w:proofErr w:type="spellStart"/>
            <w:r>
              <w:t>руб</w:t>
            </w:r>
            <w:proofErr w:type="spellEnd"/>
            <w:r w:rsidRPr="0099656A">
              <w:t>)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5E8" w:rsidRDefault="00863AAF" w:rsidP="002A1B91">
            <w:pPr>
              <w:jc w:val="center"/>
            </w:pPr>
            <w:r>
              <w:t>-</w:t>
            </w:r>
          </w:p>
        </w:tc>
      </w:tr>
    </w:tbl>
    <w:p w:rsidR="00C256F6" w:rsidRPr="00855BBA" w:rsidRDefault="00C256F6" w:rsidP="00863AAF"/>
    <w:sectPr w:rsidR="00C256F6" w:rsidRPr="00855BBA" w:rsidSect="00121F21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6F6"/>
    <w:rsid w:val="000A4E9D"/>
    <w:rsid w:val="000B2EA0"/>
    <w:rsid w:val="0017462F"/>
    <w:rsid w:val="004509DE"/>
    <w:rsid w:val="004907EB"/>
    <w:rsid w:val="006C2F8E"/>
    <w:rsid w:val="00783C40"/>
    <w:rsid w:val="00863AAF"/>
    <w:rsid w:val="00973F34"/>
    <w:rsid w:val="00996315"/>
    <w:rsid w:val="00A25041"/>
    <w:rsid w:val="00A42737"/>
    <w:rsid w:val="00AA05E8"/>
    <w:rsid w:val="00AD6E07"/>
    <w:rsid w:val="00C256F6"/>
    <w:rsid w:val="00E97785"/>
    <w:rsid w:val="00F8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Общий отдел</cp:lastModifiedBy>
  <cp:revision>7</cp:revision>
  <dcterms:created xsi:type="dcterms:W3CDTF">2020-08-07T08:18:00Z</dcterms:created>
  <dcterms:modified xsi:type="dcterms:W3CDTF">2020-08-26T13:34:00Z</dcterms:modified>
</cp:coreProperties>
</file>