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133" w:rsidRDefault="00B40133" w:rsidP="00B40133">
      <w:pPr>
        <w:jc w:val="center"/>
        <w:rPr>
          <w:sz w:val="28"/>
          <w:szCs w:val="28"/>
        </w:rPr>
      </w:pPr>
      <w:proofErr w:type="gramStart"/>
      <w:r w:rsidRPr="00A34E2A">
        <w:rPr>
          <w:sz w:val="28"/>
          <w:szCs w:val="28"/>
        </w:rPr>
        <w:t xml:space="preserve">Список муниципальных служащих </w:t>
      </w:r>
      <w:r>
        <w:rPr>
          <w:sz w:val="28"/>
          <w:szCs w:val="28"/>
        </w:rPr>
        <w:t>Администрации Середкинского сельского поселения Пеновского</w:t>
      </w:r>
      <w:r w:rsidRPr="00A34E2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Тверской области</w:t>
      </w:r>
      <w:r w:rsidRPr="00A34E2A">
        <w:rPr>
          <w:sz w:val="28"/>
          <w:szCs w:val="28"/>
        </w:rPr>
        <w:t xml:space="preserve">, </w:t>
      </w:r>
      <w:r w:rsidR="00B30C00">
        <w:rPr>
          <w:sz w:val="28"/>
          <w:szCs w:val="28"/>
        </w:rPr>
        <w:t xml:space="preserve"> депутатов Совета депутатов Середкинского сельского поселения Пеновского района Тверской области </w:t>
      </w:r>
      <w:r w:rsidRPr="00A34E2A">
        <w:rPr>
          <w:sz w:val="28"/>
          <w:szCs w:val="28"/>
        </w:rPr>
        <w:t xml:space="preserve">обязанных представлять сведения о доходах, </w:t>
      </w:r>
      <w:r>
        <w:rPr>
          <w:sz w:val="28"/>
          <w:szCs w:val="28"/>
        </w:rPr>
        <w:t xml:space="preserve">расходах, </w:t>
      </w:r>
      <w:r w:rsidRPr="00A34E2A">
        <w:rPr>
          <w:sz w:val="28"/>
          <w:szCs w:val="28"/>
        </w:rPr>
        <w:t>об имуществе и обязательствах имущественного характера, а так же сведения о доходах,</w:t>
      </w:r>
      <w:r>
        <w:rPr>
          <w:sz w:val="28"/>
          <w:szCs w:val="28"/>
        </w:rPr>
        <w:t xml:space="preserve"> расходах,</w:t>
      </w:r>
      <w:r w:rsidRPr="00A34E2A">
        <w:rPr>
          <w:sz w:val="28"/>
          <w:szCs w:val="28"/>
        </w:rPr>
        <w:t xml:space="preserve"> об имуществе и обязательствах имущественного характера супруги (супруга) и несовершеннолетних детей за период с 01 января по 31 декабря 201</w:t>
      </w:r>
      <w:r w:rsidR="00B30C00">
        <w:rPr>
          <w:sz w:val="28"/>
          <w:szCs w:val="28"/>
        </w:rPr>
        <w:t>8</w:t>
      </w:r>
      <w:proofErr w:type="gramEnd"/>
      <w:r w:rsidRPr="00A34E2A">
        <w:rPr>
          <w:sz w:val="28"/>
          <w:szCs w:val="28"/>
        </w:rPr>
        <w:t xml:space="preserve"> года</w:t>
      </w:r>
    </w:p>
    <w:tbl>
      <w:tblPr>
        <w:tblW w:w="15546" w:type="dxa"/>
        <w:tblInd w:w="-3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1350"/>
        <w:gridCol w:w="1276"/>
        <w:gridCol w:w="1701"/>
        <w:gridCol w:w="1842"/>
        <w:gridCol w:w="851"/>
        <w:gridCol w:w="850"/>
        <w:gridCol w:w="1985"/>
        <w:gridCol w:w="709"/>
        <w:gridCol w:w="850"/>
        <w:gridCol w:w="1418"/>
        <w:gridCol w:w="1417"/>
        <w:gridCol w:w="871"/>
      </w:tblGrid>
      <w:tr w:rsidR="00B40133" w:rsidRPr="00855BBA" w:rsidTr="006F0305">
        <w:tc>
          <w:tcPr>
            <w:tcW w:w="4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40133" w:rsidRPr="00855BBA" w:rsidRDefault="00B40133" w:rsidP="006F0305">
            <w:r w:rsidRPr="00855BBA">
              <w:t>№</w:t>
            </w:r>
          </w:p>
          <w:p w:rsidR="00B40133" w:rsidRPr="00855BBA" w:rsidRDefault="00B40133" w:rsidP="006F0305">
            <w:pPr>
              <w:ind w:left="142"/>
              <w:jc w:val="center"/>
            </w:pPr>
            <w:proofErr w:type="gramStart"/>
            <w:r w:rsidRPr="00855BBA">
              <w:t>п</w:t>
            </w:r>
            <w:proofErr w:type="gramEnd"/>
            <w:r w:rsidRPr="00855BBA">
              <w:t>/п</w:t>
            </w:r>
          </w:p>
        </w:tc>
        <w:tc>
          <w:tcPr>
            <w:tcW w:w="13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0133" w:rsidRPr="00855BBA" w:rsidRDefault="00B40133" w:rsidP="006F0305">
            <w:pPr>
              <w:jc w:val="center"/>
            </w:pPr>
            <w:r w:rsidRPr="00855BBA">
              <w:t>Фамилия и инициалы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0133" w:rsidRPr="00855BBA" w:rsidRDefault="00B40133" w:rsidP="006F0305">
            <w:pPr>
              <w:ind w:left="-283"/>
              <w:jc w:val="center"/>
            </w:pPr>
            <w:r>
              <w:t xml:space="preserve">    </w:t>
            </w:r>
            <w:r w:rsidRPr="00855BBA">
              <w:t>Должность</w:t>
            </w:r>
          </w:p>
        </w:tc>
        <w:tc>
          <w:tcPr>
            <w:tcW w:w="524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0133" w:rsidRPr="00855BBA" w:rsidRDefault="00B40133" w:rsidP="006F0305">
            <w:pPr>
              <w:jc w:val="center"/>
            </w:pPr>
            <w:r w:rsidRPr="00855BBA">
              <w:t>Объекты недвижимого имущества,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0133" w:rsidRPr="00855BBA" w:rsidRDefault="00B40133" w:rsidP="006F0305">
            <w:pPr>
              <w:jc w:val="center"/>
            </w:pPr>
            <w:r w:rsidRPr="00855BBA">
              <w:t>Объекты недвижимого имущества,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40133" w:rsidRPr="00855BBA" w:rsidRDefault="00B40133" w:rsidP="006F0305">
            <w:pPr>
              <w:jc w:val="center"/>
            </w:pPr>
            <w:r w:rsidRPr="00855BBA">
              <w:t>Транспортные средства (вид, марка, год)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40133" w:rsidRPr="00855BBA" w:rsidRDefault="00B40133" w:rsidP="006F0305">
            <w:pPr>
              <w:jc w:val="center"/>
            </w:pPr>
            <w:r w:rsidRPr="00855BBA">
              <w:t>Декларированный годовой доход</w:t>
            </w:r>
          </w:p>
          <w:p w:rsidR="00B40133" w:rsidRPr="00855BBA" w:rsidRDefault="00B40133" w:rsidP="006F0305">
            <w:pPr>
              <w:jc w:val="center"/>
            </w:pPr>
            <w:r w:rsidRPr="00855BBA">
              <w:t xml:space="preserve"> (руб.)</w:t>
            </w:r>
          </w:p>
        </w:tc>
        <w:tc>
          <w:tcPr>
            <w:tcW w:w="87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40133" w:rsidRPr="00855BBA" w:rsidRDefault="00B40133" w:rsidP="006F0305">
            <w:pPr>
              <w:jc w:val="center"/>
            </w:pPr>
            <w:r w:rsidRPr="00855BBA">
              <w:t xml:space="preserve">Сведения об источниках получения средств, за счет которых совершена сделка </w:t>
            </w:r>
          </w:p>
        </w:tc>
      </w:tr>
      <w:tr w:rsidR="00B40133" w:rsidRPr="00855BBA" w:rsidTr="00B30C00">
        <w:trPr>
          <w:trHeight w:val="2632"/>
        </w:trPr>
        <w:tc>
          <w:tcPr>
            <w:tcW w:w="426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40133" w:rsidRPr="00855BBA" w:rsidRDefault="00B40133" w:rsidP="006F0305">
            <w:pPr>
              <w:ind w:left="360"/>
              <w:jc w:val="center"/>
            </w:pPr>
          </w:p>
        </w:tc>
        <w:tc>
          <w:tcPr>
            <w:tcW w:w="1350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B40133" w:rsidRPr="00855BBA" w:rsidRDefault="00B40133" w:rsidP="006F0305">
            <w:pPr>
              <w:ind w:left="360"/>
              <w:jc w:val="center"/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B40133" w:rsidRPr="00855BBA" w:rsidRDefault="00B40133" w:rsidP="006F0305">
            <w:pPr>
              <w:jc w:val="center"/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B40133" w:rsidRPr="00855BBA" w:rsidRDefault="00B40133" w:rsidP="006F0305">
            <w:pPr>
              <w:jc w:val="center"/>
            </w:pPr>
            <w:r w:rsidRPr="00855BBA">
              <w:t xml:space="preserve">Вид </w:t>
            </w:r>
          </w:p>
          <w:p w:rsidR="00B40133" w:rsidRPr="00855BBA" w:rsidRDefault="00B40133" w:rsidP="006F0305">
            <w:pPr>
              <w:jc w:val="center"/>
            </w:pPr>
            <w:r w:rsidRPr="00855BBA">
              <w:t>объекта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40133" w:rsidRPr="00855BBA" w:rsidRDefault="00B40133" w:rsidP="006F0305">
            <w:pPr>
              <w:jc w:val="center"/>
            </w:pPr>
            <w:r w:rsidRPr="00855BBA">
              <w:t>Вид собственности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B40133" w:rsidRPr="00855BBA" w:rsidRDefault="00B40133" w:rsidP="006F0305">
            <w:pPr>
              <w:jc w:val="center"/>
            </w:pPr>
            <w:proofErr w:type="gramStart"/>
            <w:r w:rsidRPr="00855BBA">
              <w:t>Пло-щадь</w:t>
            </w:r>
            <w:proofErr w:type="gramEnd"/>
          </w:p>
          <w:p w:rsidR="00B40133" w:rsidRPr="00855BBA" w:rsidRDefault="00B40133" w:rsidP="006F0305">
            <w:pPr>
              <w:jc w:val="center"/>
            </w:pPr>
            <w:r w:rsidRPr="00855BBA">
              <w:t>(кв</w:t>
            </w:r>
            <w:proofErr w:type="gramStart"/>
            <w:r w:rsidRPr="00855BBA">
              <w:t>.м</w:t>
            </w:r>
            <w:proofErr w:type="gramEnd"/>
            <w:r w:rsidRPr="00855BBA">
              <w:t>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B40133" w:rsidRPr="00855BBA" w:rsidRDefault="00B40133" w:rsidP="006F0305">
            <w:pPr>
              <w:jc w:val="center"/>
            </w:pPr>
            <w:r w:rsidRPr="00855BBA">
              <w:t>Страна</w:t>
            </w:r>
          </w:p>
          <w:p w:rsidR="00B40133" w:rsidRPr="00855BBA" w:rsidRDefault="00B40133" w:rsidP="006F0305">
            <w:pPr>
              <w:jc w:val="center"/>
            </w:pPr>
            <w:r w:rsidRPr="00855BBA">
              <w:t>расположения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B40133" w:rsidRPr="00855BBA" w:rsidRDefault="00B40133" w:rsidP="006F0305">
            <w:pPr>
              <w:jc w:val="center"/>
            </w:pPr>
            <w:r w:rsidRPr="00855BBA">
              <w:t xml:space="preserve">Вид объекта 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B40133" w:rsidRPr="00855BBA" w:rsidRDefault="00B40133" w:rsidP="006F0305">
            <w:pPr>
              <w:jc w:val="center"/>
            </w:pPr>
            <w:proofErr w:type="gramStart"/>
            <w:r w:rsidRPr="00855BBA">
              <w:t>Пло-щадь</w:t>
            </w:r>
            <w:proofErr w:type="gramEnd"/>
          </w:p>
          <w:p w:rsidR="00B40133" w:rsidRPr="00855BBA" w:rsidRDefault="00B40133" w:rsidP="006F0305">
            <w:pPr>
              <w:jc w:val="center"/>
            </w:pPr>
            <w:r w:rsidRPr="00855BBA">
              <w:t>(кв</w:t>
            </w:r>
            <w:proofErr w:type="gramStart"/>
            <w:r w:rsidRPr="00855BBA">
              <w:t>.м</w:t>
            </w:r>
            <w:proofErr w:type="gramEnd"/>
            <w:r w:rsidRPr="00855BBA">
              <w:t>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B40133" w:rsidRPr="00855BBA" w:rsidRDefault="00B40133" w:rsidP="006F0305">
            <w:pPr>
              <w:jc w:val="center"/>
            </w:pPr>
            <w:r w:rsidRPr="00855BBA">
              <w:t>Страна</w:t>
            </w:r>
          </w:p>
          <w:p w:rsidR="00B40133" w:rsidRPr="00855BBA" w:rsidRDefault="00B40133" w:rsidP="006F0305">
            <w:pPr>
              <w:jc w:val="center"/>
            </w:pPr>
            <w:r w:rsidRPr="00855BBA">
              <w:t>расположения</w:t>
            </w:r>
          </w:p>
        </w:tc>
        <w:tc>
          <w:tcPr>
            <w:tcW w:w="1418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40133" w:rsidRPr="00855BBA" w:rsidRDefault="00B40133" w:rsidP="006F0305">
            <w:pPr>
              <w:jc w:val="center"/>
            </w:pPr>
          </w:p>
        </w:tc>
        <w:tc>
          <w:tcPr>
            <w:tcW w:w="1417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40133" w:rsidRPr="00855BBA" w:rsidRDefault="00B40133" w:rsidP="006F0305">
            <w:pPr>
              <w:jc w:val="center"/>
            </w:pPr>
          </w:p>
        </w:tc>
        <w:tc>
          <w:tcPr>
            <w:tcW w:w="871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40133" w:rsidRPr="00855BBA" w:rsidRDefault="00B40133" w:rsidP="006F0305">
            <w:pPr>
              <w:jc w:val="center"/>
            </w:pPr>
          </w:p>
        </w:tc>
      </w:tr>
      <w:tr w:rsidR="00000072" w:rsidRPr="00855BBA" w:rsidTr="00F346F7">
        <w:trPr>
          <w:trHeight w:val="975"/>
        </w:trPr>
        <w:tc>
          <w:tcPr>
            <w:tcW w:w="4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00072" w:rsidRPr="00855BBA" w:rsidRDefault="00000072" w:rsidP="006F0305">
            <w: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00072" w:rsidRDefault="00000072" w:rsidP="006F0305">
            <w:r>
              <w:t>Вельчева</w:t>
            </w:r>
          </w:p>
          <w:p w:rsidR="00000072" w:rsidRDefault="00000072" w:rsidP="006F0305">
            <w:r>
              <w:t>Наталья</w:t>
            </w:r>
          </w:p>
          <w:p w:rsidR="00000072" w:rsidRPr="00855BBA" w:rsidRDefault="00000072" w:rsidP="006F0305">
            <w:r>
              <w:t>Васильевна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00072" w:rsidRPr="00855BBA" w:rsidRDefault="00000072" w:rsidP="006F0305">
            <w:pPr>
              <w:jc w:val="center"/>
            </w:pPr>
            <w:r>
              <w:t>Глава Середкинского сельского поселения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000072" w:rsidRDefault="00000072" w:rsidP="006F0305">
            <w:r>
              <w:t>1)Жилой дом.</w:t>
            </w:r>
          </w:p>
          <w:p w:rsidR="00000072" w:rsidRDefault="00000072" w:rsidP="006F0305">
            <w:r>
              <w:t>2)Земельный участок для ведения личного подсобного хозяйства</w:t>
            </w:r>
          </w:p>
          <w:p w:rsidR="00000072" w:rsidRDefault="00000072" w:rsidP="006F0305"/>
          <w:p w:rsidR="00000072" w:rsidRDefault="00000072" w:rsidP="006F0305"/>
          <w:p w:rsidR="00000072" w:rsidRPr="00855BBA" w:rsidRDefault="00000072" w:rsidP="006F0305"/>
        </w:tc>
        <w:tc>
          <w:tcPr>
            <w:tcW w:w="184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00072" w:rsidRPr="00855BBA" w:rsidRDefault="00000072" w:rsidP="006F0305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00072" w:rsidRPr="00855BBA" w:rsidRDefault="00000072" w:rsidP="006F0305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00072" w:rsidRPr="00855BBA" w:rsidRDefault="00000072" w:rsidP="006F0305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00072" w:rsidRDefault="00000072" w:rsidP="006F0305">
            <w:r>
              <w:t>1)Жилой дом.</w:t>
            </w:r>
          </w:p>
          <w:p w:rsidR="00000072" w:rsidRPr="00855BBA" w:rsidRDefault="00000072" w:rsidP="006F0305">
            <w:r>
              <w:t>2)Земельный участок для ведения личного подсобного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00072" w:rsidRDefault="00000072" w:rsidP="006F0305">
            <w:pPr>
              <w:jc w:val="center"/>
            </w:pPr>
            <w:r>
              <w:t>76,8</w:t>
            </w:r>
          </w:p>
          <w:p w:rsidR="00000072" w:rsidRDefault="00000072" w:rsidP="006F0305">
            <w:pPr>
              <w:jc w:val="center"/>
            </w:pPr>
          </w:p>
          <w:p w:rsidR="00000072" w:rsidRDefault="00000072" w:rsidP="006F0305">
            <w:pPr>
              <w:jc w:val="center"/>
            </w:pPr>
            <w:r>
              <w:t>5000</w:t>
            </w:r>
          </w:p>
          <w:p w:rsidR="00000072" w:rsidRPr="00855BBA" w:rsidRDefault="00000072" w:rsidP="006F0305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00072" w:rsidRDefault="00000072" w:rsidP="006F0305">
            <w:pPr>
              <w:jc w:val="center"/>
            </w:pPr>
            <w:r>
              <w:t>Россия</w:t>
            </w:r>
          </w:p>
          <w:p w:rsidR="00000072" w:rsidRDefault="00000072" w:rsidP="006F0305">
            <w:pPr>
              <w:jc w:val="center"/>
            </w:pPr>
          </w:p>
          <w:p w:rsidR="00000072" w:rsidRPr="00855BBA" w:rsidRDefault="00000072" w:rsidP="006F0305">
            <w:pPr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00072" w:rsidRPr="00855BBA" w:rsidRDefault="00000072" w:rsidP="006F0305">
            <w:pPr>
              <w:jc w:val="center"/>
            </w:pPr>
            <w:r>
              <w:t>ВАЗ 21213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00072" w:rsidRPr="00855BBA" w:rsidRDefault="00000072" w:rsidP="006F0305">
            <w:pPr>
              <w:jc w:val="center"/>
            </w:pPr>
            <w:r>
              <w:t>313455.49</w:t>
            </w:r>
          </w:p>
        </w:tc>
        <w:tc>
          <w:tcPr>
            <w:tcW w:w="8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00072" w:rsidRPr="00855BBA" w:rsidRDefault="00000072" w:rsidP="006F0305">
            <w:pPr>
              <w:jc w:val="center"/>
            </w:pPr>
            <w:r>
              <w:t>-</w:t>
            </w:r>
          </w:p>
        </w:tc>
      </w:tr>
      <w:tr w:rsidR="00000072" w:rsidRPr="00855BBA" w:rsidTr="00000072">
        <w:trPr>
          <w:trHeight w:val="1485"/>
        </w:trPr>
        <w:tc>
          <w:tcPr>
            <w:tcW w:w="4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00072" w:rsidRPr="00855BBA" w:rsidRDefault="00000072" w:rsidP="006F0305">
            <w: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00072" w:rsidRDefault="00000072" w:rsidP="006F0305">
            <w:r>
              <w:t>Вельчев</w:t>
            </w:r>
          </w:p>
          <w:p w:rsidR="00000072" w:rsidRDefault="00000072" w:rsidP="006F0305">
            <w:r>
              <w:t>Александр</w:t>
            </w:r>
          </w:p>
          <w:p w:rsidR="00000072" w:rsidRPr="00855BBA" w:rsidRDefault="00000072" w:rsidP="006F0305">
            <w:r>
              <w:t>Иванович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00072" w:rsidRPr="00855BBA" w:rsidRDefault="00000072" w:rsidP="006F0305">
            <w:pPr>
              <w:jc w:val="center"/>
            </w:pPr>
          </w:p>
        </w:tc>
        <w:tc>
          <w:tcPr>
            <w:tcW w:w="1701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00072" w:rsidRPr="00855BBA" w:rsidRDefault="00000072" w:rsidP="006F0305"/>
        </w:tc>
        <w:tc>
          <w:tcPr>
            <w:tcW w:w="184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00072" w:rsidRDefault="00000072" w:rsidP="006F0305">
            <w:pPr>
              <w:jc w:val="center"/>
            </w:pPr>
            <w:r>
              <w:t>Индивидуальная</w:t>
            </w:r>
          </w:p>
          <w:p w:rsidR="00000072" w:rsidRDefault="00000072" w:rsidP="006F0305">
            <w:pPr>
              <w:jc w:val="center"/>
            </w:pPr>
          </w:p>
          <w:p w:rsidR="00000072" w:rsidRDefault="00000072" w:rsidP="006F0305">
            <w:pPr>
              <w:jc w:val="center"/>
            </w:pPr>
            <w:r>
              <w:t>Индивидуальная</w:t>
            </w:r>
          </w:p>
          <w:p w:rsidR="00000072" w:rsidRPr="00855BBA" w:rsidRDefault="00000072" w:rsidP="006F030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00072" w:rsidRDefault="00000072" w:rsidP="006F0305">
            <w:pPr>
              <w:jc w:val="center"/>
            </w:pPr>
            <w:r>
              <w:t>76,8</w:t>
            </w:r>
          </w:p>
          <w:p w:rsidR="00000072" w:rsidRDefault="00000072" w:rsidP="006F0305">
            <w:pPr>
              <w:jc w:val="center"/>
            </w:pPr>
          </w:p>
          <w:p w:rsidR="00000072" w:rsidRPr="00855BBA" w:rsidRDefault="00000072" w:rsidP="006F0305">
            <w:pPr>
              <w:jc w:val="center"/>
            </w:pPr>
            <w:r>
              <w:t>5000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00072" w:rsidRDefault="00000072" w:rsidP="006F0305">
            <w:pPr>
              <w:jc w:val="center"/>
            </w:pPr>
            <w:r>
              <w:t>Россия</w:t>
            </w:r>
          </w:p>
          <w:p w:rsidR="00000072" w:rsidRDefault="00000072" w:rsidP="006F0305">
            <w:pPr>
              <w:jc w:val="center"/>
            </w:pPr>
          </w:p>
          <w:p w:rsidR="00000072" w:rsidRPr="00855BBA" w:rsidRDefault="00000072" w:rsidP="006F0305">
            <w:pPr>
              <w:jc w:val="center"/>
            </w:pPr>
            <w: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00072" w:rsidRPr="00855BBA" w:rsidRDefault="00000072" w:rsidP="006F0305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00072" w:rsidRPr="00855BBA" w:rsidRDefault="00000072" w:rsidP="006F0305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00072" w:rsidRPr="00855BBA" w:rsidRDefault="00000072" w:rsidP="006F0305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00072" w:rsidRPr="00855BBA" w:rsidRDefault="00000072" w:rsidP="00B30C00">
            <w:r>
              <w:t>Рен</w:t>
            </w:r>
            <w:proofErr w:type="gramStart"/>
            <w:r>
              <w:t>о-</w:t>
            </w:r>
            <w:proofErr w:type="gramEnd"/>
            <w:r>
              <w:t xml:space="preserve"> Логан ВАЗ Лада Калина 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00072" w:rsidRPr="00855BBA" w:rsidRDefault="00000072" w:rsidP="006F0305">
            <w:pPr>
              <w:jc w:val="center"/>
            </w:pPr>
            <w:r>
              <w:t>237513,10</w:t>
            </w:r>
          </w:p>
        </w:tc>
        <w:tc>
          <w:tcPr>
            <w:tcW w:w="8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00072" w:rsidRPr="00855BBA" w:rsidRDefault="00000072" w:rsidP="006F0305">
            <w:pPr>
              <w:jc w:val="center"/>
            </w:pPr>
            <w:r>
              <w:t>-</w:t>
            </w:r>
          </w:p>
        </w:tc>
      </w:tr>
      <w:tr w:rsidR="00000072" w:rsidRPr="00855BBA" w:rsidTr="00000072">
        <w:trPr>
          <w:trHeight w:val="135"/>
        </w:trPr>
        <w:tc>
          <w:tcPr>
            <w:tcW w:w="4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00072" w:rsidRDefault="00000072" w:rsidP="006F0305">
            <w: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00072" w:rsidRDefault="00000072" w:rsidP="006F0305">
            <w:r>
              <w:t>Бунакова Анна 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00072" w:rsidRPr="00855BBA" w:rsidRDefault="00000072" w:rsidP="006F0305">
            <w:pPr>
              <w:jc w:val="center"/>
            </w:pPr>
            <w:r>
              <w:t xml:space="preserve">Депутат Совета депутатов </w:t>
            </w:r>
            <w:r>
              <w:lastRenderedPageBreak/>
              <w:t>Середкинского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00072" w:rsidRPr="00855BBA" w:rsidRDefault="00000072" w:rsidP="006F0305">
            <w:r>
              <w:lastRenderedPageBreak/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00072" w:rsidRDefault="00000072" w:rsidP="006F0305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00072" w:rsidRDefault="00000072" w:rsidP="006F0305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00072" w:rsidRDefault="00000072" w:rsidP="006F0305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00072" w:rsidRDefault="00000072" w:rsidP="006F0305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00072" w:rsidRDefault="00000072" w:rsidP="006F0305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00072" w:rsidRDefault="00000072" w:rsidP="006F0305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00072" w:rsidRDefault="00000072" w:rsidP="00B30C00"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00072" w:rsidRDefault="00000072" w:rsidP="006F0305">
            <w:pPr>
              <w:jc w:val="center"/>
            </w:pPr>
            <w:r>
              <w:t>194272,51</w:t>
            </w:r>
          </w:p>
        </w:tc>
        <w:tc>
          <w:tcPr>
            <w:tcW w:w="8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00072" w:rsidRDefault="00000072" w:rsidP="006F0305">
            <w:pPr>
              <w:jc w:val="center"/>
            </w:pPr>
            <w:r>
              <w:t>-</w:t>
            </w:r>
          </w:p>
        </w:tc>
      </w:tr>
      <w:tr w:rsidR="00000072" w:rsidRPr="00855BBA" w:rsidTr="00000072">
        <w:trPr>
          <w:trHeight w:val="126"/>
        </w:trPr>
        <w:tc>
          <w:tcPr>
            <w:tcW w:w="4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00072" w:rsidRDefault="00000072" w:rsidP="006F0305">
            <w:r>
              <w:lastRenderedPageBreak/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00072" w:rsidRDefault="00000072" w:rsidP="006F0305">
            <w:r>
              <w:t>Бунаков Василий Николаевич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00072" w:rsidRPr="00855BBA" w:rsidRDefault="00000072" w:rsidP="006F030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234C2" w:rsidRDefault="00F234C2" w:rsidP="00F234C2">
            <w:r>
              <w:t>Земельный участок для ведения личного подсобного хозяйства</w:t>
            </w:r>
          </w:p>
          <w:p w:rsidR="00000072" w:rsidRPr="00855BBA" w:rsidRDefault="00000072" w:rsidP="006F0305"/>
        </w:tc>
        <w:tc>
          <w:tcPr>
            <w:tcW w:w="184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00072" w:rsidRDefault="00F234C2" w:rsidP="006F0305">
            <w:pPr>
              <w:jc w:val="center"/>
            </w:pPr>
            <w: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00072" w:rsidRDefault="00F234C2" w:rsidP="006F0305">
            <w:pPr>
              <w:jc w:val="center"/>
            </w:pPr>
            <w:r>
              <w:t>4700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00072" w:rsidRDefault="00B9176A" w:rsidP="006F0305">
            <w:pPr>
              <w:jc w:val="center"/>
            </w:pPr>
            <w: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00072" w:rsidRDefault="00F234C2" w:rsidP="006F0305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00072" w:rsidRDefault="00F234C2" w:rsidP="006F0305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00072" w:rsidRDefault="00F234C2" w:rsidP="006F0305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00072" w:rsidRDefault="00F234C2" w:rsidP="00B30C00"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00072" w:rsidRDefault="00000072" w:rsidP="006F0305">
            <w:pPr>
              <w:jc w:val="center"/>
            </w:pPr>
            <w:r>
              <w:t>0,0</w:t>
            </w:r>
          </w:p>
        </w:tc>
        <w:tc>
          <w:tcPr>
            <w:tcW w:w="8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00072" w:rsidRDefault="00000072" w:rsidP="006F0305">
            <w:pPr>
              <w:jc w:val="center"/>
            </w:pPr>
            <w:r>
              <w:t>-</w:t>
            </w:r>
          </w:p>
        </w:tc>
      </w:tr>
      <w:tr w:rsidR="00000072" w:rsidRPr="00855BBA" w:rsidTr="00000072">
        <w:trPr>
          <w:trHeight w:val="135"/>
        </w:trPr>
        <w:tc>
          <w:tcPr>
            <w:tcW w:w="4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00072" w:rsidRDefault="00000072" w:rsidP="006F0305">
            <w: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00072" w:rsidRDefault="00F234C2" w:rsidP="006F0305">
            <w:r>
              <w:t>Березина Галина Геннадьевна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00072" w:rsidRPr="00855BBA" w:rsidRDefault="00F234C2" w:rsidP="006F0305">
            <w:pPr>
              <w:jc w:val="center"/>
            </w:pPr>
            <w:r>
              <w:t>Депутат Совета депутатов Середкинского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234C2" w:rsidRDefault="00F234C2" w:rsidP="00F234C2">
            <w:r>
              <w:t>1)Жилой дом.</w:t>
            </w:r>
          </w:p>
          <w:p w:rsidR="00F234C2" w:rsidRDefault="00F234C2" w:rsidP="00F234C2">
            <w:r>
              <w:t>2)Земельный участок для ведения личного подсобного хозяйства</w:t>
            </w:r>
          </w:p>
          <w:p w:rsidR="00F234C2" w:rsidRDefault="00F234C2" w:rsidP="00F234C2"/>
          <w:p w:rsidR="00000072" w:rsidRPr="00855BBA" w:rsidRDefault="00000072" w:rsidP="006F0305"/>
        </w:tc>
        <w:tc>
          <w:tcPr>
            <w:tcW w:w="184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00072" w:rsidRDefault="00F234C2" w:rsidP="006F0305">
            <w:pPr>
              <w:jc w:val="center"/>
            </w:pPr>
            <w: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00072" w:rsidRDefault="00F234C2" w:rsidP="006F0305">
            <w:pPr>
              <w:jc w:val="center"/>
            </w:pPr>
            <w:r>
              <w:t>26,5</w:t>
            </w:r>
          </w:p>
          <w:p w:rsidR="00F234C2" w:rsidRDefault="00F234C2" w:rsidP="006F0305">
            <w:pPr>
              <w:jc w:val="center"/>
            </w:pPr>
            <w:r>
              <w:t>1264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00072" w:rsidRDefault="00B9176A" w:rsidP="006F0305">
            <w:pPr>
              <w:jc w:val="center"/>
            </w:pPr>
            <w: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00072" w:rsidRDefault="00F234C2" w:rsidP="006F0305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00072" w:rsidRDefault="00F234C2" w:rsidP="006F0305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00072" w:rsidRDefault="00F234C2" w:rsidP="006F0305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00072" w:rsidRDefault="00F234C2" w:rsidP="00B30C00"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00072" w:rsidRDefault="00F234C2" w:rsidP="006F0305">
            <w:pPr>
              <w:jc w:val="center"/>
            </w:pPr>
            <w:r>
              <w:t>71770,08</w:t>
            </w:r>
          </w:p>
        </w:tc>
        <w:tc>
          <w:tcPr>
            <w:tcW w:w="8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00072" w:rsidRDefault="00F234C2" w:rsidP="006F0305">
            <w:pPr>
              <w:jc w:val="center"/>
            </w:pPr>
            <w:r>
              <w:t>-</w:t>
            </w:r>
          </w:p>
        </w:tc>
      </w:tr>
      <w:tr w:rsidR="00000072" w:rsidRPr="00855BBA" w:rsidTr="00000072">
        <w:trPr>
          <w:trHeight w:val="135"/>
        </w:trPr>
        <w:tc>
          <w:tcPr>
            <w:tcW w:w="4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00072" w:rsidRDefault="00000072" w:rsidP="006F0305">
            <w:r>
              <w:t>6</w:t>
            </w:r>
          </w:p>
        </w:tc>
        <w:tc>
          <w:tcPr>
            <w:tcW w:w="13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00072" w:rsidRDefault="00F234C2" w:rsidP="006F0305">
            <w:r>
              <w:t>Гаврилова Татьяна 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00072" w:rsidRPr="00855BBA" w:rsidRDefault="00F234C2" w:rsidP="006F0305">
            <w:pPr>
              <w:jc w:val="center"/>
            </w:pPr>
            <w:r>
              <w:t>Депутат Совета депутатов Середкинского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00072" w:rsidRPr="00855BBA" w:rsidRDefault="00F234C2" w:rsidP="006F0305">
            <w: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00072" w:rsidRDefault="00F234C2" w:rsidP="006F0305">
            <w:pPr>
              <w:jc w:val="center"/>
            </w:pPr>
            <w:r>
              <w:t>1/4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00072" w:rsidRDefault="00F234C2" w:rsidP="006F0305">
            <w:pPr>
              <w:jc w:val="center"/>
            </w:pPr>
            <w:r>
              <w:t>72,4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00072" w:rsidRDefault="00B9176A" w:rsidP="00B9176A">
            <w:pPr>
              <w:jc w:val="center"/>
            </w:pPr>
            <w: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00072" w:rsidRDefault="00F234C2" w:rsidP="006F0305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00072" w:rsidRDefault="00F234C2" w:rsidP="006F0305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00072" w:rsidRDefault="00F234C2" w:rsidP="006F0305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00072" w:rsidRDefault="00F234C2" w:rsidP="00B30C00"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00072" w:rsidRDefault="00F234C2" w:rsidP="006F0305">
            <w:pPr>
              <w:jc w:val="center"/>
            </w:pPr>
            <w:r>
              <w:t>104712,00</w:t>
            </w:r>
          </w:p>
        </w:tc>
        <w:tc>
          <w:tcPr>
            <w:tcW w:w="8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00072" w:rsidRDefault="00F234C2" w:rsidP="006F0305">
            <w:pPr>
              <w:jc w:val="center"/>
            </w:pPr>
            <w:r>
              <w:t>-</w:t>
            </w:r>
          </w:p>
        </w:tc>
      </w:tr>
      <w:tr w:rsidR="00000072" w:rsidRPr="00855BBA" w:rsidTr="00000072">
        <w:trPr>
          <w:trHeight w:val="126"/>
        </w:trPr>
        <w:tc>
          <w:tcPr>
            <w:tcW w:w="4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00072" w:rsidRDefault="00000072" w:rsidP="006F0305">
            <w:r>
              <w:t>7</w:t>
            </w:r>
          </w:p>
        </w:tc>
        <w:tc>
          <w:tcPr>
            <w:tcW w:w="13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00072" w:rsidRDefault="00F234C2" w:rsidP="006F0305">
            <w:r>
              <w:t>Гаврилов Геннадий Васильевич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00072" w:rsidRPr="00855BBA" w:rsidRDefault="00000072" w:rsidP="006F030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00072" w:rsidRPr="00855BBA" w:rsidRDefault="00F234C2" w:rsidP="006F0305">
            <w: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00072" w:rsidRDefault="00F234C2" w:rsidP="006F0305">
            <w:pPr>
              <w:jc w:val="center"/>
            </w:pPr>
            <w:r>
              <w:t>1/4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00072" w:rsidRDefault="00F234C2" w:rsidP="006F0305">
            <w:pPr>
              <w:jc w:val="center"/>
            </w:pPr>
            <w:r>
              <w:t>72,4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00072" w:rsidRDefault="00B9176A" w:rsidP="006F0305">
            <w:pPr>
              <w:jc w:val="center"/>
            </w:pPr>
            <w: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00072" w:rsidRDefault="00F234C2" w:rsidP="006F0305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00072" w:rsidRDefault="00F234C2" w:rsidP="006F0305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00072" w:rsidRDefault="00F234C2" w:rsidP="006F0305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00072" w:rsidRDefault="00F234C2" w:rsidP="00B30C00"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00072" w:rsidRDefault="00F234C2" w:rsidP="006F0305">
            <w:pPr>
              <w:jc w:val="center"/>
            </w:pPr>
            <w:r>
              <w:t>119350,29</w:t>
            </w:r>
          </w:p>
        </w:tc>
        <w:tc>
          <w:tcPr>
            <w:tcW w:w="8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00072" w:rsidRDefault="00F234C2" w:rsidP="006F0305">
            <w:pPr>
              <w:jc w:val="center"/>
            </w:pPr>
            <w:r>
              <w:t>-</w:t>
            </w:r>
          </w:p>
        </w:tc>
      </w:tr>
      <w:tr w:rsidR="00000072" w:rsidRPr="00855BBA" w:rsidTr="00000072">
        <w:trPr>
          <w:trHeight w:val="150"/>
        </w:trPr>
        <w:tc>
          <w:tcPr>
            <w:tcW w:w="4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00072" w:rsidRDefault="00000072" w:rsidP="006F0305">
            <w:r>
              <w:t>8</w:t>
            </w:r>
          </w:p>
        </w:tc>
        <w:tc>
          <w:tcPr>
            <w:tcW w:w="13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00072" w:rsidRDefault="00F234C2" w:rsidP="006F0305">
            <w:r>
              <w:t>Зенюкова Надежда Васильевна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00072" w:rsidRPr="00855BBA" w:rsidRDefault="00F234C2" w:rsidP="006F0305">
            <w:pPr>
              <w:jc w:val="center"/>
            </w:pPr>
            <w:r>
              <w:t xml:space="preserve">Депутат Совета депутатов </w:t>
            </w:r>
            <w:r>
              <w:lastRenderedPageBreak/>
              <w:t>Середкинского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00072" w:rsidRPr="00855BBA" w:rsidRDefault="00F234C2" w:rsidP="006F0305">
            <w:r>
              <w:lastRenderedPageBreak/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00072" w:rsidRDefault="00F234C2" w:rsidP="006F0305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00072" w:rsidRDefault="00F234C2" w:rsidP="006F0305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00072" w:rsidRDefault="00F234C2" w:rsidP="006F0305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00072" w:rsidRDefault="00F234C2" w:rsidP="006F0305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00072" w:rsidRDefault="00F234C2" w:rsidP="006F0305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00072" w:rsidRDefault="00F234C2" w:rsidP="006F0305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00072" w:rsidRDefault="00F234C2" w:rsidP="00B30C00"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00072" w:rsidRDefault="00F234C2" w:rsidP="006F0305">
            <w:pPr>
              <w:jc w:val="center"/>
            </w:pPr>
            <w:r>
              <w:t>258113,25</w:t>
            </w:r>
          </w:p>
        </w:tc>
        <w:tc>
          <w:tcPr>
            <w:tcW w:w="8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00072" w:rsidRDefault="00F234C2" w:rsidP="006F0305">
            <w:pPr>
              <w:jc w:val="center"/>
            </w:pPr>
            <w:r>
              <w:t>-</w:t>
            </w:r>
          </w:p>
        </w:tc>
      </w:tr>
      <w:tr w:rsidR="00000072" w:rsidRPr="00855BBA" w:rsidTr="00000072">
        <w:trPr>
          <w:trHeight w:val="150"/>
        </w:trPr>
        <w:tc>
          <w:tcPr>
            <w:tcW w:w="4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00072" w:rsidRDefault="00000072" w:rsidP="006F0305">
            <w:r>
              <w:lastRenderedPageBreak/>
              <w:t>9</w:t>
            </w:r>
          </w:p>
        </w:tc>
        <w:tc>
          <w:tcPr>
            <w:tcW w:w="13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00072" w:rsidRDefault="00F234C2" w:rsidP="006F0305">
            <w:r>
              <w:t>Суворова Ирина Васильевна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00072" w:rsidRPr="00855BBA" w:rsidRDefault="00F234C2" w:rsidP="006F0305">
            <w:pPr>
              <w:jc w:val="center"/>
            </w:pPr>
            <w:r>
              <w:t>Депутат Совета депутатов Середкинского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00072" w:rsidRDefault="00F234C2" w:rsidP="006F0305">
            <w:r>
              <w:t>1.Квартира</w:t>
            </w:r>
          </w:p>
          <w:p w:rsidR="00F234C2" w:rsidRPr="00855BBA" w:rsidRDefault="00F234C2" w:rsidP="006F0305">
            <w:r>
              <w:t>2. Садовый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00072" w:rsidRDefault="00F234C2" w:rsidP="006F0305">
            <w:pPr>
              <w:jc w:val="center"/>
            </w:pPr>
            <w: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00072" w:rsidRDefault="00F234C2" w:rsidP="006F0305">
            <w:pPr>
              <w:jc w:val="center"/>
            </w:pPr>
            <w:r>
              <w:t>33,2</w:t>
            </w:r>
          </w:p>
          <w:p w:rsidR="00F234C2" w:rsidRDefault="00F234C2" w:rsidP="006F0305">
            <w:pPr>
              <w:jc w:val="center"/>
            </w:pPr>
            <w: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00072" w:rsidRDefault="00B9176A" w:rsidP="006F0305">
            <w:pPr>
              <w:jc w:val="center"/>
            </w:pPr>
            <w: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00072" w:rsidRDefault="00F234C2" w:rsidP="006F0305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00072" w:rsidRDefault="00F234C2" w:rsidP="006F0305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00072" w:rsidRDefault="00F234C2" w:rsidP="006F0305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00072" w:rsidRDefault="00F234C2" w:rsidP="00B30C00"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00072" w:rsidRDefault="00B9176A" w:rsidP="006F0305">
            <w:pPr>
              <w:jc w:val="center"/>
            </w:pPr>
            <w:r>
              <w:t>195528,28</w:t>
            </w:r>
          </w:p>
        </w:tc>
        <w:tc>
          <w:tcPr>
            <w:tcW w:w="8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00072" w:rsidRDefault="00B9176A" w:rsidP="006F0305">
            <w:pPr>
              <w:jc w:val="center"/>
            </w:pPr>
            <w:r>
              <w:t>-</w:t>
            </w:r>
          </w:p>
        </w:tc>
      </w:tr>
      <w:tr w:rsidR="00000072" w:rsidRPr="00855BBA" w:rsidTr="00000072">
        <w:trPr>
          <w:trHeight w:val="96"/>
        </w:trPr>
        <w:tc>
          <w:tcPr>
            <w:tcW w:w="4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00072" w:rsidRDefault="00000072" w:rsidP="006F0305">
            <w:r>
              <w:t>10</w:t>
            </w:r>
          </w:p>
        </w:tc>
        <w:tc>
          <w:tcPr>
            <w:tcW w:w="13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00072" w:rsidRDefault="00B9176A" w:rsidP="006F0305">
            <w:r>
              <w:t>Суворов Сергей Владимирович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00072" w:rsidRPr="00855BBA" w:rsidRDefault="00000072" w:rsidP="006F030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00072" w:rsidRPr="00855BBA" w:rsidRDefault="00B9176A" w:rsidP="006F0305"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00072" w:rsidRDefault="00B9176A" w:rsidP="006F0305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00072" w:rsidRDefault="00B9176A" w:rsidP="006F0305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00072" w:rsidRDefault="00000072" w:rsidP="006F0305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9176A" w:rsidRDefault="00B9176A" w:rsidP="00B9176A">
            <w:r>
              <w:t>1.Квартира</w:t>
            </w:r>
          </w:p>
          <w:p w:rsidR="00000072" w:rsidRDefault="00B9176A" w:rsidP="00B9176A">
            <w:r>
              <w:t>2. Садовый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00072" w:rsidRDefault="00B9176A" w:rsidP="006F0305">
            <w:pPr>
              <w:jc w:val="center"/>
            </w:pPr>
            <w:r>
              <w:t>33,2 600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00072" w:rsidRDefault="00B9176A" w:rsidP="006F0305">
            <w:pPr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00072" w:rsidRDefault="00B9176A" w:rsidP="00B30C00">
            <w:r>
              <w:t>Рен</w:t>
            </w:r>
            <w:proofErr w:type="gramStart"/>
            <w:r>
              <w:t>о-</w:t>
            </w:r>
            <w:proofErr w:type="gramEnd"/>
            <w:r>
              <w:t xml:space="preserve"> Логан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00072" w:rsidRDefault="00B9176A" w:rsidP="006F0305">
            <w:pPr>
              <w:jc w:val="center"/>
            </w:pPr>
            <w:r>
              <w:t>0,00</w:t>
            </w:r>
          </w:p>
        </w:tc>
        <w:tc>
          <w:tcPr>
            <w:tcW w:w="8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00072" w:rsidRDefault="00B9176A" w:rsidP="006F0305">
            <w:pPr>
              <w:jc w:val="center"/>
            </w:pPr>
            <w:r>
              <w:t>-</w:t>
            </w:r>
          </w:p>
        </w:tc>
      </w:tr>
      <w:tr w:rsidR="00000072" w:rsidRPr="00855BBA" w:rsidTr="00FF2645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00072" w:rsidRDefault="00000072" w:rsidP="006F0305">
            <w:r>
              <w:t>11</w:t>
            </w:r>
          </w:p>
        </w:tc>
        <w:tc>
          <w:tcPr>
            <w:tcW w:w="13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00072" w:rsidRDefault="00B9176A" w:rsidP="006F0305">
            <w:r>
              <w:t>Суворова Анжелика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00072" w:rsidRPr="00855BBA" w:rsidRDefault="00000072" w:rsidP="006F030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00072" w:rsidRPr="00855BBA" w:rsidRDefault="00B9176A" w:rsidP="006F0305"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00072" w:rsidRDefault="00B9176A" w:rsidP="006F0305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00072" w:rsidRDefault="00B9176A" w:rsidP="006F0305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00072" w:rsidRDefault="00B9176A" w:rsidP="006F0305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00072" w:rsidRDefault="00B9176A" w:rsidP="006F0305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00072" w:rsidRDefault="00B9176A" w:rsidP="006F0305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00072" w:rsidRDefault="00B9176A" w:rsidP="006F0305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00072" w:rsidRDefault="00B9176A" w:rsidP="00B30C00"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00072" w:rsidRDefault="00B9176A" w:rsidP="006F0305">
            <w:pPr>
              <w:jc w:val="center"/>
            </w:pPr>
            <w:r>
              <w:t>0,00</w:t>
            </w:r>
          </w:p>
        </w:tc>
        <w:tc>
          <w:tcPr>
            <w:tcW w:w="8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00072" w:rsidRDefault="00B9176A" w:rsidP="006F0305">
            <w:pPr>
              <w:jc w:val="center"/>
            </w:pPr>
            <w:r>
              <w:t>-</w:t>
            </w:r>
          </w:p>
        </w:tc>
      </w:tr>
      <w:tr w:rsidR="00000072" w:rsidRPr="00855BBA" w:rsidTr="00B9176A">
        <w:trPr>
          <w:trHeight w:val="165"/>
        </w:trPr>
        <w:tc>
          <w:tcPr>
            <w:tcW w:w="4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00072" w:rsidRDefault="00B9176A" w:rsidP="006F0305">
            <w:r>
              <w:t>12</w:t>
            </w:r>
          </w:p>
        </w:tc>
        <w:tc>
          <w:tcPr>
            <w:tcW w:w="13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00072" w:rsidRDefault="00B9176A" w:rsidP="006F0305">
            <w:r>
              <w:t>Тинюков Михаил Иванович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00072" w:rsidRPr="00855BBA" w:rsidRDefault="00B9176A" w:rsidP="006F0305">
            <w:pPr>
              <w:jc w:val="center"/>
            </w:pPr>
            <w:r>
              <w:t>Депутат Совета депутатов Середкинского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00072" w:rsidRPr="00855BBA" w:rsidRDefault="00B9176A" w:rsidP="006F0305"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00072" w:rsidRDefault="00B9176A" w:rsidP="006F0305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00072" w:rsidRDefault="00B9176A" w:rsidP="006F0305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00072" w:rsidRDefault="00B9176A" w:rsidP="006F0305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9176A" w:rsidRDefault="00B9176A" w:rsidP="00B9176A">
            <w:r>
              <w:t>1)Жилой дом.</w:t>
            </w:r>
          </w:p>
          <w:p w:rsidR="00B9176A" w:rsidRDefault="00B9176A" w:rsidP="00B9176A">
            <w:r>
              <w:t>2)Земельный участок для ведения личного подсобного хозяйства</w:t>
            </w:r>
          </w:p>
          <w:p w:rsidR="00000072" w:rsidRDefault="00000072" w:rsidP="006F030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00072" w:rsidRDefault="00B9176A" w:rsidP="006F0305">
            <w:pPr>
              <w:jc w:val="center"/>
            </w:pPr>
            <w:r>
              <w:t>44,0</w:t>
            </w:r>
          </w:p>
          <w:p w:rsidR="00B9176A" w:rsidRDefault="00B9176A" w:rsidP="006F0305">
            <w:pPr>
              <w:jc w:val="center"/>
            </w:pPr>
            <w:r>
              <w:t>1470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00072" w:rsidRDefault="00FF2645" w:rsidP="006F0305">
            <w:pPr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00072" w:rsidRDefault="00B9176A" w:rsidP="00B30C00">
            <w:r>
              <w:t>УАЗ 390995</w:t>
            </w:r>
          </w:p>
          <w:p w:rsidR="00B9176A" w:rsidRDefault="00B9176A" w:rsidP="00B30C00">
            <w:r>
              <w:t xml:space="preserve">Лодка «Казанка </w:t>
            </w:r>
            <w:proofErr w:type="gramStart"/>
            <w:r>
              <w:t>–М</w:t>
            </w:r>
            <w:proofErr w:type="gramEnd"/>
            <w: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00072" w:rsidRDefault="00B9176A" w:rsidP="006F0305">
            <w:pPr>
              <w:jc w:val="center"/>
            </w:pPr>
            <w:r>
              <w:t>149841,61</w:t>
            </w:r>
          </w:p>
        </w:tc>
        <w:tc>
          <w:tcPr>
            <w:tcW w:w="8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00072" w:rsidRDefault="00B9176A" w:rsidP="006F0305">
            <w:pPr>
              <w:jc w:val="center"/>
            </w:pPr>
            <w:r>
              <w:t>-</w:t>
            </w:r>
          </w:p>
        </w:tc>
      </w:tr>
      <w:tr w:rsidR="00B9176A" w:rsidRPr="00855BBA" w:rsidTr="00B9176A">
        <w:trPr>
          <w:trHeight w:val="165"/>
        </w:trPr>
        <w:tc>
          <w:tcPr>
            <w:tcW w:w="4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9176A" w:rsidRDefault="00B9176A" w:rsidP="006F0305">
            <w:r>
              <w:t>13</w:t>
            </w:r>
          </w:p>
        </w:tc>
        <w:tc>
          <w:tcPr>
            <w:tcW w:w="13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9176A" w:rsidRDefault="00FF2645" w:rsidP="006F0305">
            <w:r>
              <w:t>Тинюкова Галина Ивановна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9176A" w:rsidRPr="00855BBA" w:rsidRDefault="00B9176A" w:rsidP="006F030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9176A" w:rsidRPr="00855BBA" w:rsidRDefault="00FF2645" w:rsidP="006F0305"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9176A" w:rsidRDefault="00FF2645" w:rsidP="006F0305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9176A" w:rsidRDefault="00FF2645" w:rsidP="006F0305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9176A" w:rsidRDefault="00FF2645" w:rsidP="006F0305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F2645" w:rsidRDefault="00FF2645" w:rsidP="00FF2645">
            <w:r>
              <w:t>1)Жилой дом.</w:t>
            </w:r>
          </w:p>
          <w:p w:rsidR="00FF2645" w:rsidRDefault="00FF2645" w:rsidP="00FF2645">
            <w:r>
              <w:t>2)Земельный участок для ведения личного подсобного хозяйства</w:t>
            </w:r>
          </w:p>
          <w:p w:rsidR="00B9176A" w:rsidRDefault="00B9176A" w:rsidP="006F030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9176A" w:rsidRDefault="00FF2645" w:rsidP="006F0305">
            <w:pPr>
              <w:jc w:val="center"/>
            </w:pPr>
            <w:r>
              <w:t>44,0</w:t>
            </w:r>
          </w:p>
          <w:p w:rsidR="00FF2645" w:rsidRDefault="00FF2645" w:rsidP="006F0305">
            <w:pPr>
              <w:jc w:val="center"/>
            </w:pPr>
            <w:r>
              <w:t>1470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9176A" w:rsidRDefault="00FF2645" w:rsidP="006F0305">
            <w:pPr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9176A" w:rsidRDefault="00FF2645" w:rsidP="00B30C00"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9176A" w:rsidRDefault="00FF2645" w:rsidP="006F0305">
            <w:pPr>
              <w:jc w:val="center"/>
            </w:pPr>
            <w:r>
              <w:t>106006,44</w:t>
            </w:r>
          </w:p>
        </w:tc>
        <w:tc>
          <w:tcPr>
            <w:tcW w:w="8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9176A" w:rsidRDefault="00FF2645" w:rsidP="006F0305">
            <w:pPr>
              <w:jc w:val="center"/>
            </w:pPr>
            <w:r>
              <w:t>-</w:t>
            </w:r>
          </w:p>
        </w:tc>
      </w:tr>
      <w:tr w:rsidR="00B9176A" w:rsidRPr="00855BBA" w:rsidTr="00B9176A">
        <w:trPr>
          <w:trHeight w:val="135"/>
        </w:trPr>
        <w:tc>
          <w:tcPr>
            <w:tcW w:w="4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9176A" w:rsidRDefault="00B9176A" w:rsidP="006F0305">
            <w:r>
              <w:t>14</w:t>
            </w:r>
          </w:p>
        </w:tc>
        <w:tc>
          <w:tcPr>
            <w:tcW w:w="13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9176A" w:rsidRDefault="00FF2645" w:rsidP="006F0305">
            <w:r>
              <w:t xml:space="preserve">Шахова </w:t>
            </w:r>
            <w:r>
              <w:lastRenderedPageBreak/>
              <w:t>Любовь Алексеевна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9176A" w:rsidRPr="00855BBA" w:rsidRDefault="00FF2645" w:rsidP="006F0305">
            <w:pPr>
              <w:jc w:val="center"/>
            </w:pPr>
            <w:r>
              <w:lastRenderedPageBreak/>
              <w:t xml:space="preserve">Депутат </w:t>
            </w:r>
            <w:r>
              <w:lastRenderedPageBreak/>
              <w:t>Совета депутатов Середкинского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9176A" w:rsidRPr="00855BBA" w:rsidRDefault="00FF2645" w:rsidP="006F0305">
            <w:r>
              <w:lastRenderedPageBreak/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9176A" w:rsidRDefault="00FF2645" w:rsidP="006F0305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9176A" w:rsidRDefault="00FF2645" w:rsidP="006F0305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9176A" w:rsidRDefault="00FF2645" w:rsidP="006F0305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F2645" w:rsidRDefault="00FF2645" w:rsidP="00FF2645">
            <w:r>
              <w:t xml:space="preserve">Земельный </w:t>
            </w:r>
            <w:r>
              <w:lastRenderedPageBreak/>
              <w:t>участок для ведения личного подсобного хозяйства</w:t>
            </w:r>
          </w:p>
          <w:p w:rsidR="00B9176A" w:rsidRDefault="00B9176A" w:rsidP="006F030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9176A" w:rsidRDefault="00FF2645" w:rsidP="006F0305">
            <w:pPr>
              <w:jc w:val="center"/>
            </w:pPr>
            <w:r>
              <w:lastRenderedPageBreak/>
              <w:t>4500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9176A" w:rsidRDefault="00FF2645" w:rsidP="006F0305">
            <w:pPr>
              <w:jc w:val="center"/>
            </w:pPr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9176A" w:rsidRDefault="00FF2645" w:rsidP="00B30C00"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9176A" w:rsidRDefault="00FF2645" w:rsidP="006F0305">
            <w:pPr>
              <w:jc w:val="center"/>
            </w:pPr>
            <w:r>
              <w:t>173526,71</w:t>
            </w:r>
          </w:p>
        </w:tc>
        <w:tc>
          <w:tcPr>
            <w:tcW w:w="87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9176A" w:rsidRDefault="00FF2645" w:rsidP="006F0305">
            <w:pPr>
              <w:jc w:val="center"/>
            </w:pPr>
            <w:r>
              <w:t>-</w:t>
            </w:r>
          </w:p>
        </w:tc>
      </w:tr>
      <w:tr w:rsidR="00B9176A" w:rsidRPr="00855BBA" w:rsidTr="00000072">
        <w:trPr>
          <w:trHeight w:val="126"/>
        </w:trPr>
        <w:tc>
          <w:tcPr>
            <w:tcW w:w="4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9176A" w:rsidRDefault="00B9176A" w:rsidP="006F0305">
            <w:r>
              <w:lastRenderedPageBreak/>
              <w:t>15</w:t>
            </w:r>
          </w:p>
        </w:tc>
        <w:tc>
          <w:tcPr>
            <w:tcW w:w="13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9176A" w:rsidRDefault="00FF2645" w:rsidP="006F0305">
            <w:r>
              <w:t>Шахов Александр 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176A" w:rsidRPr="00855BBA" w:rsidRDefault="00B9176A" w:rsidP="006F030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2645" w:rsidRDefault="00FF2645" w:rsidP="00FF2645">
            <w:r>
              <w:t>Земельный участок для ведения личного подсобного хозяйства</w:t>
            </w:r>
          </w:p>
          <w:p w:rsidR="00B9176A" w:rsidRPr="00855BBA" w:rsidRDefault="00B9176A" w:rsidP="006F0305"/>
        </w:tc>
        <w:tc>
          <w:tcPr>
            <w:tcW w:w="184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176A" w:rsidRDefault="00FF2645" w:rsidP="006F0305">
            <w:pPr>
              <w:jc w:val="center"/>
            </w:pPr>
            <w: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176A" w:rsidRDefault="00FF2645" w:rsidP="006F0305">
            <w:pPr>
              <w:jc w:val="center"/>
            </w:pPr>
            <w:r>
              <w:t>4500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176A" w:rsidRDefault="00FF2645" w:rsidP="006F0305">
            <w:pPr>
              <w:jc w:val="center"/>
            </w:pPr>
            <w: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176A" w:rsidRDefault="00FF2645" w:rsidP="006F0305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176A" w:rsidRDefault="00FF2645" w:rsidP="006F0305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176A" w:rsidRDefault="00FF2645" w:rsidP="006F0305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176A" w:rsidRDefault="00FF2645" w:rsidP="00B30C00"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176A" w:rsidRDefault="00FF2645" w:rsidP="006F0305">
            <w:pPr>
              <w:jc w:val="center"/>
            </w:pPr>
            <w:r>
              <w:t>0,00</w:t>
            </w:r>
          </w:p>
        </w:tc>
        <w:tc>
          <w:tcPr>
            <w:tcW w:w="87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176A" w:rsidRDefault="00FF2645" w:rsidP="006F0305">
            <w:pPr>
              <w:jc w:val="center"/>
            </w:pPr>
            <w:r>
              <w:t>-</w:t>
            </w:r>
            <w:bookmarkStart w:id="0" w:name="_GoBack"/>
            <w:bookmarkEnd w:id="0"/>
          </w:p>
        </w:tc>
      </w:tr>
    </w:tbl>
    <w:p w:rsidR="00F63691" w:rsidRDefault="00F63691"/>
    <w:sectPr w:rsidR="00F63691" w:rsidSect="00B401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70541"/>
    <w:rsid w:val="00000072"/>
    <w:rsid w:val="001030A4"/>
    <w:rsid w:val="00B03429"/>
    <w:rsid w:val="00B30C00"/>
    <w:rsid w:val="00B40133"/>
    <w:rsid w:val="00B9176A"/>
    <w:rsid w:val="00F234C2"/>
    <w:rsid w:val="00F63691"/>
    <w:rsid w:val="00F70541"/>
    <w:rsid w:val="00FF2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13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13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Общий отдел</cp:lastModifiedBy>
  <cp:revision>2</cp:revision>
  <cp:lastPrinted>2019-04-24T08:06:00Z</cp:lastPrinted>
  <dcterms:created xsi:type="dcterms:W3CDTF">2019-04-24T08:16:00Z</dcterms:created>
  <dcterms:modified xsi:type="dcterms:W3CDTF">2019-04-24T08:16:00Z</dcterms:modified>
</cp:coreProperties>
</file>