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99" w:rsidRDefault="00BF3299" w:rsidP="00BF3299">
      <w:pPr>
        <w:jc w:val="center"/>
        <w:rPr>
          <w:sz w:val="28"/>
          <w:szCs w:val="28"/>
        </w:rPr>
      </w:pPr>
      <w:r w:rsidRPr="00A34E2A">
        <w:rPr>
          <w:sz w:val="28"/>
          <w:szCs w:val="28"/>
        </w:rPr>
        <w:t xml:space="preserve">Список муниципальных служащих </w:t>
      </w:r>
      <w:r>
        <w:rPr>
          <w:sz w:val="28"/>
          <w:szCs w:val="28"/>
        </w:rPr>
        <w:t xml:space="preserve">Администрации </w:t>
      </w:r>
      <w:r w:rsidR="00F53612">
        <w:rPr>
          <w:sz w:val="28"/>
          <w:szCs w:val="28"/>
        </w:rPr>
        <w:t>Середкинского сельского поселения Пеновского</w:t>
      </w:r>
      <w:r w:rsidRPr="00A34E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Тверской области</w:t>
      </w:r>
      <w:r w:rsidRPr="00A34E2A">
        <w:rPr>
          <w:sz w:val="28"/>
          <w:szCs w:val="28"/>
        </w:rPr>
        <w:t xml:space="preserve">, обязанных представлять сведения о доходах, </w:t>
      </w:r>
      <w:r>
        <w:rPr>
          <w:sz w:val="28"/>
          <w:szCs w:val="28"/>
        </w:rPr>
        <w:t xml:space="preserve">расходах, </w:t>
      </w:r>
      <w:r w:rsidRPr="00A34E2A">
        <w:rPr>
          <w:sz w:val="28"/>
          <w:szCs w:val="28"/>
        </w:rPr>
        <w:t>об имуществе и обязательствах имущественного характера, а так же сведения о доходах,</w:t>
      </w:r>
      <w:r>
        <w:rPr>
          <w:sz w:val="28"/>
          <w:szCs w:val="28"/>
        </w:rPr>
        <w:t xml:space="preserve"> расходах,</w:t>
      </w:r>
      <w:r w:rsidRPr="00A34E2A"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за период с 01 января по 31 декабря 201</w:t>
      </w:r>
      <w:r w:rsidR="00F53612">
        <w:rPr>
          <w:sz w:val="28"/>
          <w:szCs w:val="28"/>
        </w:rPr>
        <w:t>7</w:t>
      </w:r>
      <w:r w:rsidRPr="00A34E2A">
        <w:rPr>
          <w:sz w:val="28"/>
          <w:szCs w:val="28"/>
        </w:rPr>
        <w:t xml:space="preserve"> года</w:t>
      </w:r>
    </w:p>
    <w:p w:rsidR="00BF3299" w:rsidRPr="00A34E2A" w:rsidRDefault="00BF3299" w:rsidP="00BF3299">
      <w:pPr>
        <w:jc w:val="center"/>
        <w:rPr>
          <w:sz w:val="28"/>
          <w:szCs w:val="28"/>
        </w:rPr>
      </w:pPr>
    </w:p>
    <w:p w:rsidR="00BF3299" w:rsidRDefault="00BF3299" w:rsidP="00BF3299">
      <w:pPr>
        <w:rPr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50"/>
        <w:gridCol w:w="1276"/>
        <w:gridCol w:w="1701"/>
        <w:gridCol w:w="1842"/>
        <w:gridCol w:w="851"/>
        <w:gridCol w:w="850"/>
        <w:gridCol w:w="1985"/>
        <w:gridCol w:w="709"/>
        <w:gridCol w:w="850"/>
        <w:gridCol w:w="1418"/>
        <w:gridCol w:w="1417"/>
        <w:gridCol w:w="871"/>
      </w:tblGrid>
      <w:tr w:rsidR="00BF3299" w:rsidRPr="00855BBA" w:rsidTr="00C55A2D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r w:rsidRPr="00855BBA">
              <w:t>№</w:t>
            </w:r>
          </w:p>
          <w:p w:rsidR="00BF3299" w:rsidRPr="00855BBA" w:rsidRDefault="00BF3299" w:rsidP="00C55A2D">
            <w:pPr>
              <w:ind w:left="142"/>
              <w:jc w:val="center"/>
            </w:pPr>
            <w:r w:rsidRPr="00855BBA">
              <w:t>п/п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ind w:left="-283"/>
              <w:jc w:val="center"/>
            </w:pPr>
            <w:r>
              <w:t xml:space="preserve">    </w:t>
            </w:r>
            <w:r w:rsidRPr="00855BBA">
              <w:t>Должность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Декларированный годовой доход</w:t>
            </w:r>
          </w:p>
          <w:p w:rsidR="00BF3299" w:rsidRPr="00855BBA" w:rsidRDefault="00BF3299" w:rsidP="00C55A2D">
            <w:pPr>
              <w:jc w:val="center"/>
            </w:pPr>
            <w:r w:rsidRPr="00855BBA"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Сведения об источниках получения средств, за счет которых совершена сделка </w:t>
            </w:r>
          </w:p>
        </w:tc>
      </w:tr>
      <w:tr w:rsidR="00BF3299" w:rsidRPr="00855BBA" w:rsidTr="00F53612">
        <w:trPr>
          <w:trHeight w:val="28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ind w:left="360"/>
              <w:jc w:val="center"/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Вид 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  <w:r w:rsidRPr="00855BBA">
              <w:t>Вид собственности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Пло-щадь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Страна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Пло-щадь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99" w:rsidRPr="00855BBA" w:rsidRDefault="00BF3299" w:rsidP="00C55A2D">
            <w:pPr>
              <w:jc w:val="center"/>
            </w:pPr>
            <w:r w:rsidRPr="00855BBA">
              <w:t>Страна</w:t>
            </w:r>
          </w:p>
          <w:p w:rsidR="00BF3299" w:rsidRPr="00855BBA" w:rsidRDefault="00BF3299" w:rsidP="00C55A2D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F3299" w:rsidRPr="00855BBA" w:rsidRDefault="00BF3299" w:rsidP="00C55A2D">
            <w:pPr>
              <w:jc w:val="center"/>
            </w:pPr>
          </w:p>
        </w:tc>
      </w:tr>
      <w:tr w:rsidR="00F53612" w:rsidRPr="00855BBA" w:rsidTr="00F53612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F53612"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F53612" w:rsidP="00F53612">
            <w:r>
              <w:t>Вельчева</w:t>
            </w:r>
          </w:p>
          <w:p w:rsidR="00F53612" w:rsidRDefault="00F53612" w:rsidP="00F53612">
            <w:r>
              <w:t>Наталья</w:t>
            </w:r>
          </w:p>
          <w:p w:rsidR="00F53612" w:rsidRPr="00855BBA" w:rsidRDefault="00F53612" w:rsidP="00F53612">
            <w: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Глава Середкинского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F53612" w:rsidP="00F53612">
            <w:r>
              <w:t>1)Жилой дом.</w:t>
            </w:r>
          </w:p>
          <w:p w:rsidR="00F53612" w:rsidRDefault="00F53612" w:rsidP="00F53612"/>
          <w:p w:rsidR="00F53612" w:rsidRPr="00855BBA" w:rsidRDefault="00F53612" w:rsidP="00F53612">
            <w:r>
              <w:t>2)Земельный участок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F53612" w:rsidP="00C55A2D">
            <w:pPr>
              <w:jc w:val="center"/>
            </w:pPr>
            <w:r>
              <w:t>76,8</w:t>
            </w:r>
          </w:p>
          <w:p w:rsidR="00F53612" w:rsidRDefault="00F53612" w:rsidP="00C55A2D">
            <w:pPr>
              <w:jc w:val="center"/>
            </w:pPr>
          </w:p>
          <w:p w:rsidR="00F53612" w:rsidRDefault="00F53612" w:rsidP="00C55A2D">
            <w:pPr>
              <w:jc w:val="center"/>
            </w:pPr>
            <w:r>
              <w:t>5000</w:t>
            </w:r>
          </w:p>
          <w:p w:rsidR="00F53612" w:rsidRPr="00855BBA" w:rsidRDefault="00F53612" w:rsidP="00C55A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F53612" w:rsidP="00C55A2D">
            <w:pPr>
              <w:jc w:val="center"/>
            </w:pPr>
            <w:r>
              <w:t>Россия</w:t>
            </w:r>
          </w:p>
          <w:p w:rsidR="00F53612" w:rsidRDefault="00F53612" w:rsidP="00C55A2D">
            <w:pPr>
              <w:jc w:val="center"/>
            </w:pPr>
          </w:p>
          <w:p w:rsidR="00F53612" w:rsidRPr="00855BBA" w:rsidRDefault="00F53612" w:rsidP="00C55A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ВАЗ 21213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312898,75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2C2D0A" w:rsidP="00C55A2D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F53612" w:rsidRPr="00855BBA" w:rsidTr="00F53612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Pr="00855BBA" w:rsidRDefault="00F53612" w:rsidP="00F53612"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3612" w:rsidRDefault="00F53612" w:rsidP="00F53612">
            <w:r>
              <w:t>Вельчев</w:t>
            </w:r>
          </w:p>
          <w:p w:rsidR="00F53612" w:rsidRDefault="00F53612" w:rsidP="00F53612">
            <w:r>
              <w:t>Александр</w:t>
            </w:r>
          </w:p>
          <w:p w:rsidR="00F53612" w:rsidRPr="00855BBA" w:rsidRDefault="00F53612" w:rsidP="00F53612">
            <w: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Default="00F53612" w:rsidP="00F53612">
            <w:r>
              <w:t>1)Жилой дом.</w:t>
            </w:r>
          </w:p>
          <w:p w:rsidR="00F53612" w:rsidRDefault="00F53612" w:rsidP="00F53612"/>
          <w:p w:rsidR="00F53612" w:rsidRPr="00855BBA" w:rsidRDefault="00F53612" w:rsidP="00F53612">
            <w:r>
              <w:t>2)Земельный участок 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739" w:rsidRDefault="00EB1004" w:rsidP="00EB1004">
            <w:pPr>
              <w:jc w:val="center"/>
            </w:pPr>
            <w:r>
              <w:t>Индивидуальная</w:t>
            </w:r>
          </w:p>
          <w:p w:rsidR="00EB1004" w:rsidRDefault="00EB1004" w:rsidP="00EB1004">
            <w:pPr>
              <w:jc w:val="center"/>
            </w:pPr>
          </w:p>
          <w:p w:rsidR="00EB1004" w:rsidRDefault="00EB1004" w:rsidP="00EB1004">
            <w:pPr>
              <w:jc w:val="center"/>
            </w:pPr>
            <w:r>
              <w:t>Индивидуальная</w:t>
            </w:r>
          </w:p>
          <w:p w:rsidR="00EB1004" w:rsidRPr="00855BBA" w:rsidRDefault="00EB1004" w:rsidP="00EB10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Default="00F53612" w:rsidP="00C55A2D">
            <w:pPr>
              <w:jc w:val="center"/>
            </w:pPr>
            <w:r>
              <w:t>76,8</w:t>
            </w:r>
          </w:p>
          <w:p w:rsidR="00F53612" w:rsidRDefault="00F53612" w:rsidP="00C55A2D">
            <w:pPr>
              <w:jc w:val="center"/>
            </w:pPr>
          </w:p>
          <w:p w:rsidR="00F53612" w:rsidRPr="00855BBA" w:rsidRDefault="00F53612" w:rsidP="00C55A2D">
            <w:pPr>
              <w:jc w:val="center"/>
            </w:pPr>
            <w: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Default="002C2D0A" w:rsidP="00C55A2D">
            <w:pPr>
              <w:jc w:val="center"/>
            </w:pPr>
            <w:r>
              <w:t>Россия</w:t>
            </w:r>
          </w:p>
          <w:p w:rsidR="002C2D0A" w:rsidRDefault="002C2D0A" w:rsidP="00C55A2D">
            <w:pPr>
              <w:jc w:val="center"/>
            </w:pPr>
          </w:p>
          <w:p w:rsidR="002C2D0A" w:rsidRPr="00855BBA" w:rsidRDefault="002C2D0A" w:rsidP="00C55A2D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Рено- Логан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Pr="00855BBA" w:rsidRDefault="00F53612" w:rsidP="00C55A2D">
            <w:pPr>
              <w:jc w:val="center"/>
            </w:pPr>
            <w:r>
              <w:t>237513,10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612" w:rsidRPr="00855BBA" w:rsidRDefault="002C2D0A" w:rsidP="00C55A2D">
            <w:pPr>
              <w:jc w:val="center"/>
            </w:pPr>
            <w:r>
              <w:t>-</w:t>
            </w:r>
          </w:p>
        </w:tc>
      </w:tr>
    </w:tbl>
    <w:p w:rsidR="00BF3299" w:rsidRPr="00A34E2A" w:rsidRDefault="00BF3299" w:rsidP="00BF3299">
      <w:pPr>
        <w:rPr>
          <w:sz w:val="28"/>
          <w:szCs w:val="28"/>
        </w:rPr>
      </w:pPr>
    </w:p>
    <w:p w:rsidR="00F63691" w:rsidRDefault="00F63691"/>
    <w:sectPr w:rsidR="00F63691" w:rsidSect="00121F21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5B" w:rsidRDefault="009D175B" w:rsidP="00143739">
      <w:r>
        <w:separator/>
      </w:r>
    </w:p>
  </w:endnote>
  <w:endnote w:type="continuationSeparator" w:id="0">
    <w:p w:rsidR="009D175B" w:rsidRDefault="009D175B" w:rsidP="0014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5B" w:rsidRDefault="009D175B" w:rsidP="00143739">
      <w:r>
        <w:separator/>
      </w:r>
    </w:p>
  </w:footnote>
  <w:footnote w:type="continuationSeparator" w:id="0">
    <w:p w:rsidR="009D175B" w:rsidRDefault="009D175B" w:rsidP="0014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B8"/>
    <w:rsid w:val="00143739"/>
    <w:rsid w:val="002C2D0A"/>
    <w:rsid w:val="00695814"/>
    <w:rsid w:val="007750B8"/>
    <w:rsid w:val="009D175B"/>
    <w:rsid w:val="00AA659F"/>
    <w:rsid w:val="00BF3299"/>
    <w:rsid w:val="00D26C6A"/>
    <w:rsid w:val="00EB1004"/>
    <w:rsid w:val="00F34116"/>
    <w:rsid w:val="00F53612"/>
    <w:rsid w:val="00F6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Общий отдел</cp:lastModifiedBy>
  <cp:revision>2</cp:revision>
  <cp:lastPrinted>2018-03-21T11:48:00Z</cp:lastPrinted>
  <dcterms:created xsi:type="dcterms:W3CDTF">2018-03-21T12:12:00Z</dcterms:created>
  <dcterms:modified xsi:type="dcterms:W3CDTF">2018-03-21T12:12:00Z</dcterms:modified>
</cp:coreProperties>
</file>