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C4" w:rsidRPr="005F153C" w:rsidRDefault="005F153C" w:rsidP="005F15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153C">
        <w:rPr>
          <w:rFonts w:ascii="Times New Roman" w:hAnsi="Times New Roman" w:cs="Times New Roman"/>
          <w:sz w:val="24"/>
          <w:szCs w:val="24"/>
        </w:rPr>
        <w:t>Список муниципальных служащих администрации Ворошиловского сельского поселения Пеновского района Тверской области,</w:t>
      </w:r>
    </w:p>
    <w:p w:rsidR="005F153C" w:rsidRPr="005F153C" w:rsidRDefault="005F153C" w:rsidP="005F15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153C">
        <w:rPr>
          <w:rFonts w:ascii="Times New Roman" w:hAnsi="Times New Roman" w:cs="Times New Roman"/>
          <w:sz w:val="24"/>
          <w:szCs w:val="24"/>
        </w:rPr>
        <w:t>обязанных представлять сведения о доходах, расходах, об  имуществе и обязательствах имущественного характера,</w:t>
      </w:r>
    </w:p>
    <w:p w:rsidR="005F153C" w:rsidRPr="005F153C" w:rsidRDefault="005F153C" w:rsidP="005F15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153C">
        <w:rPr>
          <w:rFonts w:ascii="Times New Roman" w:hAnsi="Times New Roman" w:cs="Times New Roman"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супруги (супруга) и </w:t>
      </w:r>
    </w:p>
    <w:p w:rsidR="005F153C" w:rsidRDefault="005F153C" w:rsidP="005F15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153C">
        <w:rPr>
          <w:rFonts w:ascii="Times New Roman" w:hAnsi="Times New Roman" w:cs="Times New Roman"/>
          <w:sz w:val="24"/>
          <w:szCs w:val="24"/>
        </w:rPr>
        <w:t>несовершеннолетних детей за перио</w:t>
      </w:r>
      <w:r w:rsidR="001E4DC1">
        <w:rPr>
          <w:rFonts w:ascii="Times New Roman" w:hAnsi="Times New Roman" w:cs="Times New Roman"/>
          <w:sz w:val="24"/>
          <w:szCs w:val="24"/>
        </w:rPr>
        <w:t>д с 01 января по 31 декабря 2017</w:t>
      </w:r>
      <w:r w:rsidRPr="005F15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153C" w:rsidRDefault="005F153C" w:rsidP="005F15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96" w:type="dxa"/>
        <w:tblInd w:w="-743" w:type="dxa"/>
        <w:tblLayout w:type="fixed"/>
        <w:tblLook w:val="04A0"/>
      </w:tblPr>
      <w:tblGrid>
        <w:gridCol w:w="425"/>
        <w:gridCol w:w="1419"/>
        <w:gridCol w:w="1134"/>
        <w:gridCol w:w="1417"/>
        <w:gridCol w:w="1985"/>
        <w:gridCol w:w="992"/>
        <w:gridCol w:w="1134"/>
        <w:gridCol w:w="1276"/>
        <w:gridCol w:w="1275"/>
        <w:gridCol w:w="1134"/>
        <w:gridCol w:w="1560"/>
        <w:gridCol w:w="1417"/>
        <w:gridCol w:w="1228"/>
      </w:tblGrid>
      <w:tr w:rsidR="0066133B" w:rsidTr="009A3412">
        <w:trPr>
          <w:trHeight w:val="278"/>
        </w:trPr>
        <w:tc>
          <w:tcPr>
            <w:tcW w:w="425" w:type="dxa"/>
            <w:vMerge w:val="restart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Merge w:val="restart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134" w:type="dxa"/>
            <w:vMerge w:val="restart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685" w:type="dxa"/>
            <w:gridSpan w:val="3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vMerge w:val="restart"/>
          </w:tcPr>
          <w:p w:rsidR="005F153C" w:rsidRDefault="006C36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417" w:type="dxa"/>
            <w:vMerge w:val="restart"/>
          </w:tcPr>
          <w:p w:rsidR="005F153C" w:rsidRDefault="006C36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5F153C" w:rsidRPr="006C3612" w:rsidRDefault="006C3612" w:rsidP="006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C3612" w:rsidTr="009A3412">
        <w:trPr>
          <w:trHeight w:val="277"/>
        </w:trPr>
        <w:tc>
          <w:tcPr>
            <w:tcW w:w="425" w:type="dxa"/>
            <w:vMerge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002F0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5F153C" w:rsidRPr="0066133B" w:rsidRDefault="00002F02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3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Евдокия Петровна</w:t>
            </w:r>
          </w:p>
        </w:tc>
        <w:tc>
          <w:tcPr>
            <w:tcW w:w="1134" w:type="dxa"/>
          </w:tcPr>
          <w:p w:rsidR="005F153C" w:rsidRDefault="00002F0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</w:tcPr>
          <w:p w:rsidR="005F153C" w:rsidRDefault="00002F0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002F02" w:rsidRDefault="00002F0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66133B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133B" w:rsidRDefault="0066133B" w:rsidP="0066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Pr="0066133B" w:rsidRDefault="0066133B" w:rsidP="0066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F153C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5F153C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12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12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331 527,55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5F153C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12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115 120,24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F153C" w:rsidRPr="0066133B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Пальчуненко Зоя Геннадьевна</w:t>
            </w:r>
          </w:p>
        </w:tc>
        <w:tc>
          <w:tcPr>
            <w:tcW w:w="1134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417" w:type="dxa"/>
          </w:tcPr>
          <w:p w:rsidR="005F153C" w:rsidRPr="004E5C25" w:rsidRDefault="0066133B" w:rsidP="001E4DC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участок;</w:t>
            </w: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Pr="004E5C25" w:rsidRDefault="0066133B" w:rsidP="001E4DC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66133B" w:rsidRPr="004E5C25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  <w:p w:rsidR="0066133B" w:rsidRDefault="0066133B" w:rsidP="0066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66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Pr="004E5C25" w:rsidRDefault="0066133B" w:rsidP="00661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6133B" w:rsidRPr="004E5C25" w:rsidRDefault="0066133B" w:rsidP="001E4DC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  <w:p w:rsidR="0066133B" w:rsidRDefault="0066133B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Pr="004E5C25" w:rsidRDefault="0066133B" w:rsidP="001E4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33B" w:rsidRDefault="0066133B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B" w:rsidRDefault="0066133B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Pr="0066133B" w:rsidRDefault="0066133B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12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12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9A341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154 174,80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P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66133B" w:rsidP="00435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 2002 г.</w:t>
            </w:r>
          </w:p>
        </w:tc>
        <w:tc>
          <w:tcPr>
            <w:tcW w:w="1417" w:type="dxa"/>
          </w:tcPr>
          <w:p w:rsidR="005F153C" w:rsidRDefault="00FF6AEC" w:rsidP="00FF6A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40040,00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5F153C" w:rsidRDefault="001E4DC1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5F153C" w:rsidRDefault="001E4DC1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F153C" w:rsidRPr="0066133B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Оанча Валентина Николаевна</w:t>
            </w:r>
          </w:p>
        </w:tc>
        <w:tc>
          <w:tcPr>
            <w:tcW w:w="1134" w:type="dxa"/>
          </w:tcPr>
          <w:p w:rsidR="005F153C" w:rsidRDefault="0066133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5F153C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1/3;</w:t>
            </w:r>
          </w:p>
          <w:p w:rsidR="0066133B" w:rsidRDefault="0066133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CB76D2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B76D2" w:rsidRDefault="00CB76D2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53C" w:rsidRDefault="005F153C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76D2" w:rsidRDefault="00CB76D2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CB76D2" w:rsidRDefault="00CB76D2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Pr="00CB76D2" w:rsidRDefault="00CB76D2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3777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  <w:p w:rsidR="005F153C" w:rsidRDefault="005F153C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54,7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P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636A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P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CB76D2" w:rsidP="00435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34410</w:t>
            </w:r>
          </w:p>
        </w:tc>
        <w:tc>
          <w:tcPr>
            <w:tcW w:w="1417" w:type="dxa"/>
          </w:tcPr>
          <w:p w:rsidR="005F153C" w:rsidRDefault="008D614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118 082,00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5F153C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5F153C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1/3;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5F153C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76D2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76D2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5F153C" w:rsidRDefault="005F153C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Pr="00CB76D2" w:rsidRDefault="008D614B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7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53C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6D2" w:rsidRPr="00CB76D2" w:rsidRDefault="00CB76D2" w:rsidP="00CB76D2">
            <w:pPr>
              <w:rPr>
                <w:rFonts w:ascii="Times New Roman" w:hAnsi="Times New Roman" w:cs="Times New Roman"/>
                <w:lang w:val="en-US"/>
              </w:rPr>
            </w:pPr>
            <w:r w:rsidRPr="00CB76D2">
              <w:rPr>
                <w:rFonts w:ascii="Times New Roman" w:hAnsi="Times New Roman" w:cs="Times New Roman"/>
                <w:lang w:val="en-US"/>
              </w:rPr>
              <w:t xml:space="preserve">TOYOTA LAND CRUISER; </w:t>
            </w:r>
          </w:p>
          <w:p w:rsidR="00CB76D2" w:rsidRPr="00CB76D2" w:rsidRDefault="00CB76D2" w:rsidP="00CB76D2">
            <w:pPr>
              <w:rPr>
                <w:rFonts w:ascii="Times New Roman" w:hAnsi="Times New Roman" w:cs="Times New Roman"/>
                <w:lang w:val="en-US"/>
              </w:rPr>
            </w:pPr>
            <w:r w:rsidRPr="00CB76D2">
              <w:rPr>
                <w:rFonts w:ascii="Times New Roman" w:hAnsi="Times New Roman" w:cs="Times New Roman"/>
                <w:lang w:val="en-US"/>
              </w:rPr>
              <w:t>HYUNDAI I*35;</w:t>
            </w:r>
          </w:p>
          <w:p w:rsidR="00CB76D2" w:rsidRPr="00CB76D2" w:rsidRDefault="00CB76D2" w:rsidP="00CB76D2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>КАМАЗ 35 5111;</w:t>
            </w:r>
          </w:p>
          <w:p w:rsidR="00CB76D2" w:rsidRPr="00CB76D2" w:rsidRDefault="00CB76D2" w:rsidP="00CB76D2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 КАМАЗ 35 5111; </w:t>
            </w:r>
          </w:p>
          <w:p w:rsidR="00CB76D2" w:rsidRPr="00CB76D2" w:rsidRDefault="00CB76D2" w:rsidP="00CB76D2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Трактор колёсный ЮМЗ-6 кл.; </w:t>
            </w:r>
          </w:p>
          <w:p w:rsidR="00CB76D2" w:rsidRPr="00CB76D2" w:rsidRDefault="00CB76D2" w:rsidP="00CB76D2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экскаватор </w:t>
            </w:r>
            <w:r w:rsidRPr="00CB76D2">
              <w:rPr>
                <w:rFonts w:ascii="Times New Roman" w:hAnsi="Times New Roman" w:cs="Times New Roman"/>
                <w:lang w:val="en-US"/>
              </w:rPr>
              <w:t>HITACHI</w:t>
            </w:r>
            <w:r w:rsidRPr="00CB76D2">
              <w:rPr>
                <w:rFonts w:ascii="Times New Roman" w:hAnsi="Times New Roman" w:cs="Times New Roman"/>
              </w:rPr>
              <w:t>;</w:t>
            </w:r>
          </w:p>
          <w:p w:rsidR="005F153C" w:rsidRDefault="00CB76D2" w:rsidP="00CB76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автогрейдер </w:t>
            </w:r>
            <w:r w:rsidRPr="00CB76D2">
              <w:rPr>
                <w:rFonts w:ascii="Times New Roman" w:hAnsi="Times New Roman" w:cs="Times New Roman"/>
                <w:lang w:val="en-US"/>
              </w:rPr>
              <w:t>MITSUBER</w:t>
            </w:r>
            <w:r w:rsidR="00154D5F">
              <w:rPr>
                <w:rFonts w:ascii="Times New Roman" w:hAnsi="Times New Roman" w:cs="Times New Roman"/>
              </w:rPr>
              <w:t>;</w:t>
            </w:r>
          </w:p>
          <w:p w:rsidR="004E5C25" w:rsidRDefault="00154D5F" w:rsidP="00CB76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4E5C25" w:rsidRDefault="004E5C25" w:rsidP="00CB7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4D5F" w:rsidRPr="004E5C25" w:rsidRDefault="00154D5F" w:rsidP="00CB76D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</w:rPr>
              <w:t>Беларус-82л.</w:t>
            </w:r>
          </w:p>
        </w:tc>
        <w:tc>
          <w:tcPr>
            <w:tcW w:w="1417" w:type="dxa"/>
          </w:tcPr>
          <w:p w:rsidR="005F153C" w:rsidRDefault="008D614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12 148 434,00</w:t>
            </w:r>
          </w:p>
        </w:tc>
        <w:tc>
          <w:tcPr>
            <w:tcW w:w="1228" w:type="dxa"/>
          </w:tcPr>
          <w:p w:rsidR="00154D5F" w:rsidRDefault="00154D5F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5F153C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Default="00154D5F" w:rsidP="001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5F" w:rsidRPr="004E5C25" w:rsidRDefault="004E5C25" w:rsidP="00154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доходы</w:t>
            </w: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5F153C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5F153C" w:rsidRPr="00CB76D2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Оанча Михаил Георгиевич</w:t>
            </w:r>
          </w:p>
        </w:tc>
        <w:tc>
          <w:tcPr>
            <w:tcW w:w="1134" w:type="dxa"/>
          </w:tcPr>
          <w:p w:rsidR="00CB76D2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Pr="00CB76D2" w:rsidRDefault="00CB76D2" w:rsidP="00C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1/3;</w:t>
            </w:r>
          </w:p>
          <w:p w:rsidR="005F153C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CB76D2" w:rsidRDefault="00CB76D2" w:rsidP="00CB7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76D2" w:rsidRDefault="00CB76D2" w:rsidP="00CB7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CB7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76D2" w:rsidRDefault="00CB76D2" w:rsidP="00CB7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CB76D2" w:rsidP="00CB76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CB76D2" w:rsidRDefault="00CB76D2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8D614B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7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6D2" w:rsidRPr="00CB76D2" w:rsidRDefault="00CB76D2" w:rsidP="001E4DC1">
            <w:pPr>
              <w:rPr>
                <w:rFonts w:ascii="Times New Roman" w:hAnsi="Times New Roman" w:cs="Times New Roman"/>
                <w:lang w:val="en-US"/>
              </w:rPr>
            </w:pPr>
            <w:r w:rsidRPr="00CB76D2">
              <w:rPr>
                <w:rFonts w:ascii="Times New Roman" w:hAnsi="Times New Roman" w:cs="Times New Roman"/>
                <w:lang w:val="en-US"/>
              </w:rPr>
              <w:t xml:space="preserve">TOYOTA LAND CRUISER; </w:t>
            </w:r>
          </w:p>
          <w:p w:rsidR="00CB76D2" w:rsidRPr="00CB76D2" w:rsidRDefault="00CB76D2" w:rsidP="001E4DC1">
            <w:pPr>
              <w:rPr>
                <w:rFonts w:ascii="Times New Roman" w:hAnsi="Times New Roman" w:cs="Times New Roman"/>
                <w:lang w:val="en-US"/>
              </w:rPr>
            </w:pPr>
            <w:r w:rsidRPr="00CB76D2">
              <w:rPr>
                <w:rFonts w:ascii="Times New Roman" w:hAnsi="Times New Roman" w:cs="Times New Roman"/>
                <w:lang w:val="en-US"/>
              </w:rPr>
              <w:t>HYUNDAI I*35;</w:t>
            </w:r>
          </w:p>
          <w:p w:rsidR="00CB76D2" w:rsidRPr="00CB76D2" w:rsidRDefault="00CB76D2" w:rsidP="001E4DC1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>КАМАЗ 35 5111;</w:t>
            </w:r>
          </w:p>
          <w:p w:rsidR="00CB76D2" w:rsidRPr="00CB76D2" w:rsidRDefault="00CB76D2" w:rsidP="001E4DC1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 КАМАЗ 35 5111; </w:t>
            </w:r>
          </w:p>
          <w:p w:rsidR="00CB76D2" w:rsidRPr="00CB76D2" w:rsidRDefault="00CB76D2" w:rsidP="001E4DC1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Трактор колёсный ЮМЗ-6 кл.; </w:t>
            </w:r>
          </w:p>
          <w:p w:rsidR="00CB76D2" w:rsidRPr="00CB76D2" w:rsidRDefault="00CB76D2" w:rsidP="001E4DC1">
            <w:pPr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экскаватор </w:t>
            </w:r>
            <w:r w:rsidRPr="00CB76D2">
              <w:rPr>
                <w:rFonts w:ascii="Times New Roman" w:hAnsi="Times New Roman" w:cs="Times New Roman"/>
                <w:lang w:val="en-US"/>
              </w:rPr>
              <w:t>HITACHI</w:t>
            </w:r>
            <w:r w:rsidRPr="00CB76D2">
              <w:rPr>
                <w:rFonts w:ascii="Times New Roman" w:hAnsi="Times New Roman" w:cs="Times New Roman"/>
              </w:rPr>
              <w:t>;</w:t>
            </w:r>
          </w:p>
          <w:p w:rsidR="005F153C" w:rsidRDefault="00CB76D2" w:rsidP="001E4DC1">
            <w:pPr>
              <w:contextualSpacing/>
              <w:rPr>
                <w:rFonts w:ascii="Times New Roman" w:hAnsi="Times New Roman" w:cs="Times New Roman"/>
              </w:rPr>
            </w:pPr>
            <w:r w:rsidRPr="00CB76D2">
              <w:rPr>
                <w:rFonts w:ascii="Times New Roman" w:hAnsi="Times New Roman" w:cs="Times New Roman"/>
              </w:rPr>
              <w:t xml:space="preserve">автогрейдер </w:t>
            </w:r>
            <w:r w:rsidRPr="00CB76D2">
              <w:rPr>
                <w:rFonts w:ascii="Times New Roman" w:hAnsi="Times New Roman" w:cs="Times New Roman"/>
                <w:lang w:val="en-US"/>
              </w:rPr>
              <w:lastRenderedPageBreak/>
              <w:t>MITSUBER</w:t>
            </w:r>
            <w:r w:rsidR="004E5C25">
              <w:rPr>
                <w:rFonts w:ascii="Times New Roman" w:hAnsi="Times New Roman" w:cs="Times New Roman"/>
              </w:rPr>
              <w:t>;</w:t>
            </w:r>
          </w:p>
          <w:p w:rsidR="004E5C25" w:rsidRDefault="004E5C25" w:rsidP="001E4D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4E5C25" w:rsidRDefault="004E5C25" w:rsidP="001E4DC1">
            <w:pPr>
              <w:contextualSpacing/>
              <w:rPr>
                <w:rFonts w:ascii="Times New Roman" w:hAnsi="Times New Roman" w:cs="Times New Roman"/>
              </w:rPr>
            </w:pPr>
          </w:p>
          <w:p w:rsidR="004E5C25" w:rsidRPr="004E5C25" w:rsidRDefault="004E5C25" w:rsidP="001E4DC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</w:rPr>
              <w:t>Беларус-82л</w:t>
            </w:r>
          </w:p>
        </w:tc>
        <w:tc>
          <w:tcPr>
            <w:tcW w:w="1417" w:type="dxa"/>
          </w:tcPr>
          <w:p w:rsidR="005F153C" w:rsidRDefault="008D614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12 148 434,00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P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доходы</w:t>
            </w: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5F153C" w:rsidRDefault="00CB76D2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CB76D2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1/3;</w:t>
            </w:r>
          </w:p>
          <w:p w:rsidR="005F153C" w:rsidRDefault="00CB76D2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1220F8" w:rsidRDefault="001220F8" w:rsidP="001220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1220F8" w:rsidP="001220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220F8" w:rsidRDefault="001220F8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1220F8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636A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1220F8" w:rsidRDefault="001220F8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F8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1220F8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1220F8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34410</w:t>
            </w:r>
          </w:p>
        </w:tc>
        <w:tc>
          <w:tcPr>
            <w:tcW w:w="1417" w:type="dxa"/>
          </w:tcPr>
          <w:p w:rsidR="005F153C" w:rsidRDefault="008D614B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118 082,00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1220F8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5F153C" w:rsidRDefault="001E4DC1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1220F8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5F153C" w:rsidRPr="001220F8" w:rsidRDefault="001220F8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Александр Алексеевич</w:t>
            </w:r>
          </w:p>
        </w:tc>
        <w:tc>
          <w:tcPr>
            <w:tcW w:w="1134" w:type="dxa"/>
          </w:tcPr>
          <w:p w:rsidR="005F153C" w:rsidRDefault="001220F8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1220F8" w:rsidRPr="001E4DC1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220F8" w:rsidRPr="001E4DC1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220F8" w:rsidRPr="001E4DC1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220F8" w:rsidRPr="001E4DC1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220F8" w:rsidRPr="001E4DC1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220F8" w:rsidRPr="001E4DC1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220F8" w:rsidRPr="001E4DC1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дом ¼;</w:t>
            </w:r>
          </w:p>
          <w:p w:rsidR="005F153C" w:rsidRDefault="001220F8" w:rsidP="00122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1220F8" w:rsidRDefault="001220F8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220F8" w:rsidRPr="001220F8" w:rsidRDefault="001220F8" w:rsidP="001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54 066</w:t>
            </w: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18 593</w:t>
            </w: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23 176</w:t>
            </w: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99 446</w:t>
            </w: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  <w:p w:rsidR="001220F8" w:rsidRPr="001E4DC1" w:rsidRDefault="001220F8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F8" w:rsidRPr="001E4DC1" w:rsidRDefault="001220F8" w:rsidP="001E4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5F153C" w:rsidRDefault="001220F8" w:rsidP="001E4D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</w:tcPr>
          <w:p w:rsidR="007971B4" w:rsidRDefault="007971B4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Pr="007971B4" w:rsidRDefault="007971B4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1B4" w:rsidRPr="007971B4" w:rsidRDefault="007971B4" w:rsidP="007971B4">
            <w:pPr>
              <w:rPr>
                <w:rFonts w:ascii="Times New Roman" w:hAnsi="Times New Roman" w:cs="Times New Roman"/>
              </w:rPr>
            </w:pPr>
            <w:r w:rsidRPr="007971B4">
              <w:rPr>
                <w:rFonts w:ascii="Times New Roman" w:hAnsi="Times New Roman" w:cs="Times New Roman"/>
              </w:rPr>
              <w:t>Нива;</w:t>
            </w:r>
          </w:p>
          <w:p w:rsidR="007971B4" w:rsidRPr="007971B4" w:rsidRDefault="007971B4" w:rsidP="007971B4">
            <w:pPr>
              <w:rPr>
                <w:rFonts w:ascii="Times New Roman" w:hAnsi="Times New Roman" w:cs="Times New Roman"/>
              </w:rPr>
            </w:pPr>
          </w:p>
          <w:p w:rsidR="007971B4" w:rsidRPr="007971B4" w:rsidRDefault="007971B4" w:rsidP="007971B4">
            <w:pPr>
              <w:rPr>
                <w:rFonts w:ascii="Times New Roman" w:hAnsi="Times New Roman" w:cs="Times New Roman"/>
              </w:rPr>
            </w:pPr>
            <w:r w:rsidRPr="007971B4">
              <w:rPr>
                <w:rFonts w:ascii="Times New Roman" w:hAnsi="Times New Roman" w:cs="Times New Roman"/>
              </w:rPr>
              <w:t>ЮМЗ-6;</w:t>
            </w:r>
          </w:p>
          <w:p w:rsidR="007971B4" w:rsidRPr="007971B4" w:rsidRDefault="007971B4" w:rsidP="007971B4">
            <w:pPr>
              <w:rPr>
                <w:rFonts w:ascii="Times New Roman" w:hAnsi="Times New Roman" w:cs="Times New Roman"/>
              </w:rPr>
            </w:pPr>
          </w:p>
          <w:p w:rsidR="007971B4" w:rsidRPr="007971B4" w:rsidRDefault="007971B4" w:rsidP="007971B4">
            <w:pPr>
              <w:rPr>
                <w:rFonts w:ascii="Times New Roman" w:hAnsi="Times New Roman" w:cs="Times New Roman"/>
              </w:rPr>
            </w:pPr>
            <w:r w:rsidRPr="007971B4">
              <w:rPr>
                <w:rFonts w:ascii="Times New Roman" w:hAnsi="Times New Roman" w:cs="Times New Roman"/>
              </w:rPr>
              <w:t>ДТ-75М;</w:t>
            </w:r>
          </w:p>
          <w:p w:rsidR="007971B4" w:rsidRPr="007971B4" w:rsidRDefault="007971B4" w:rsidP="007971B4">
            <w:pPr>
              <w:rPr>
                <w:rFonts w:ascii="Times New Roman" w:hAnsi="Times New Roman" w:cs="Times New Roman"/>
              </w:rPr>
            </w:pPr>
          </w:p>
          <w:p w:rsidR="007971B4" w:rsidRPr="007971B4" w:rsidRDefault="007971B4" w:rsidP="007971B4">
            <w:pPr>
              <w:rPr>
                <w:rFonts w:ascii="Times New Roman" w:hAnsi="Times New Roman" w:cs="Times New Roman"/>
              </w:rPr>
            </w:pPr>
            <w:r w:rsidRPr="007971B4">
              <w:rPr>
                <w:rFonts w:ascii="Times New Roman" w:hAnsi="Times New Roman" w:cs="Times New Roman"/>
              </w:rPr>
              <w:t>Т25А;</w:t>
            </w:r>
          </w:p>
          <w:p w:rsidR="007971B4" w:rsidRDefault="007971B4" w:rsidP="007971B4">
            <w:pPr>
              <w:contextualSpacing/>
              <w:rPr>
                <w:rFonts w:ascii="Times New Roman" w:hAnsi="Times New Roman" w:cs="Times New Roman"/>
              </w:rPr>
            </w:pPr>
          </w:p>
          <w:p w:rsidR="005F153C" w:rsidRDefault="007971B4" w:rsidP="007971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1B4">
              <w:rPr>
                <w:rFonts w:ascii="Times New Roman" w:hAnsi="Times New Roman" w:cs="Times New Roman"/>
              </w:rPr>
              <w:t>ЭО 2621А</w:t>
            </w: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7971B4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5F153C" w:rsidRDefault="007971B4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7971B4" w:rsidRPr="001E4DC1" w:rsidRDefault="007971B4" w:rsidP="0079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5F153C" w:rsidRDefault="007971B4" w:rsidP="007971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дом 1/4</w:t>
            </w:r>
          </w:p>
        </w:tc>
        <w:tc>
          <w:tcPr>
            <w:tcW w:w="1985" w:type="dxa"/>
          </w:tcPr>
          <w:p w:rsidR="005F153C" w:rsidRDefault="007971B4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71B4" w:rsidRDefault="007971B4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B4" w:rsidRDefault="007971B4" w:rsidP="007971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</w:tcPr>
          <w:p w:rsidR="007971B4" w:rsidRPr="001E4DC1" w:rsidRDefault="00307EC7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1885,0</w:t>
            </w:r>
          </w:p>
          <w:p w:rsidR="007971B4" w:rsidRPr="001E4DC1" w:rsidRDefault="007971B4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7971B4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07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153C" w:rsidRDefault="007971B4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1B4" w:rsidRDefault="007971B4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B4" w:rsidRDefault="007971B4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3F012D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225 351,41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7971B4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5F153C" w:rsidRPr="007971B4" w:rsidRDefault="007971B4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Вера 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134" w:type="dxa"/>
          </w:tcPr>
          <w:p w:rsidR="005F153C" w:rsidRDefault="007971B4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417" w:type="dxa"/>
          </w:tcPr>
          <w:p w:rsidR="00B15BF0" w:rsidRPr="001E4DC1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B15BF0" w:rsidRPr="001E4DC1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дом 1/3;</w:t>
            </w:r>
          </w:p>
          <w:p w:rsidR="005F153C" w:rsidRDefault="00B15BF0" w:rsidP="00B15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85" w:type="dxa"/>
          </w:tcPr>
          <w:p w:rsid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5BF0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15BF0" w:rsidRPr="00B15BF0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B15BF0" w:rsidRDefault="00B15BF0" w:rsidP="001E4DC1"/>
          <w:p w:rsidR="00B15BF0" w:rsidRPr="001E4DC1" w:rsidRDefault="00B15BF0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B15BF0" w:rsidRPr="001E4DC1" w:rsidRDefault="00B15BF0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5F153C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56,1</w:t>
            </w: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154D5F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281 569,97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9A3412">
        <w:tc>
          <w:tcPr>
            <w:tcW w:w="425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9" w:type="dxa"/>
          </w:tcPr>
          <w:p w:rsidR="005F153C" w:rsidRP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Рыченкова Нина Александровна</w:t>
            </w:r>
          </w:p>
        </w:tc>
        <w:tc>
          <w:tcPr>
            <w:tcW w:w="1134" w:type="dxa"/>
          </w:tcPr>
          <w:p w:rsid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F0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Pr="00B15BF0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5F153C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1/4</w:t>
            </w:r>
          </w:p>
        </w:tc>
        <w:tc>
          <w:tcPr>
            <w:tcW w:w="1985" w:type="dxa"/>
          </w:tcPr>
          <w:p w:rsid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F0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153C" w:rsidRPr="00B15BF0" w:rsidRDefault="00B15BF0" w:rsidP="00B1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</w:tcPr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B15BF0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15BF0" w:rsidRPr="00B15BF0" w:rsidRDefault="00DB41AD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3C" w:rsidRDefault="00B15BF0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BF0" w:rsidRPr="00B15BF0" w:rsidRDefault="00B15BF0" w:rsidP="001E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DB41AD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217 590,36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1E4DC1">
        <w:trPr>
          <w:trHeight w:val="180"/>
        </w:trPr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5F153C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1/4</w:t>
            </w:r>
          </w:p>
        </w:tc>
        <w:tc>
          <w:tcPr>
            <w:tcW w:w="1985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</w:tcPr>
          <w:p w:rsidR="005F153C" w:rsidRDefault="00DB41AD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153C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17" w:type="dxa"/>
          </w:tcPr>
          <w:p w:rsidR="005F153C" w:rsidRDefault="00DB41AD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302 760,00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B" w:rsidTr="001E4DC1">
        <w:trPr>
          <w:trHeight w:val="70"/>
        </w:trPr>
        <w:tc>
          <w:tcPr>
            <w:tcW w:w="425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5F153C" w:rsidRP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Цветков Николай Семёнович</w:t>
            </w:r>
          </w:p>
        </w:tc>
        <w:tc>
          <w:tcPr>
            <w:tcW w:w="1134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</w:tcPr>
          <w:p w:rsidR="005F153C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участок;</w:t>
            </w: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15BF0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5F153C" w:rsidRDefault="005F153C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21213;</w:t>
            </w:r>
          </w:p>
          <w:p w:rsidR="00B15BF0" w:rsidRDefault="00B15BF0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Т-25А</w:t>
            </w:r>
            <w:r w:rsidR="007B2D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C25" w:rsidRDefault="004E5C25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1E4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57" w:rsidRPr="004E5C25" w:rsidRDefault="007B2D57" w:rsidP="001E4DC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Нива Шевроле</w:t>
            </w:r>
          </w:p>
        </w:tc>
        <w:tc>
          <w:tcPr>
            <w:tcW w:w="1417" w:type="dxa"/>
          </w:tcPr>
          <w:p w:rsidR="005F153C" w:rsidRDefault="007B2D57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438 876,47</w:t>
            </w:r>
          </w:p>
        </w:tc>
        <w:tc>
          <w:tcPr>
            <w:tcW w:w="1228" w:type="dxa"/>
          </w:tcPr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25" w:rsidRDefault="004E5C25" w:rsidP="005F153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53C" w:rsidRPr="004E5C25" w:rsidRDefault="007B2D57" w:rsidP="005F153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C25">
              <w:rPr>
                <w:rFonts w:ascii="Times New Roman" w:hAnsi="Times New Roman" w:cs="Times New Roman"/>
                <w:i/>
                <w:sz w:val="24"/>
                <w:szCs w:val="24"/>
              </w:rPr>
              <w:t>Пенсия и заработная плата</w:t>
            </w:r>
          </w:p>
        </w:tc>
      </w:tr>
      <w:tr w:rsidR="0066133B" w:rsidTr="009A3412">
        <w:tc>
          <w:tcPr>
            <w:tcW w:w="42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5F153C" w:rsidRDefault="00B15BF0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53C" w:rsidRDefault="007B2D57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266 004,75</w:t>
            </w:r>
          </w:p>
        </w:tc>
        <w:tc>
          <w:tcPr>
            <w:tcW w:w="1228" w:type="dxa"/>
          </w:tcPr>
          <w:p w:rsidR="005F153C" w:rsidRDefault="005F153C" w:rsidP="005F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53C" w:rsidRPr="005F153C" w:rsidRDefault="005F153C" w:rsidP="005F15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F153C" w:rsidRPr="005F153C" w:rsidSect="0066133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153C"/>
    <w:rsid w:val="00002F02"/>
    <w:rsid w:val="001220F8"/>
    <w:rsid w:val="00154D5F"/>
    <w:rsid w:val="00192FC4"/>
    <w:rsid w:val="001E4DC1"/>
    <w:rsid w:val="00307EC7"/>
    <w:rsid w:val="00360BF0"/>
    <w:rsid w:val="003A6CD4"/>
    <w:rsid w:val="003F012D"/>
    <w:rsid w:val="004158F8"/>
    <w:rsid w:val="004359C9"/>
    <w:rsid w:val="004A630F"/>
    <w:rsid w:val="004E5C25"/>
    <w:rsid w:val="005F153C"/>
    <w:rsid w:val="00636AB9"/>
    <w:rsid w:val="0066133B"/>
    <w:rsid w:val="006C3612"/>
    <w:rsid w:val="0076756F"/>
    <w:rsid w:val="007971B4"/>
    <w:rsid w:val="007B2D57"/>
    <w:rsid w:val="00866836"/>
    <w:rsid w:val="00872DDF"/>
    <w:rsid w:val="008D614B"/>
    <w:rsid w:val="00976A34"/>
    <w:rsid w:val="009A3412"/>
    <w:rsid w:val="009B2574"/>
    <w:rsid w:val="00B1143E"/>
    <w:rsid w:val="00B15BF0"/>
    <w:rsid w:val="00B57193"/>
    <w:rsid w:val="00BC361E"/>
    <w:rsid w:val="00CB76D2"/>
    <w:rsid w:val="00DB41AD"/>
    <w:rsid w:val="00DB4AD4"/>
    <w:rsid w:val="00F47BC4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Ворошилово</dc:creator>
  <cp:lastModifiedBy>Общий отдел</cp:lastModifiedBy>
  <cp:revision>2</cp:revision>
  <dcterms:created xsi:type="dcterms:W3CDTF">2018-04-04T09:36:00Z</dcterms:created>
  <dcterms:modified xsi:type="dcterms:W3CDTF">2018-04-04T09:36:00Z</dcterms:modified>
</cp:coreProperties>
</file>