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9605"/>
      </w:tblGrid>
      <w:tr w:rsidR="00E62A9D" w:rsidRPr="00E62A9D" w14:paraId="61C3A1B3" w14:textId="77777777" w:rsidTr="000F07B3">
        <w:trPr>
          <w:trHeight w:val="3402"/>
        </w:trPr>
        <w:tc>
          <w:tcPr>
            <w:tcW w:w="9605" w:type="dxa"/>
          </w:tcPr>
          <w:p w14:paraId="76F3EF4B" w14:textId="479BEE30" w:rsidR="00E62A9D" w:rsidRPr="00E62A9D" w:rsidRDefault="000F07B3" w:rsidP="000F07B3">
            <w:pPr>
              <w:jc w:val="left"/>
            </w:pPr>
            <w:r>
              <w:t xml:space="preserve">                     </w:t>
            </w:r>
            <w:r w:rsidR="00E62A9D" w:rsidRPr="00E62A9D">
              <w:object w:dxaOrig="7769" w:dyaOrig="8596" w14:anchorId="465CF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6" o:title=""/>
                </v:shape>
                <o:OLEObject Type="Embed" ProgID="PBrush" ShapeID="_x0000_i1025" DrawAspect="Content" ObjectID="_1735122327" r:id="rId7"/>
              </w:object>
            </w:r>
          </w:p>
          <w:p w14:paraId="073007C3" w14:textId="3CA34939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62A9D" w:rsidRPr="00E62A9D">
              <w:rPr>
                <w:b/>
                <w:bCs/>
              </w:rPr>
              <w:t xml:space="preserve">А Д М И Н И С Т </w:t>
            </w:r>
            <w:proofErr w:type="gramStart"/>
            <w:r w:rsidR="00E62A9D" w:rsidRPr="00E62A9D">
              <w:rPr>
                <w:b/>
                <w:bCs/>
              </w:rPr>
              <w:t>Р</w:t>
            </w:r>
            <w:proofErr w:type="gramEnd"/>
            <w:r w:rsidR="00E62A9D" w:rsidRPr="00E62A9D">
              <w:rPr>
                <w:b/>
                <w:bCs/>
              </w:rPr>
              <w:t xml:space="preserve"> А Ц И Я</w:t>
            </w:r>
          </w:p>
          <w:p w14:paraId="58A66C86" w14:textId="3F374D4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E62A9D" w:rsidRPr="00E62A9D">
              <w:rPr>
                <w:b/>
                <w:bCs/>
              </w:rPr>
              <w:t>ПЕНОВСКОГО</w:t>
            </w:r>
          </w:p>
          <w:p w14:paraId="039E42B9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  <w:r w:rsidRPr="00E62A9D">
              <w:rPr>
                <w:b/>
                <w:bCs/>
              </w:rPr>
              <w:t>МУНИЦИПАЛЬНОГО  ОКРУГА</w:t>
            </w:r>
          </w:p>
          <w:p w14:paraId="69727837" w14:textId="5F3CEC0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E62A9D" w:rsidRPr="00E62A9D">
              <w:rPr>
                <w:b/>
                <w:bCs/>
              </w:rPr>
              <w:t>ТВЕРСКОЙ ОБЛАСТИ</w:t>
            </w:r>
          </w:p>
          <w:p w14:paraId="677ABAFB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</w:p>
          <w:p w14:paraId="0CC1DAA0" w14:textId="77777777" w:rsidR="00E62A9D" w:rsidRDefault="00E62A9D" w:rsidP="000F07B3">
            <w:pPr>
              <w:jc w:val="left"/>
              <w:rPr>
                <w:b/>
                <w:bCs/>
              </w:rPr>
            </w:pPr>
            <w:r w:rsidRPr="00E62A9D">
              <w:rPr>
                <w:b/>
                <w:bCs/>
              </w:rPr>
              <w:t xml:space="preserve">ОТДЕЛ ПО ДЕЛАМ КУЛЬТУРЫ, </w:t>
            </w:r>
          </w:p>
          <w:p w14:paraId="6A6429B0" w14:textId="440D8207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62A9D" w:rsidRPr="00E62A9D">
              <w:rPr>
                <w:b/>
                <w:bCs/>
              </w:rPr>
              <w:t>МОЛОДЕЖИ И СПОРТА</w:t>
            </w:r>
          </w:p>
          <w:p w14:paraId="1FA04478" w14:textId="77777777" w:rsidR="00E62A9D" w:rsidRPr="00E62A9D" w:rsidRDefault="00E62A9D" w:rsidP="000F07B3">
            <w:pPr>
              <w:jc w:val="left"/>
              <w:rPr>
                <w:b/>
                <w:bCs/>
              </w:rPr>
            </w:pPr>
          </w:p>
          <w:p w14:paraId="626F68EA" w14:textId="62999B86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E62A9D" w:rsidRPr="00E62A9D">
              <w:rPr>
                <w:b/>
                <w:bCs/>
              </w:rPr>
              <w:t xml:space="preserve">ул. Советская, д.6, </w:t>
            </w:r>
          </w:p>
          <w:p w14:paraId="6718B11F" w14:textId="39F05C04" w:rsidR="00E62A9D" w:rsidRPr="00E62A9D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62A9D" w:rsidRPr="00E62A9D">
              <w:rPr>
                <w:b/>
                <w:bCs/>
              </w:rPr>
              <w:t xml:space="preserve">Тверская область, </w:t>
            </w:r>
            <w:proofErr w:type="spellStart"/>
            <w:r w:rsidR="00E62A9D" w:rsidRPr="00E62A9D">
              <w:rPr>
                <w:b/>
                <w:bCs/>
              </w:rPr>
              <w:t>п</w:t>
            </w:r>
            <w:proofErr w:type="gramStart"/>
            <w:r w:rsidR="00E62A9D" w:rsidRPr="00E62A9D">
              <w:rPr>
                <w:b/>
                <w:bCs/>
              </w:rPr>
              <w:t>.П</w:t>
            </w:r>
            <w:proofErr w:type="gramEnd"/>
            <w:r w:rsidR="00E62A9D" w:rsidRPr="00E62A9D">
              <w:rPr>
                <w:b/>
                <w:bCs/>
              </w:rPr>
              <w:t>ено</w:t>
            </w:r>
            <w:proofErr w:type="spellEnd"/>
            <w:r w:rsidR="00E62A9D" w:rsidRPr="00E62A9D">
              <w:rPr>
                <w:b/>
                <w:bCs/>
              </w:rPr>
              <w:t xml:space="preserve">, 172770  </w:t>
            </w:r>
          </w:p>
          <w:p w14:paraId="394FE37B" w14:textId="5506D45A" w:rsidR="00E62A9D" w:rsidRPr="000F07B3" w:rsidRDefault="000F07B3" w:rsidP="000F07B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62A9D" w:rsidRPr="00E62A9D">
              <w:rPr>
                <w:b/>
                <w:bCs/>
              </w:rPr>
              <w:t>тел</w:t>
            </w:r>
            <w:r w:rsidR="00E62A9D" w:rsidRPr="000F07B3">
              <w:rPr>
                <w:b/>
                <w:bCs/>
              </w:rPr>
              <w:t>. (848230) 2-35-63</w:t>
            </w:r>
          </w:p>
          <w:p w14:paraId="48D6AAC4" w14:textId="020D64CE" w:rsidR="00E62A9D" w:rsidRPr="00E62A9D" w:rsidRDefault="000F07B3" w:rsidP="000F07B3">
            <w:pPr>
              <w:jc w:val="left"/>
              <w:rPr>
                <w:b/>
                <w:bCs/>
                <w:lang w:val="en-US"/>
              </w:rPr>
            </w:pPr>
            <w:r w:rsidRPr="000376C8">
              <w:rPr>
                <w:b/>
                <w:bCs/>
              </w:rPr>
              <w:t xml:space="preserve">     </w:t>
            </w:r>
            <w:r w:rsidR="00E62A9D" w:rsidRPr="00E62A9D">
              <w:rPr>
                <w:b/>
                <w:bCs/>
                <w:lang w:val="en-US"/>
              </w:rPr>
              <w:t xml:space="preserve">E-mail: </w:t>
            </w:r>
            <w:hyperlink r:id="rId8" w:history="1">
              <w:r w:rsidR="00E62A9D" w:rsidRPr="00E62A9D">
                <w:rPr>
                  <w:rStyle w:val="a5"/>
                  <w:b/>
                  <w:bCs/>
                  <w:lang w:val="en-US"/>
                </w:rPr>
                <w:t>18082002@inbox.ru</w:t>
              </w:r>
            </w:hyperlink>
          </w:p>
          <w:p w14:paraId="6E620D2C" w14:textId="1DED0B0F" w:rsidR="00E62A9D" w:rsidRPr="00E62A9D" w:rsidRDefault="000F07B3" w:rsidP="000F07B3">
            <w:pPr>
              <w:jc w:val="left"/>
              <w:rPr>
                <w:b/>
                <w:lang w:val="en-US"/>
              </w:rPr>
            </w:pPr>
            <w:r w:rsidRPr="000F07B3">
              <w:rPr>
                <w:b/>
                <w:lang w:val="en-US"/>
              </w:rPr>
              <w:t xml:space="preserve">          </w:t>
            </w:r>
            <w:r w:rsidRPr="000376C8">
              <w:rPr>
                <w:b/>
                <w:lang w:val="en-US"/>
              </w:rPr>
              <w:t xml:space="preserve"> </w:t>
            </w:r>
            <w:r w:rsidRPr="000F07B3">
              <w:rPr>
                <w:b/>
                <w:lang w:val="en-US"/>
              </w:rPr>
              <w:t xml:space="preserve">  </w:t>
            </w:r>
            <w:r w:rsidR="00E62A9D" w:rsidRPr="00E62A9D">
              <w:rPr>
                <w:b/>
              </w:rPr>
              <w:t>ИНН</w:t>
            </w:r>
            <w:r w:rsidR="00E62A9D" w:rsidRPr="00E62A9D">
              <w:rPr>
                <w:b/>
                <w:lang w:val="en-US"/>
              </w:rPr>
              <w:t xml:space="preserve"> 6935000799</w:t>
            </w:r>
          </w:p>
          <w:p w14:paraId="42A0475F" w14:textId="0B0D7278" w:rsidR="00E62A9D" w:rsidRPr="00E62A9D" w:rsidRDefault="000F07B3" w:rsidP="000F07B3">
            <w:pPr>
              <w:jc w:val="left"/>
              <w:rPr>
                <w:b/>
              </w:rPr>
            </w:pPr>
            <w:r w:rsidRPr="000376C8">
              <w:rPr>
                <w:b/>
                <w:lang w:val="en-US"/>
              </w:rPr>
              <w:t xml:space="preserve">        </w:t>
            </w:r>
            <w:r w:rsidR="00E62A9D" w:rsidRPr="00E62A9D">
              <w:rPr>
                <w:b/>
              </w:rPr>
              <w:t>ОГРН 1026901808999</w:t>
            </w:r>
          </w:p>
          <w:p w14:paraId="166C8BE3" w14:textId="77777777" w:rsidR="00E62A9D" w:rsidRPr="00E62A9D" w:rsidRDefault="00E62A9D" w:rsidP="000F07B3">
            <w:pPr>
              <w:jc w:val="left"/>
            </w:pPr>
            <w:r w:rsidRPr="00E62A9D">
              <w:t>_________________</w:t>
            </w:r>
            <w:r w:rsidRPr="00E62A9D">
              <w:rPr>
                <w:b/>
                <w:bCs/>
              </w:rPr>
              <w:t>№</w:t>
            </w:r>
            <w:r w:rsidRPr="00E62A9D">
              <w:rPr>
                <w:b/>
              </w:rPr>
              <w:t xml:space="preserve"> _</w:t>
            </w:r>
            <w:r w:rsidRPr="00E62A9D">
              <w:t>_________</w:t>
            </w:r>
          </w:p>
          <w:p w14:paraId="5D3F46F9" w14:textId="77777777" w:rsidR="00E62A9D" w:rsidRPr="00E62A9D" w:rsidRDefault="00E62A9D" w:rsidP="000F07B3">
            <w:pPr>
              <w:jc w:val="left"/>
            </w:pPr>
          </w:p>
          <w:p w14:paraId="19B221B3" w14:textId="77777777" w:rsidR="00E62A9D" w:rsidRPr="00E62A9D" w:rsidRDefault="00E62A9D" w:rsidP="00E62A9D">
            <w:pPr>
              <w:rPr>
                <w:b/>
              </w:rPr>
            </w:pPr>
          </w:p>
        </w:tc>
      </w:tr>
    </w:tbl>
    <w:p w14:paraId="274605F5" w14:textId="77777777" w:rsidR="00EC0E99" w:rsidRPr="00E62A9D" w:rsidRDefault="00EC0E99" w:rsidP="00512C8A">
      <w:pPr>
        <w:rPr>
          <w:b/>
        </w:rPr>
      </w:pPr>
      <w:r w:rsidRPr="00E62A9D">
        <w:rPr>
          <w:b/>
        </w:rPr>
        <w:t>ОТЧЁТ</w:t>
      </w:r>
    </w:p>
    <w:p w14:paraId="155CC524" w14:textId="33A38201" w:rsidR="00EC0E99" w:rsidRPr="00E62A9D" w:rsidRDefault="00EC0E99" w:rsidP="00512C8A">
      <w:pPr>
        <w:rPr>
          <w:b/>
        </w:rPr>
      </w:pPr>
      <w:r w:rsidRPr="00E62A9D">
        <w:rPr>
          <w:b/>
        </w:rPr>
        <w:t xml:space="preserve">по </w:t>
      </w:r>
      <w:r w:rsidR="00777F79" w:rsidRPr="00E62A9D">
        <w:rPr>
          <w:b/>
        </w:rPr>
        <w:t xml:space="preserve">выполнению </w:t>
      </w:r>
      <w:proofErr w:type="gramStart"/>
      <w:r w:rsidR="00777F79" w:rsidRPr="00E62A9D">
        <w:rPr>
          <w:b/>
        </w:rPr>
        <w:t>мероприятий Плана</w:t>
      </w:r>
      <w:r w:rsidRPr="00E62A9D">
        <w:rPr>
          <w:b/>
        </w:rPr>
        <w:t xml:space="preserve">  противодействия  идеологии терроризма</w:t>
      </w:r>
      <w:proofErr w:type="gramEnd"/>
      <w:r w:rsidRPr="00E62A9D">
        <w:rPr>
          <w:b/>
        </w:rPr>
        <w:t xml:space="preserve">  в муниципальных учреждениях культуры МО «</w:t>
      </w:r>
      <w:proofErr w:type="spellStart"/>
      <w:r w:rsidRPr="00E62A9D">
        <w:rPr>
          <w:b/>
        </w:rPr>
        <w:t>Пеновский</w:t>
      </w:r>
      <w:proofErr w:type="spellEnd"/>
      <w:r w:rsidRPr="00E62A9D">
        <w:rPr>
          <w:b/>
        </w:rPr>
        <w:t xml:space="preserve"> район» Тверской области</w:t>
      </w:r>
      <w:r w:rsidR="00E62A9D">
        <w:rPr>
          <w:b/>
        </w:rPr>
        <w:t xml:space="preserve"> </w:t>
      </w:r>
      <w:r w:rsidRPr="00E62A9D">
        <w:rPr>
          <w:b/>
        </w:rPr>
        <w:t xml:space="preserve">на </w:t>
      </w:r>
      <w:r w:rsidR="00D270AD" w:rsidRPr="00E62A9D">
        <w:rPr>
          <w:b/>
        </w:rPr>
        <w:t>2019-2023</w:t>
      </w:r>
      <w:r w:rsidRPr="00E62A9D">
        <w:rPr>
          <w:b/>
        </w:rPr>
        <w:t xml:space="preserve"> годы</w:t>
      </w:r>
    </w:p>
    <w:p w14:paraId="2303BCD0" w14:textId="77777777" w:rsidR="00EC0E99" w:rsidRPr="00E62A9D" w:rsidRDefault="00EC0E99" w:rsidP="00512C8A">
      <w:pPr>
        <w:rPr>
          <w:b/>
        </w:rPr>
      </w:pPr>
    </w:p>
    <w:p w14:paraId="616F3D05" w14:textId="405AA168" w:rsidR="00EC0E99" w:rsidRPr="00E62A9D" w:rsidRDefault="00C95826" w:rsidP="00512C8A">
      <w:pPr>
        <w:rPr>
          <w:b/>
        </w:rPr>
      </w:pPr>
      <w:r w:rsidRPr="00E62A9D">
        <w:rPr>
          <w:b/>
        </w:rPr>
        <w:t>за 202</w:t>
      </w:r>
      <w:r w:rsidR="00CA414D" w:rsidRPr="00E62A9D">
        <w:rPr>
          <w:b/>
        </w:rPr>
        <w:t>2</w:t>
      </w:r>
      <w:r w:rsidR="003D7FF1" w:rsidRPr="00E62A9D">
        <w:rPr>
          <w:b/>
        </w:rPr>
        <w:t xml:space="preserve"> </w:t>
      </w:r>
      <w:r w:rsidR="00EC0E99" w:rsidRPr="00E62A9D">
        <w:rPr>
          <w:b/>
        </w:rPr>
        <w:t>год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59"/>
        <w:gridCol w:w="2268"/>
        <w:gridCol w:w="2410"/>
        <w:gridCol w:w="4110"/>
        <w:gridCol w:w="1560"/>
      </w:tblGrid>
      <w:tr w:rsidR="004C0E80" w:rsidRPr="00512C8A" w14:paraId="5A6B9026" w14:textId="77777777" w:rsidTr="000376C8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376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 xml:space="preserve">№ </w:t>
            </w:r>
            <w:proofErr w:type="gramStart"/>
            <w:r w:rsidRPr="00512C8A">
              <w:rPr>
                <w:b/>
                <w:i/>
              </w:rPr>
              <w:t>п</w:t>
            </w:r>
            <w:proofErr w:type="gramEnd"/>
            <w:r w:rsidRPr="00512C8A">
              <w:rPr>
                <w:b/>
                <w:i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06B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DECE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8171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>Место, 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884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proofErr w:type="gramStart"/>
            <w:r w:rsidRPr="00512C8A">
              <w:rPr>
                <w:b/>
                <w:i/>
              </w:rPr>
              <w:t>Ответственный</w:t>
            </w:r>
            <w:proofErr w:type="gramEnd"/>
            <w:r w:rsidRPr="00512C8A">
              <w:rPr>
                <w:b/>
                <w:i/>
              </w:rPr>
              <w:t xml:space="preserve"> за проведение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8F9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>Краткое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B10" w14:textId="77777777" w:rsidR="004C0E80" w:rsidRPr="00512C8A" w:rsidRDefault="004C0E80" w:rsidP="00512C8A">
            <w:pPr>
              <w:ind w:firstLine="0"/>
              <w:rPr>
                <w:b/>
                <w:i/>
              </w:rPr>
            </w:pPr>
            <w:r w:rsidRPr="00512C8A">
              <w:rPr>
                <w:b/>
                <w:i/>
              </w:rPr>
              <w:t>Количество участников</w:t>
            </w:r>
          </w:p>
        </w:tc>
      </w:tr>
      <w:tr w:rsidR="006A407A" w:rsidRPr="00512C8A" w14:paraId="2A3FEF5F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BC0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5E6" w14:textId="77777777" w:rsidR="006A407A" w:rsidRPr="00512C8A" w:rsidRDefault="006A407A" w:rsidP="000F07B3">
            <w:pPr>
              <w:widowControl w:val="0"/>
              <w:ind w:firstLine="0"/>
              <w:jc w:val="left"/>
            </w:pPr>
            <w:r w:rsidRPr="00512C8A">
              <w:t>Акция «Осторожно, террор»</w:t>
            </w:r>
          </w:p>
          <w:p w14:paraId="4B54C0FE" w14:textId="77777777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94B" w14:textId="7B39864B" w:rsidR="006A407A" w:rsidRPr="00512C8A" w:rsidRDefault="006A407A" w:rsidP="000F07B3">
            <w:pPr>
              <w:ind w:firstLine="0"/>
              <w:jc w:val="left"/>
            </w:pPr>
            <w:r w:rsidRPr="00512C8A"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EDC" w14:textId="49BE07E0" w:rsidR="006A407A" w:rsidRPr="00512C8A" w:rsidRDefault="006A407A" w:rsidP="000F07B3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</w:t>
            </w:r>
            <w:r w:rsidR="000F07B3">
              <w:t xml:space="preserve"> МБУК «</w:t>
            </w:r>
            <w:proofErr w:type="spellStart"/>
            <w:r w:rsidR="000F07B3">
              <w:t>Пеновский</w:t>
            </w:r>
            <w:proofErr w:type="spellEnd"/>
            <w:r w:rsidR="000F07B3">
              <w:t xml:space="preserve"> ЦКД»</w:t>
            </w:r>
            <w:r w:rsidR="000376C8">
              <w:t>,</w:t>
            </w:r>
          </w:p>
          <w:p w14:paraId="3C2F992E" w14:textId="63C1B701" w:rsidR="006A407A" w:rsidRPr="00512C8A" w:rsidRDefault="006A407A" w:rsidP="000F07B3">
            <w:pPr>
              <w:ind w:firstLine="0"/>
              <w:jc w:val="left"/>
            </w:pPr>
            <w:r w:rsidRPr="00512C8A">
              <w:t>18.01.2022</w:t>
            </w:r>
          </w:p>
          <w:p w14:paraId="6C22C3F0" w14:textId="46D9A8AE" w:rsidR="006A407A" w:rsidRPr="00512C8A" w:rsidRDefault="006A407A" w:rsidP="000376C8">
            <w:pPr>
              <w:ind w:firstLine="0"/>
              <w:jc w:val="left"/>
            </w:pPr>
            <w:r w:rsidRPr="00512C8A">
              <w:t>23.01.2022</w:t>
            </w:r>
            <w:r w:rsidR="000376C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E95" w14:textId="77777777" w:rsidR="000F07B3" w:rsidRPr="000F07B3" w:rsidRDefault="006A407A" w:rsidP="000F07B3">
            <w:pPr>
              <w:ind w:firstLine="0"/>
              <w:jc w:val="left"/>
            </w:pPr>
            <w:r w:rsidRPr="00512C8A">
              <w:t xml:space="preserve">Зав. </w:t>
            </w:r>
            <w:proofErr w:type="spellStart"/>
            <w:r w:rsidRPr="00512C8A">
              <w:t>Мошаровским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0F07B3" w:rsidRPr="000F07B3">
              <w:t>МБУК «</w:t>
            </w:r>
            <w:proofErr w:type="spellStart"/>
            <w:r w:rsidR="000F07B3" w:rsidRPr="000F07B3">
              <w:t>Пеновский</w:t>
            </w:r>
            <w:proofErr w:type="spellEnd"/>
            <w:r w:rsidR="000F07B3" w:rsidRPr="000F07B3">
              <w:t xml:space="preserve"> ЦКД»</w:t>
            </w:r>
          </w:p>
          <w:p w14:paraId="4A765641" w14:textId="7F812306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FAF" w14:textId="25BCDEB3" w:rsidR="006A407A" w:rsidRPr="00512C8A" w:rsidRDefault="000F07B3" w:rsidP="000F07B3">
            <w:pPr>
              <w:ind w:firstLine="0"/>
              <w:jc w:val="left"/>
            </w:pPr>
            <w:r>
              <w:t>В Д</w:t>
            </w:r>
            <w:r w:rsidR="006A407A" w:rsidRPr="00512C8A">
              <w:t>К прошла выставка-акция, где участники могли ознакомиться с понятием террора и какие меры необходимо предпринимать, чтобы не стать жертвой терроризма.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EC5" w14:textId="7CF398CD" w:rsidR="006A407A" w:rsidRPr="00512C8A" w:rsidRDefault="006A407A" w:rsidP="00512C8A">
            <w:pPr>
              <w:ind w:firstLine="0"/>
            </w:pPr>
            <w:r w:rsidRPr="00512C8A">
              <w:t>15</w:t>
            </w:r>
          </w:p>
        </w:tc>
      </w:tr>
      <w:tr w:rsidR="000F07B3" w:rsidRPr="00512C8A" w14:paraId="4C844F44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343" w14:textId="77777777" w:rsidR="000F07B3" w:rsidRPr="00512C8A" w:rsidRDefault="000F07B3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A8C" w14:textId="15DE111E" w:rsidR="000F07B3" w:rsidRPr="00512C8A" w:rsidRDefault="000F07B3" w:rsidP="000F07B3">
            <w:pPr>
              <w:widowControl w:val="0"/>
              <w:ind w:firstLine="0"/>
              <w:jc w:val="left"/>
            </w:pPr>
            <w:r w:rsidRPr="00E12C58">
              <w:rPr>
                <w:rFonts w:eastAsia="Times New Roman"/>
                <w:color w:val="000000"/>
              </w:rPr>
              <w:t xml:space="preserve">Оформление стенда с информационными </w:t>
            </w:r>
            <w:r w:rsidRPr="00E12C58">
              <w:rPr>
                <w:rFonts w:eastAsia="Times New Roman"/>
                <w:color w:val="000000"/>
              </w:rPr>
              <w:lastRenderedPageBreak/>
              <w:t>материалами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07B" w14:textId="1DF3D29C" w:rsidR="000F07B3" w:rsidRPr="00512C8A" w:rsidRDefault="000F07B3" w:rsidP="000F07B3">
            <w:pPr>
              <w:ind w:firstLine="0"/>
              <w:jc w:val="left"/>
            </w:pPr>
            <w:r w:rsidRPr="00E12C58">
              <w:lastRenderedPageBreak/>
              <w:t>Уч</w:t>
            </w:r>
            <w:r>
              <w:t xml:space="preserve">ащиеся </w:t>
            </w:r>
            <w:r w:rsidRPr="00E12C58">
              <w:t xml:space="preserve">ДШИ, </w:t>
            </w:r>
            <w:r w:rsidRPr="00E12C58">
              <w:lastRenderedPageBreak/>
              <w:t>родители, посетители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D6E" w14:textId="4CB42045" w:rsidR="000F07B3" w:rsidRPr="00512C8A" w:rsidRDefault="000F07B3" w:rsidP="000F07B3">
            <w:pPr>
              <w:ind w:firstLine="0"/>
              <w:jc w:val="left"/>
            </w:pPr>
            <w:r w:rsidRPr="00E12C58">
              <w:rPr>
                <w:rFonts w:eastAsia="Times New Roman"/>
                <w:color w:val="000000"/>
              </w:rPr>
              <w:lastRenderedPageBreak/>
              <w:t>МКУ ДО «ДШИ»,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17D" w14:textId="047AB460" w:rsidR="000F07B3" w:rsidRPr="00512C8A" w:rsidRDefault="000F07B3" w:rsidP="002B5244">
            <w:pPr>
              <w:ind w:firstLine="0"/>
              <w:jc w:val="left"/>
            </w:pPr>
            <w:r w:rsidRPr="00E12C58">
              <w:t xml:space="preserve">Директор </w:t>
            </w:r>
            <w:r>
              <w:t xml:space="preserve"> МКУ ДО «ДШИ»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46B" w14:textId="77777777" w:rsidR="000F07B3" w:rsidRPr="00512C8A" w:rsidRDefault="000F07B3" w:rsidP="000F07B3">
            <w:pPr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7F4" w14:textId="77777777" w:rsidR="000F07B3" w:rsidRPr="00512C8A" w:rsidRDefault="000F07B3" w:rsidP="00512C8A">
            <w:pPr>
              <w:ind w:firstLine="0"/>
            </w:pPr>
          </w:p>
        </w:tc>
      </w:tr>
      <w:tr w:rsidR="006A407A" w:rsidRPr="00512C8A" w14:paraId="100D59BA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740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1C0" w14:textId="1CDE83F2" w:rsidR="006A407A" w:rsidRPr="00512C8A" w:rsidRDefault="006A407A" w:rsidP="000F07B3">
            <w:pPr>
              <w:ind w:firstLine="0"/>
              <w:jc w:val="left"/>
            </w:pPr>
            <w:r w:rsidRPr="00512C8A">
              <w:t>Беседа «Терроризм-угроза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46B" w14:textId="08D31022" w:rsidR="006A407A" w:rsidRPr="00512C8A" w:rsidRDefault="000F07B3" w:rsidP="000F07B3">
            <w:pPr>
              <w:ind w:firstLine="0"/>
              <w:jc w:val="left"/>
            </w:pPr>
            <w:r>
              <w:t>Т</w:t>
            </w:r>
            <w:r w:rsidR="006A407A" w:rsidRPr="00512C8A">
              <w:t>ети и молодёжь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BD7" w14:textId="272905E9" w:rsidR="000F07B3" w:rsidRPr="000F07B3" w:rsidRDefault="006A407A" w:rsidP="000F07B3">
            <w:pPr>
              <w:ind w:firstLine="0"/>
              <w:jc w:val="left"/>
            </w:pPr>
            <w:r w:rsidRPr="00512C8A">
              <w:t>Ворошиловский филиал</w:t>
            </w:r>
            <w:r w:rsidR="000F07B3">
              <w:t xml:space="preserve"> </w:t>
            </w:r>
            <w:r w:rsidR="000F07B3" w:rsidRPr="000F07B3">
              <w:t>МБУК «</w:t>
            </w:r>
            <w:proofErr w:type="spellStart"/>
            <w:r w:rsidR="000F07B3" w:rsidRPr="000F07B3">
              <w:t>Пеновский</w:t>
            </w:r>
            <w:proofErr w:type="spellEnd"/>
            <w:r w:rsidR="000F07B3" w:rsidRPr="000F07B3">
              <w:t xml:space="preserve"> ЦКД»</w:t>
            </w:r>
            <w:r w:rsidR="000376C8">
              <w:t>,</w:t>
            </w:r>
          </w:p>
          <w:p w14:paraId="0A3D3CD1" w14:textId="6F1262F6" w:rsidR="006A407A" w:rsidRPr="00512C8A" w:rsidRDefault="006A407A" w:rsidP="000F07B3">
            <w:pPr>
              <w:ind w:firstLine="0"/>
              <w:jc w:val="left"/>
            </w:pPr>
            <w:r w:rsidRPr="00512C8A">
              <w:t>21.01.2022</w:t>
            </w:r>
          </w:p>
          <w:p w14:paraId="715F9C72" w14:textId="241E9948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C32" w14:textId="77777777" w:rsidR="000F07B3" w:rsidRPr="000F07B3" w:rsidRDefault="006A407A" w:rsidP="000F07B3">
            <w:pPr>
              <w:ind w:firstLine="0"/>
              <w:jc w:val="left"/>
            </w:pPr>
            <w:r w:rsidRPr="00512C8A">
              <w:t>Зав. Ворошиловским филиалом</w:t>
            </w:r>
            <w:r w:rsidR="004D689E">
              <w:t xml:space="preserve"> </w:t>
            </w:r>
            <w:r w:rsidR="000F07B3" w:rsidRPr="000F07B3">
              <w:t>МБУК «</w:t>
            </w:r>
            <w:proofErr w:type="spellStart"/>
            <w:r w:rsidR="000F07B3" w:rsidRPr="000F07B3">
              <w:t>Пеновский</w:t>
            </w:r>
            <w:proofErr w:type="spellEnd"/>
            <w:r w:rsidR="000F07B3" w:rsidRPr="000F07B3">
              <w:t xml:space="preserve"> ЦКД»</w:t>
            </w:r>
          </w:p>
          <w:p w14:paraId="6859D425" w14:textId="3317A69B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1F9" w14:textId="0AACAC96" w:rsidR="006A407A" w:rsidRPr="00512C8A" w:rsidRDefault="006A407A" w:rsidP="000F07B3">
            <w:pPr>
              <w:ind w:firstLine="0"/>
              <w:jc w:val="left"/>
            </w:pPr>
            <w:r w:rsidRPr="00512C8A">
              <w:t>С ребятами проведена беседа о последствиях, которые несёт терроризм, как нужно вести себя,  если увидел незнакомый предмет или попал в поле зрения террориста.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1D4" w14:textId="31518C4A" w:rsidR="006A407A" w:rsidRPr="00512C8A" w:rsidRDefault="006A407A" w:rsidP="00512C8A">
            <w:pPr>
              <w:ind w:firstLine="0"/>
            </w:pPr>
            <w:r w:rsidRPr="00512C8A">
              <w:t>13</w:t>
            </w:r>
          </w:p>
        </w:tc>
      </w:tr>
      <w:tr w:rsidR="006A407A" w:rsidRPr="00512C8A" w14:paraId="08DE8207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186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3A3" w14:textId="77777777" w:rsidR="006A407A" w:rsidRPr="00512C8A" w:rsidRDefault="006A407A" w:rsidP="000F07B3">
            <w:pPr>
              <w:ind w:firstLine="0"/>
              <w:jc w:val="left"/>
            </w:pPr>
            <w:r w:rsidRPr="00512C8A">
              <w:t>Беседа «Нет терроризму»</w:t>
            </w:r>
          </w:p>
          <w:p w14:paraId="2E109DE2" w14:textId="57D3A49A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210" w14:textId="2922F058" w:rsidR="006A407A" w:rsidRPr="00512C8A" w:rsidRDefault="006A407A" w:rsidP="000F07B3">
            <w:pPr>
              <w:ind w:firstLine="0"/>
              <w:jc w:val="left"/>
            </w:pPr>
            <w:r w:rsidRPr="00512C8A">
              <w:t>46-58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B59" w14:textId="43DA7428" w:rsidR="006A407A" w:rsidRPr="00512C8A" w:rsidRDefault="006A407A" w:rsidP="000376C8">
            <w:pPr>
              <w:ind w:firstLine="0"/>
              <w:jc w:val="left"/>
            </w:pPr>
            <w:proofErr w:type="spellStart"/>
            <w:r w:rsidRPr="00512C8A">
              <w:t>Жукопской</w:t>
            </w:r>
            <w:proofErr w:type="spellEnd"/>
            <w:r w:rsidRPr="00512C8A">
              <w:t xml:space="preserve"> филиал</w:t>
            </w:r>
            <w:r w:rsidR="000376C8">
              <w:t xml:space="preserve"> </w:t>
            </w:r>
            <w:r w:rsidR="000376C8" w:rsidRPr="000376C8">
              <w:t>МБУК «</w:t>
            </w:r>
            <w:proofErr w:type="spellStart"/>
            <w:r w:rsidR="000376C8" w:rsidRPr="000376C8">
              <w:t>Пеновский</w:t>
            </w:r>
            <w:proofErr w:type="spellEnd"/>
            <w:r w:rsidR="000376C8" w:rsidRPr="000376C8">
              <w:t xml:space="preserve"> ЦКД»</w:t>
            </w:r>
            <w:r w:rsidR="000376C8">
              <w:t xml:space="preserve">,  </w:t>
            </w:r>
            <w:r w:rsidRPr="00512C8A">
              <w:t>26.01.2022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8FD" w14:textId="48BA8B8F" w:rsidR="006A407A" w:rsidRPr="00512C8A" w:rsidRDefault="006A407A" w:rsidP="000F07B3">
            <w:pPr>
              <w:ind w:firstLine="0"/>
              <w:jc w:val="left"/>
            </w:pPr>
            <w:r w:rsidRPr="00512C8A">
              <w:rPr>
                <w:lang w:eastAsia="en-US"/>
              </w:rPr>
              <w:t xml:space="preserve">Зав. </w:t>
            </w:r>
            <w:proofErr w:type="spellStart"/>
            <w:r w:rsidRPr="00512C8A">
              <w:rPr>
                <w:lang w:eastAsia="en-US"/>
              </w:rPr>
              <w:t>Жукопским</w:t>
            </w:r>
            <w:proofErr w:type="spellEnd"/>
            <w:r w:rsidRPr="00512C8A">
              <w:rPr>
                <w:lang w:eastAsia="en-US"/>
              </w:rPr>
              <w:t xml:space="preserve"> филиалом</w:t>
            </w:r>
            <w:r w:rsidR="004D689E">
              <w:rPr>
                <w:lang w:eastAsia="en-US"/>
              </w:rPr>
              <w:t xml:space="preserve"> </w:t>
            </w:r>
            <w:r w:rsidR="000F07B3" w:rsidRPr="000F07B3">
              <w:rPr>
                <w:lang w:eastAsia="en-US"/>
              </w:rPr>
              <w:t>МБУК «</w:t>
            </w:r>
            <w:proofErr w:type="spellStart"/>
            <w:r w:rsidR="000F07B3" w:rsidRPr="000F07B3">
              <w:rPr>
                <w:lang w:eastAsia="en-US"/>
              </w:rPr>
              <w:t>Пеновский</w:t>
            </w:r>
            <w:proofErr w:type="spellEnd"/>
            <w:r w:rsidR="000F07B3" w:rsidRPr="000F07B3">
              <w:rPr>
                <w:lang w:eastAsia="en-US"/>
              </w:rPr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BB7" w14:textId="0CBA5A0C" w:rsidR="006A407A" w:rsidRPr="00512C8A" w:rsidRDefault="006A407A" w:rsidP="000F07B3">
            <w:pPr>
              <w:ind w:firstLine="0"/>
              <w:jc w:val="left"/>
            </w:pPr>
            <w:r w:rsidRPr="00512C8A">
              <w:t>Присутствующим на беседе было рассказано о террорах и чем это опасно для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21A" w14:textId="3660453D" w:rsidR="006A407A" w:rsidRPr="00512C8A" w:rsidRDefault="006A407A" w:rsidP="00512C8A">
            <w:pPr>
              <w:ind w:firstLine="0"/>
            </w:pPr>
            <w:r w:rsidRPr="00512C8A">
              <w:t>7</w:t>
            </w:r>
          </w:p>
        </w:tc>
      </w:tr>
      <w:tr w:rsidR="006A407A" w:rsidRPr="00512C8A" w14:paraId="3F4BB63B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AF6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4</w:t>
            </w:r>
          </w:p>
        </w:tc>
        <w:tc>
          <w:tcPr>
            <w:tcW w:w="3119" w:type="dxa"/>
          </w:tcPr>
          <w:p w14:paraId="26F12FE8" w14:textId="77777777" w:rsidR="006A407A" w:rsidRPr="00512C8A" w:rsidRDefault="006A407A" w:rsidP="000F07B3">
            <w:pPr>
              <w:ind w:firstLine="0"/>
              <w:jc w:val="left"/>
            </w:pPr>
            <w:r w:rsidRPr="00512C8A">
              <w:t>Акция «</w:t>
            </w:r>
            <w:proofErr w:type="gramStart"/>
            <w:r w:rsidRPr="00512C8A">
              <w:t>Скажи</w:t>
            </w:r>
            <w:proofErr w:type="gramEnd"/>
            <w:r w:rsidRPr="00512C8A">
              <w:t xml:space="preserve"> нет терроризму»</w:t>
            </w:r>
          </w:p>
          <w:p w14:paraId="2D308410" w14:textId="53063D9D" w:rsidR="006A407A" w:rsidRPr="00512C8A" w:rsidRDefault="006A407A" w:rsidP="000F07B3">
            <w:pPr>
              <w:spacing w:after="16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</w:tcPr>
          <w:p w14:paraId="39472830" w14:textId="4994A540" w:rsidR="006A407A" w:rsidRPr="00512C8A" w:rsidRDefault="006A407A" w:rsidP="000F07B3">
            <w:pPr>
              <w:ind w:firstLine="0"/>
              <w:jc w:val="left"/>
              <w:rPr>
                <w:lang w:eastAsia="en-US"/>
              </w:rPr>
            </w:pPr>
            <w:r w:rsidRPr="00512C8A">
              <w:t>30-58 лет</w:t>
            </w:r>
          </w:p>
        </w:tc>
        <w:tc>
          <w:tcPr>
            <w:tcW w:w="2268" w:type="dxa"/>
          </w:tcPr>
          <w:p w14:paraId="724EEFA7" w14:textId="2EA70357" w:rsidR="006A407A" w:rsidRPr="00512C8A" w:rsidRDefault="006A407A" w:rsidP="000F07B3">
            <w:pPr>
              <w:ind w:firstLine="0"/>
              <w:jc w:val="left"/>
            </w:pPr>
            <w:proofErr w:type="gramStart"/>
            <w:r w:rsidRPr="00512C8A">
              <w:t>п</w:t>
            </w:r>
            <w:proofErr w:type="gramEnd"/>
            <w:r w:rsidRPr="00512C8A">
              <w:t xml:space="preserve"> </w:t>
            </w:r>
            <w:proofErr w:type="spellStart"/>
            <w:r w:rsidRPr="00512C8A">
              <w:t>Жукопа</w:t>
            </w:r>
            <w:proofErr w:type="spellEnd"/>
            <w:r w:rsidR="000376C8">
              <w:t>,</w:t>
            </w:r>
          </w:p>
          <w:p w14:paraId="594CC138" w14:textId="77777777" w:rsidR="006A407A" w:rsidRPr="00512C8A" w:rsidRDefault="006A407A" w:rsidP="000F07B3">
            <w:pPr>
              <w:ind w:firstLine="0"/>
              <w:jc w:val="left"/>
            </w:pPr>
            <w:r w:rsidRPr="00512C8A">
              <w:t>16.02.2022</w:t>
            </w:r>
          </w:p>
          <w:p w14:paraId="02F4C6D8" w14:textId="3B8E3CAD" w:rsidR="006A407A" w:rsidRPr="00512C8A" w:rsidRDefault="006A407A" w:rsidP="000F07B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10" w:type="dxa"/>
          </w:tcPr>
          <w:p w14:paraId="037CF396" w14:textId="3972F018" w:rsidR="006A407A" w:rsidRPr="00512C8A" w:rsidRDefault="006A407A" w:rsidP="000F07B3">
            <w:pPr>
              <w:spacing w:after="160"/>
              <w:ind w:firstLine="0"/>
              <w:jc w:val="left"/>
              <w:rPr>
                <w:lang w:eastAsia="en-US"/>
              </w:rPr>
            </w:pPr>
            <w:r w:rsidRPr="00512C8A">
              <w:rPr>
                <w:lang w:eastAsia="en-US"/>
              </w:rPr>
              <w:t xml:space="preserve">Зав. </w:t>
            </w:r>
            <w:proofErr w:type="spellStart"/>
            <w:r w:rsidRPr="00512C8A">
              <w:rPr>
                <w:lang w:eastAsia="en-US"/>
              </w:rPr>
              <w:t>Жукопским</w:t>
            </w:r>
            <w:proofErr w:type="spellEnd"/>
            <w:r w:rsidRPr="00512C8A">
              <w:rPr>
                <w:lang w:eastAsia="en-US"/>
              </w:rPr>
              <w:t xml:space="preserve"> филиалом</w:t>
            </w:r>
            <w:r w:rsidR="004D689E">
              <w:rPr>
                <w:lang w:eastAsia="en-US"/>
              </w:rPr>
              <w:t xml:space="preserve"> </w:t>
            </w:r>
            <w:r w:rsidR="000F07B3" w:rsidRPr="000F07B3">
              <w:rPr>
                <w:lang w:eastAsia="en-US"/>
              </w:rPr>
              <w:t>МБУК «</w:t>
            </w:r>
            <w:proofErr w:type="spellStart"/>
            <w:r w:rsidR="000F07B3" w:rsidRPr="000F07B3">
              <w:rPr>
                <w:lang w:eastAsia="en-US"/>
              </w:rPr>
              <w:t>Пеновский</w:t>
            </w:r>
            <w:proofErr w:type="spellEnd"/>
            <w:r w:rsidR="000F07B3" w:rsidRPr="000F07B3">
              <w:rPr>
                <w:lang w:eastAsia="en-US"/>
              </w:rPr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DED" w14:textId="64C04B3E" w:rsidR="006A407A" w:rsidRPr="00512C8A" w:rsidRDefault="006A407A" w:rsidP="000F07B3">
            <w:pPr>
              <w:ind w:firstLine="0"/>
              <w:jc w:val="left"/>
            </w:pPr>
            <w:r w:rsidRPr="00512C8A">
              <w:t>В ходе акции в поселке среди прохожих были распространены информационные брошюры.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2EA" w14:textId="30BDB9A6" w:rsidR="006A407A" w:rsidRPr="00512C8A" w:rsidRDefault="006A407A" w:rsidP="00512C8A">
            <w:pPr>
              <w:ind w:firstLine="0"/>
            </w:pPr>
            <w:r w:rsidRPr="00512C8A">
              <w:t>13</w:t>
            </w:r>
          </w:p>
        </w:tc>
      </w:tr>
      <w:tr w:rsidR="006A407A" w:rsidRPr="00512C8A" w14:paraId="47CC2B0C" w14:textId="77777777" w:rsidTr="000376C8">
        <w:trPr>
          <w:trHeight w:val="1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C93" w14:textId="7200CEA5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1BB14C6" w14:textId="65F9B8B9" w:rsidR="006A407A" w:rsidRPr="00512C8A" w:rsidRDefault="006A407A" w:rsidP="000F07B3">
            <w:pPr>
              <w:spacing w:after="160"/>
              <w:ind w:firstLine="0"/>
              <w:jc w:val="left"/>
              <w:rPr>
                <w:lang w:eastAsia="en-US"/>
              </w:rPr>
            </w:pPr>
            <w:r w:rsidRPr="00512C8A">
              <w:t>Акция «Мы против терроризма»</w:t>
            </w:r>
          </w:p>
        </w:tc>
        <w:tc>
          <w:tcPr>
            <w:tcW w:w="1559" w:type="dxa"/>
          </w:tcPr>
          <w:p w14:paraId="2118B0AC" w14:textId="33D7155C" w:rsidR="006A407A" w:rsidRPr="00512C8A" w:rsidRDefault="000F07B3" w:rsidP="000F07B3">
            <w:pPr>
              <w:ind w:firstLine="0"/>
              <w:jc w:val="left"/>
              <w:rPr>
                <w:lang w:eastAsia="en-US"/>
              </w:rPr>
            </w:pPr>
            <w:r>
              <w:t>М</w:t>
            </w:r>
            <w:r w:rsidR="006A407A" w:rsidRPr="00512C8A">
              <w:t>олодёжь</w:t>
            </w:r>
          </w:p>
        </w:tc>
        <w:tc>
          <w:tcPr>
            <w:tcW w:w="2268" w:type="dxa"/>
          </w:tcPr>
          <w:p w14:paraId="476AEC35" w14:textId="5837EE28" w:rsidR="006A407A" w:rsidRPr="00512C8A" w:rsidRDefault="006A407A" w:rsidP="000F07B3">
            <w:pPr>
              <w:ind w:firstLine="0"/>
              <w:jc w:val="left"/>
            </w:pPr>
            <w:r w:rsidRPr="00512C8A">
              <w:t xml:space="preserve">с. </w:t>
            </w:r>
            <w:proofErr w:type="spellStart"/>
            <w:r w:rsidRPr="00512C8A">
              <w:t>Ворошилово</w:t>
            </w:r>
            <w:proofErr w:type="spellEnd"/>
            <w:r w:rsidR="000376C8">
              <w:t>,</w:t>
            </w:r>
          </w:p>
          <w:p w14:paraId="11CD2086" w14:textId="5DA08450" w:rsidR="006A407A" w:rsidRPr="00512C8A" w:rsidRDefault="006A407A" w:rsidP="000376C8">
            <w:pPr>
              <w:ind w:firstLine="0"/>
              <w:jc w:val="left"/>
              <w:rPr>
                <w:lang w:eastAsia="en-US"/>
              </w:rPr>
            </w:pPr>
            <w:r w:rsidRPr="00512C8A">
              <w:t>18.02.2022</w:t>
            </w:r>
          </w:p>
        </w:tc>
        <w:tc>
          <w:tcPr>
            <w:tcW w:w="2410" w:type="dxa"/>
          </w:tcPr>
          <w:p w14:paraId="208FDEBA" w14:textId="74B84E4B" w:rsidR="006A407A" w:rsidRPr="00512C8A" w:rsidRDefault="006A407A" w:rsidP="000376C8">
            <w:pPr>
              <w:spacing w:after="160"/>
              <w:ind w:firstLine="0"/>
              <w:jc w:val="left"/>
              <w:rPr>
                <w:lang w:eastAsia="en-US"/>
              </w:rPr>
            </w:pPr>
            <w:r w:rsidRPr="00512C8A">
              <w:t>Зав. Ворошиловским филиалом</w:t>
            </w:r>
            <w:r w:rsidR="004D689E">
              <w:t xml:space="preserve"> </w:t>
            </w:r>
            <w:r w:rsidR="000F07B3" w:rsidRPr="000F07B3">
              <w:t>МБУК «</w:t>
            </w:r>
            <w:proofErr w:type="spellStart"/>
            <w:r w:rsidR="000F07B3" w:rsidRPr="000F07B3">
              <w:t>Пеновский</w:t>
            </w:r>
            <w:proofErr w:type="spellEnd"/>
            <w:r w:rsidR="000F07B3" w:rsidRPr="000F07B3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8BE" w14:textId="401379EB" w:rsidR="006A407A" w:rsidRPr="00512C8A" w:rsidRDefault="006A407A" w:rsidP="000F07B3">
            <w:pPr>
              <w:spacing w:after="160"/>
              <w:ind w:firstLine="0"/>
              <w:jc w:val="left"/>
              <w:rPr>
                <w:lang w:eastAsia="en-US"/>
              </w:rPr>
            </w:pPr>
            <w:r w:rsidRPr="00512C8A">
              <w:t>В буклеты «Мы против терроризма», распечатанные Змеу Т.П. вошли подзаголовки «Общие рекомендации», «Если ты оказался в заложниках» и др. Все они розданы молодёжи.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C53" w14:textId="7987EE51" w:rsidR="006A407A" w:rsidRPr="00512C8A" w:rsidRDefault="006A407A" w:rsidP="00512C8A">
            <w:pPr>
              <w:spacing w:after="160"/>
              <w:ind w:firstLine="0"/>
              <w:rPr>
                <w:lang w:eastAsia="en-US"/>
              </w:rPr>
            </w:pPr>
            <w:r w:rsidRPr="00512C8A">
              <w:t>13</w:t>
            </w:r>
          </w:p>
        </w:tc>
      </w:tr>
      <w:tr w:rsidR="006A407A" w:rsidRPr="00512C8A" w14:paraId="4F11BCE7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E9A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6</w:t>
            </w:r>
          </w:p>
        </w:tc>
        <w:tc>
          <w:tcPr>
            <w:tcW w:w="3119" w:type="dxa"/>
          </w:tcPr>
          <w:p w14:paraId="557622B0" w14:textId="1912229B" w:rsidR="006A407A" w:rsidRPr="00512C8A" w:rsidRDefault="006A407A" w:rsidP="000F07B3">
            <w:pPr>
              <w:ind w:firstLine="0"/>
              <w:jc w:val="left"/>
            </w:pPr>
            <w:r w:rsidRPr="00512C8A">
              <w:t>Выставка рисунков «Мирная Россия-детство без войны и террора»</w:t>
            </w:r>
          </w:p>
        </w:tc>
        <w:tc>
          <w:tcPr>
            <w:tcW w:w="1559" w:type="dxa"/>
          </w:tcPr>
          <w:p w14:paraId="301D9B7F" w14:textId="0FE6A092" w:rsidR="006A407A" w:rsidRPr="00512C8A" w:rsidRDefault="000F07B3" w:rsidP="000F07B3">
            <w:pPr>
              <w:ind w:firstLine="0"/>
              <w:jc w:val="left"/>
            </w:pPr>
            <w:r>
              <w:t>С</w:t>
            </w:r>
            <w:r w:rsidR="006A407A" w:rsidRPr="00512C8A">
              <w:t>мешанная</w:t>
            </w:r>
          </w:p>
        </w:tc>
        <w:tc>
          <w:tcPr>
            <w:tcW w:w="2268" w:type="dxa"/>
          </w:tcPr>
          <w:p w14:paraId="090FEE09" w14:textId="3E024954" w:rsidR="006A407A" w:rsidRPr="00512C8A" w:rsidRDefault="006A407A" w:rsidP="000F07B3">
            <w:pPr>
              <w:ind w:firstLine="0"/>
              <w:jc w:val="left"/>
            </w:pPr>
            <w:r w:rsidRPr="00512C8A">
              <w:t>Ворошиловский филиал</w:t>
            </w:r>
            <w:r w:rsidR="000376C8">
              <w:t xml:space="preserve"> </w:t>
            </w:r>
            <w:r w:rsidR="000376C8" w:rsidRPr="000376C8">
              <w:t>МБУК «</w:t>
            </w:r>
            <w:proofErr w:type="spellStart"/>
            <w:r w:rsidR="000376C8" w:rsidRPr="000376C8">
              <w:t>Пеновский</w:t>
            </w:r>
            <w:proofErr w:type="spellEnd"/>
            <w:r w:rsidR="000376C8" w:rsidRPr="000376C8">
              <w:t xml:space="preserve"> ЦКД»</w:t>
            </w:r>
          </w:p>
          <w:p w14:paraId="713E469A" w14:textId="24048B20" w:rsidR="006A407A" w:rsidRPr="00512C8A" w:rsidRDefault="006A407A" w:rsidP="000F07B3">
            <w:pPr>
              <w:ind w:firstLine="0"/>
              <w:jc w:val="left"/>
            </w:pPr>
            <w:r w:rsidRPr="00512C8A">
              <w:t>01.03.2022 - 16.03.2022</w:t>
            </w:r>
            <w:r w:rsidR="000376C8">
              <w:t>г.,</w:t>
            </w:r>
          </w:p>
          <w:p w14:paraId="56EDDB5F" w14:textId="6DFFAA99" w:rsidR="006A407A" w:rsidRPr="00512C8A" w:rsidRDefault="006A407A" w:rsidP="000F07B3">
            <w:pPr>
              <w:ind w:firstLine="0"/>
              <w:jc w:val="left"/>
            </w:pPr>
            <w:r w:rsidRPr="00512C8A">
              <w:t>часы работы филиала</w:t>
            </w:r>
          </w:p>
        </w:tc>
        <w:tc>
          <w:tcPr>
            <w:tcW w:w="2410" w:type="dxa"/>
          </w:tcPr>
          <w:p w14:paraId="3AADB378" w14:textId="7E4BFEAB" w:rsidR="006A407A" w:rsidRPr="00512C8A" w:rsidRDefault="006A407A" w:rsidP="000F07B3">
            <w:pPr>
              <w:ind w:firstLine="0"/>
              <w:jc w:val="left"/>
            </w:pPr>
            <w:r w:rsidRPr="00512C8A">
              <w:t>Зав. Ворошиловским филиалом</w:t>
            </w:r>
            <w:r w:rsidR="004D689E">
              <w:t xml:space="preserve"> </w:t>
            </w:r>
            <w:r w:rsidR="000376C8" w:rsidRPr="000376C8">
              <w:t>МБУК «</w:t>
            </w:r>
            <w:proofErr w:type="spellStart"/>
            <w:r w:rsidR="000376C8" w:rsidRPr="000376C8">
              <w:t>Пеновский</w:t>
            </w:r>
            <w:proofErr w:type="spellEnd"/>
            <w:r w:rsidR="000376C8" w:rsidRPr="000376C8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0A1" w14:textId="0BA77CF2" w:rsidR="006A407A" w:rsidRPr="00512C8A" w:rsidRDefault="006A407A" w:rsidP="000F07B3">
            <w:pPr>
              <w:ind w:firstLine="0"/>
              <w:jc w:val="left"/>
            </w:pPr>
            <w:r w:rsidRPr="00512C8A">
              <w:t>На выставку рисунков дети нарисовали своё беззаботное детство, без войны и террора. Рисовали детскую площадку, украшенную шарами, лужайку с цветами, где дети водили хоровод и др. на каждом рисунке у детей было голубое небо и светило солнце.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8C0" w14:textId="337116DF" w:rsidR="006A407A" w:rsidRPr="00512C8A" w:rsidRDefault="006A407A" w:rsidP="00512C8A">
            <w:pPr>
              <w:ind w:firstLine="0"/>
            </w:pPr>
            <w:r w:rsidRPr="00512C8A">
              <w:t>103</w:t>
            </w:r>
          </w:p>
        </w:tc>
      </w:tr>
      <w:tr w:rsidR="006A407A" w:rsidRPr="00512C8A" w14:paraId="49385799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D1F" w14:textId="77777777" w:rsidR="006A407A" w:rsidRPr="00512C8A" w:rsidRDefault="006A407A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7</w:t>
            </w:r>
          </w:p>
        </w:tc>
        <w:tc>
          <w:tcPr>
            <w:tcW w:w="3119" w:type="dxa"/>
          </w:tcPr>
          <w:p w14:paraId="6BFC8706" w14:textId="77777777" w:rsidR="006A407A" w:rsidRPr="00512C8A" w:rsidRDefault="006A407A" w:rsidP="000F07B3">
            <w:pPr>
              <w:ind w:firstLine="0"/>
              <w:jc w:val="left"/>
            </w:pPr>
            <w:r w:rsidRPr="00512C8A">
              <w:t>Акция «Нет терроризму»</w:t>
            </w:r>
          </w:p>
          <w:p w14:paraId="0CF4A7AF" w14:textId="7F942E28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20D1A0F8" w14:textId="375ACEF5" w:rsidR="006A407A" w:rsidRPr="00512C8A" w:rsidRDefault="000F07B3" w:rsidP="000F07B3">
            <w:pPr>
              <w:ind w:firstLine="0"/>
              <w:jc w:val="left"/>
            </w:pPr>
            <w:r>
              <w:t>С</w:t>
            </w:r>
            <w:r w:rsidR="006A407A" w:rsidRPr="00512C8A">
              <w:t>мешанная</w:t>
            </w:r>
          </w:p>
        </w:tc>
        <w:tc>
          <w:tcPr>
            <w:tcW w:w="2268" w:type="dxa"/>
          </w:tcPr>
          <w:p w14:paraId="62429B09" w14:textId="78C3EB76" w:rsidR="006A407A" w:rsidRPr="00512C8A" w:rsidRDefault="006A407A" w:rsidP="000F07B3">
            <w:pPr>
              <w:ind w:firstLine="0"/>
              <w:jc w:val="left"/>
            </w:pPr>
            <w:proofErr w:type="spellStart"/>
            <w:r w:rsidRPr="00512C8A">
              <w:t>п</w:t>
            </w:r>
            <w:proofErr w:type="gramStart"/>
            <w:r w:rsidRPr="00512C8A">
              <w:t>.Ж</w:t>
            </w:r>
            <w:proofErr w:type="gramEnd"/>
            <w:r w:rsidRPr="00512C8A">
              <w:t>укопа</w:t>
            </w:r>
            <w:proofErr w:type="spellEnd"/>
            <w:r w:rsidR="000376C8">
              <w:t>,</w:t>
            </w:r>
          </w:p>
          <w:p w14:paraId="36E47387" w14:textId="273974CD" w:rsidR="006A407A" w:rsidRPr="00512C8A" w:rsidRDefault="006A407A" w:rsidP="000F07B3">
            <w:pPr>
              <w:ind w:firstLine="0"/>
              <w:jc w:val="left"/>
            </w:pPr>
            <w:r w:rsidRPr="00512C8A">
              <w:t>14.03.2022</w:t>
            </w:r>
          </w:p>
          <w:p w14:paraId="303FA3FC" w14:textId="26D987F3" w:rsidR="006A407A" w:rsidRPr="00512C8A" w:rsidRDefault="006A407A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1482C939" w14:textId="0126FDC0" w:rsidR="006A407A" w:rsidRPr="00512C8A" w:rsidRDefault="006A407A" w:rsidP="000F07B3">
            <w:pPr>
              <w:ind w:firstLine="0"/>
              <w:jc w:val="left"/>
            </w:pPr>
            <w:r w:rsidRPr="00512C8A">
              <w:rPr>
                <w:lang w:eastAsia="en-US"/>
              </w:rPr>
              <w:t xml:space="preserve">Зав. </w:t>
            </w:r>
            <w:proofErr w:type="spellStart"/>
            <w:r w:rsidRPr="00512C8A">
              <w:rPr>
                <w:lang w:eastAsia="en-US"/>
              </w:rPr>
              <w:t>Жукопским</w:t>
            </w:r>
            <w:proofErr w:type="spellEnd"/>
            <w:r w:rsidRPr="00512C8A">
              <w:rPr>
                <w:lang w:eastAsia="en-US"/>
              </w:rPr>
              <w:t xml:space="preserve"> филиалом</w:t>
            </w:r>
            <w:r w:rsidR="004D689E">
              <w:rPr>
                <w:lang w:eastAsia="en-US"/>
              </w:rPr>
              <w:t xml:space="preserve"> </w:t>
            </w:r>
            <w:r w:rsidR="000F07B3" w:rsidRPr="000F07B3">
              <w:rPr>
                <w:lang w:eastAsia="en-US"/>
              </w:rPr>
              <w:t>МБУК «</w:t>
            </w:r>
            <w:proofErr w:type="spellStart"/>
            <w:r w:rsidR="000F07B3" w:rsidRPr="000F07B3">
              <w:rPr>
                <w:lang w:eastAsia="en-US"/>
              </w:rPr>
              <w:t>Пеновский</w:t>
            </w:r>
            <w:proofErr w:type="spellEnd"/>
            <w:r w:rsidR="000F07B3" w:rsidRPr="000F07B3">
              <w:rPr>
                <w:lang w:eastAsia="en-US"/>
              </w:rPr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EE7" w14:textId="4FE15470" w:rsidR="006A407A" w:rsidRPr="00512C8A" w:rsidRDefault="006A407A" w:rsidP="000F07B3">
            <w:pPr>
              <w:ind w:firstLine="0"/>
              <w:jc w:val="left"/>
            </w:pPr>
            <w:r w:rsidRPr="00512C8A">
              <w:t>В ходе акции жителям поселка раздавались брошюры о вреде террора для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E8B" w14:textId="064BC5EC" w:rsidR="006A407A" w:rsidRPr="00512C8A" w:rsidRDefault="006A407A" w:rsidP="00512C8A">
            <w:pPr>
              <w:ind w:firstLine="0"/>
            </w:pPr>
            <w:r w:rsidRPr="00512C8A">
              <w:t>11</w:t>
            </w:r>
          </w:p>
        </w:tc>
      </w:tr>
      <w:tr w:rsidR="00F30BF3" w:rsidRPr="00512C8A" w14:paraId="1A77D5D9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EE7" w14:textId="77777777" w:rsidR="00F30BF3" w:rsidRPr="00512C8A" w:rsidRDefault="00F30BF3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8</w:t>
            </w:r>
          </w:p>
        </w:tc>
        <w:tc>
          <w:tcPr>
            <w:tcW w:w="3119" w:type="dxa"/>
          </w:tcPr>
          <w:p w14:paraId="7B5230E5" w14:textId="77777777" w:rsidR="00F30BF3" w:rsidRPr="00512C8A" w:rsidRDefault="00F30BF3" w:rsidP="000F07B3">
            <w:pPr>
              <w:ind w:firstLine="0"/>
              <w:jc w:val="left"/>
            </w:pPr>
            <w:r w:rsidRPr="00512C8A">
              <w:t>Акция «Будь бдителен всегда»</w:t>
            </w:r>
          </w:p>
          <w:p w14:paraId="5CDF1ECF" w14:textId="5FFA9633" w:rsidR="00F30BF3" w:rsidRPr="00512C8A" w:rsidRDefault="00F30BF3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76ADCE2D" w14:textId="4AFD9DA3" w:rsidR="00F30BF3" w:rsidRPr="00512C8A" w:rsidRDefault="000F07B3" w:rsidP="000F07B3">
            <w:pPr>
              <w:ind w:firstLine="0"/>
              <w:jc w:val="left"/>
            </w:pPr>
            <w:r>
              <w:t>С</w:t>
            </w:r>
            <w:r w:rsidR="00F30BF3" w:rsidRPr="00512C8A">
              <w:t>мешанная</w:t>
            </w:r>
          </w:p>
        </w:tc>
        <w:tc>
          <w:tcPr>
            <w:tcW w:w="2268" w:type="dxa"/>
          </w:tcPr>
          <w:p w14:paraId="24AA8E17" w14:textId="0F2D06CE" w:rsidR="00F30BF3" w:rsidRPr="00512C8A" w:rsidRDefault="00F30BF3" w:rsidP="000F07B3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 </w:t>
            </w:r>
            <w:proofErr w:type="spellStart"/>
            <w:r w:rsidRPr="00512C8A">
              <w:t>д</w:t>
            </w:r>
            <w:proofErr w:type="gramStart"/>
            <w:r w:rsidRPr="00512C8A">
              <w:t>.М</w:t>
            </w:r>
            <w:proofErr w:type="gramEnd"/>
            <w:r w:rsidRPr="00512C8A">
              <w:t>ошары</w:t>
            </w:r>
            <w:proofErr w:type="spellEnd"/>
            <w:r w:rsidRPr="00512C8A">
              <w:t xml:space="preserve">, </w:t>
            </w:r>
            <w:proofErr w:type="spellStart"/>
            <w:r w:rsidRPr="00512C8A">
              <w:t>д.Горка</w:t>
            </w:r>
            <w:proofErr w:type="spellEnd"/>
            <w:r w:rsidRPr="00512C8A">
              <w:t xml:space="preserve">, </w:t>
            </w:r>
            <w:proofErr w:type="spellStart"/>
            <w:r w:rsidRPr="00512C8A">
              <w:lastRenderedPageBreak/>
              <w:t>д.Кузнечки</w:t>
            </w:r>
            <w:proofErr w:type="spellEnd"/>
            <w:r w:rsidR="000376C8">
              <w:t>,</w:t>
            </w:r>
          </w:p>
          <w:p w14:paraId="3E19BF5A" w14:textId="77777777" w:rsidR="00F30BF3" w:rsidRPr="00512C8A" w:rsidRDefault="00F30BF3" w:rsidP="000F07B3">
            <w:pPr>
              <w:ind w:firstLine="0"/>
              <w:jc w:val="left"/>
            </w:pPr>
            <w:r w:rsidRPr="00512C8A">
              <w:t>06.04.2022</w:t>
            </w:r>
          </w:p>
          <w:p w14:paraId="5B1E1D88" w14:textId="1271348B" w:rsidR="00F30BF3" w:rsidRPr="00512C8A" w:rsidRDefault="00F30BF3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0F0BB901" w14:textId="77777777" w:rsidR="000F07B3" w:rsidRPr="000F07B3" w:rsidRDefault="000F07B3" w:rsidP="000F07B3">
            <w:pPr>
              <w:ind w:firstLine="0"/>
              <w:jc w:val="left"/>
            </w:pPr>
            <w:r>
              <w:lastRenderedPageBreak/>
              <w:t>З</w:t>
            </w:r>
            <w:r w:rsidR="00F30BF3" w:rsidRPr="00512C8A">
              <w:t xml:space="preserve">ав. </w:t>
            </w:r>
            <w:proofErr w:type="spellStart"/>
            <w:r w:rsidR="00F30BF3" w:rsidRPr="00512C8A">
              <w:t>Мошаровским</w:t>
            </w:r>
            <w:proofErr w:type="spellEnd"/>
            <w:r w:rsidR="00F30BF3" w:rsidRPr="00512C8A">
              <w:t xml:space="preserve"> филиалом</w:t>
            </w:r>
            <w:r w:rsidR="004D689E">
              <w:t xml:space="preserve"> </w:t>
            </w:r>
            <w:r w:rsidRPr="000F07B3">
              <w:t>МБУК «</w:t>
            </w:r>
            <w:proofErr w:type="spellStart"/>
            <w:r w:rsidRPr="000F07B3">
              <w:t>Пеновский</w:t>
            </w:r>
            <w:proofErr w:type="spellEnd"/>
            <w:r w:rsidRPr="000F07B3">
              <w:t xml:space="preserve"> ЦКД»</w:t>
            </w:r>
          </w:p>
          <w:p w14:paraId="2D5FD4E1" w14:textId="41FFD7EF" w:rsidR="00F30BF3" w:rsidRPr="00512C8A" w:rsidRDefault="00F30BF3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9D9" w14:textId="1703816D" w:rsidR="00F30BF3" w:rsidRPr="00512C8A" w:rsidRDefault="00F30BF3" w:rsidP="000F07B3">
            <w:pPr>
              <w:ind w:firstLine="0"/>
              <w:jc w:val="left"/>
            </w:pPr>
            <w:r w:rsidRPr="00512C8A">
              <w:lastRenderedPageBreak/>
              <w:t xml:space="preserve">Терроризм был и остается мировым злом, которое не дремлет. Поэтому мы провели акцию и рассказали </w:t>
            </w:r>
            <w:r w:rsidRPr="00512C8A">
              <w:lastRenderedPageBreak/>
              <w:t>самое важное, что нужно знать, чтобы обезопасить себя и своих близких от террора.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910" w14:textId="12BA8692" w:rsidR="00F30BF3" w:rsidRPr="00512C8A" w:rsidRDefault="00F30BF3" w:rsidP="00512C8A">
            <w:pPr>
              <w:ind w:firstLine="0"/>
            </w:pPr>
            <w:r w:rsidRPr="00512C8A">
              <w:lastRenderedPageBreak/>
              <w:t>21</w:t>
            </w:r>
          </w:p>
        </w:tc>
      </w:tr>
      <w:tr w:rsidR="00F30BF3" w:rsidRPr="00512C8A" w14:paraId="7319EAE3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334" w14:textId="77777777" w:rsidR="00F30BF3" w:rsidRPr="00512C8A" w:rsidRDefault="00F30BF3" w:rsidP="00512C8A">
            <w:pPr>
              <w:pStyle w:val="a4"/>
              <w:numPr>
                <w:ilvl w:val="0"/>
                <w:numId w:val="1"/>
              </w:numPr>
            </w:pPr>
            <w:r w:rsidRPr="00512C8A">
              <w:lastRenderedPageBreak/>
              <w:t>9</w:t>
            </w:r>
          </w:p>
        </w:tc>
        <w:tc>
          <w:tcPr>
            <w:tcW w:w="3119" w:type="dxa"/>
          </w:tcPr>
          <w:p w14:paraId="20907189" w14:textId="3E7C9C99" w:rsidR="00F30BF3" w:rsidRPr="00512C8A" w:rsidRDefault="00F30BF3" w:rsidP="000F07B3">
            <w:pPr>
              <w:pStyle w:val="a3"/>
              <w:ind w:firstLine="0"/>
              <w:jc w:val="left"/>
              <w:rPr>
                <w:szCs w:val="24"/>
              </w:rPr>
            </w:pPr>
            <w:r w:rsidRPr="00512C8A">
              <w:rPr>
                <w:szCs w:val="24"/>
              </w:rPr>
              <w:t>Познавательная программа «Я предупреждён»</w:t>
            </w:r>
          </w:p>
          <w:p w14:paraId="2AE6D879" w14:textId="77777777" w:rsidR="00F30BF3" w:rsidRPr="00512C8A" w:rsidRDefault="00F30BF3" w:rsidP="000F07B3">
            <w:pPr>
              <w:pStyle w:val="a3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008B0FF7" w14:textId="41AE54F0" w:rsidR="00F30BF3" w:rsidRPr="00512C8A" w:rsidRDefault="000F07B3" w:rsidP="000F07B3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30BF3" w:rsidRPr="00512C8A">
              <w:rPr>
                <w:szCs w:val="24"/>
              </w:rPr>
              <w:t>ети и молодёжь</w:t>
            </w:r>
          </w:p>
          <w:p w14:paraId="5104C633" w14:textId="0589498D" w:rsidR="00F30BF3" w:rsidRPr="00512C8A" w:rsidRDefault="00F30BF3" w:rsidP="000F07B3">
            <w:pPr>
              <w:jc w:val="left"/>
            </w:pPr>
          </w:p>
        </w:tc>
        <w:tc>
          <w:tcPr>
            <w:tcW w:w="2268" w:type="dxa"/>
          </w:tcPr>
          <w:p w14:paraId="5B57CF75" w14:textId="006C0594" w:rsidR="00F30BF3" w:rsidRPr="00512C8A" w:rsidRDefault="00F30BF3" w:rsidP="000F07B3">
            <w:pPr>
              <w:ind w:firstLine="0"/>
              <w:jc w:val="left"/>
            </w:pPr>
            <w:r w:rsidRPr="00512C8A">
              <w:t>Ворошиловский филиал</w:t>
            </w:r>
            <w:r w:rsidR="000376C8">
              <w:t xml:space="preserve"> </w:t>
            </w:r>
            <w:r w:rsidR="000376C8" w:rsidRPr="000376C8">
              <w:t>МБУК «</w:t>
            </w:r>
            <w:proofErr w:type="spellStart"/>
            <w:r w:rsidR="000376C8" w:rsidRPr="000376C8">
              <w:t>Пеновский</w:t>
            </w:r>
            <w:proofErr w:type="spellEnd"/>
            <w:r w:rsidR="000376C8" w:rsidRPr="000376C8">
              <w:t xml:space="preserve"> ЦКД»</w:t>
            </w:r>
            <w:r w:rsidR="000376C8">
              <w:t>,</w:t>
            </w:r>
          </w:p>
          <w:p w14:paraId="5610F5F4" w14:textId="387AF57C" w:rsidR="00F30BF3" w:rsidRPr="00512C8A" w:rsidRDefault="00F30BF3" w:rsidP="000F07B3">
            <w:pPr>
              <w:ind w:firstLine="0"/>
              <w:jc w:val="left"/>
            </w:pPr>
            <w:r w:rsidRPr="00512C8A">
              <w:t>12.04.2022</w:t>
            </w:r>
          </w:p>
          <w:p w14:paraId="291F65CD" w14:textId="54C4B501" w:rsidR="00F30BF3" w:rsidRPr="00512C8A" w:rsidRDefault="00F30BF3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0991F5A8" w14:textId="77777777" w:rsidR="000F07B3" w:rsidRPr="000F07B3" w:rsidRDefault="000F07B3" w:rsidP="000F07B3">
            <w:pPr>
              <w:ind w:firstLine="0"/>
              <w:jc w:val="left"/>
            </w:pPr>
            <w:r>
              <w:t>З</w:t>
            </w:r>
            <w:r w:rsidR="00F30BF3" w:rsidRPr="00512C8A">
              <w:t>ав. Ворошиловским филиалом</w:t>
            </w:r>
            <w:r w:rsidR="004D689E">
              <w:t xml:space="preserve"> </w:t>
            </w:r>
            <w:r w:rsidRPr="000F07B3">
              <w:t>МБУК «</w:t>
            </w:r>
            <w:proofErr w:type="spellStart"/>
            <w:r w:rsidRPr="000F07B3">
              <w:t>Пеновский</w:t>
            </w:r>
            <w:proofErr w:type="spellEnd"/>
            <w:r w:rsidRPr="000F07B3">
              <w:t xml:space="preserve"> ЦКД»</w:t>
            </w:r>
          </w:p>
          <w:p w14:paraId="3491311B" w14:textId="565B59D4" w:rsidR="00F30BF3" w:rsidRPr="00512C8A" w:rsidRDefault="00F30BF3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529" w14:textId="472CEEEA" w:rsidR="00F30BF3" w:rsidRPr="00512C8A" w:rsidRDefault="00F30BF3" w:rsidP="000F07B3">
            <w:pPr>
              <w:ind w:firstLine="0"/>
              <w:jc w:val="left"/>
            </w:pPr>
            <w:r w:rsidRPr="00512C8A">
              <w:t>В познавательной программе работники культуры постарались обратить внимание детей и молодёжи на необходимость проявлять бдительность с целью профилактики совершения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341" w14:textId="21D655E9" w:rsidR="00F30BF3" w:rsidRPr="00512C8A" w:rsidRDefault="00F30BF3" w:rsidP="00512C8A">
            <w:pPr>
              <w:ind w:firstLine="0"/>
            </w:pPr>
            <w:r w:rsidRPr="00512C8A">
              <w:t>27</w:t>
            </w:r>
          </w:p>
        </w:tc>
      </w:tr>
      <w:tr w:rsidR="00B00325" w:rsidRPr="00512C8A" w14:paraId="2413E560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8FD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0E92180C" w14:textId="54FE1BA8" w:rsidR="00B00325" w:rsidRPr="00512C8A" w:rsidRDefault="00B00325" w:rsidP="000F07B3">
            <w:pPr>
              <w:pStyle w:val="a3"/>
              <w:ind w:firstLine="0"/>
              <w:jc w:val="left"/>
              <w:rPr>
                <w:szCs w:val="24"/>
              </w:rPr>
            </w:pPr>
            <w:r w:rsidRPr="002A303A">
              <w:rPr>
                <w:szCs w:val="24"/>
              </w:rPr>
              <w:t>Тематический урок «Правила поведения при угрозе терроризма»</w:t>
            </w:r>
          </w:p>
        </w:tc>
        <w:tc>
          <w:tcPr>
            <w:tcW w:w="1559" w:type="dxa"/>
          </w:tcPr>
          <w:p w14:paraId="15B13870" w14:textId="3377F1D2" w:rsidR="00B00325" w:rsidRPr="00512C8A" w:rsidRDefault="00B00325" w:rsidP="000F07B3">
            <w:pPr>
              <w:pStyle w:val="a3"/>
              <w:ind w:firstLine="0"/>
              <w:jc w:val="left"/>
              <w:rPr>
                <w:szCs w:val="24"/>
              </w:rPr>
            </w:pPr>
            <w:r w:rsidRPr="002A303A">
              <w:rPr>
                <w:szCs w:val="24"/>
                <w:lang w:eastAsia="ru-RU"/>
              </w:rPr>
              <w:t>Ученики ДШИ</w:t>
            </w:r>
          </w:p>
        </w:tc>
        <w:tc>
          <w:tcPr>
            <w:tcW w:w="2268" w:type="dxa"/>
          </w:tcPr>
          <w:p w14:paraId="4ACEDD61" w14:textId="6FEECC56" w:rsidR="00B00325" w:rsidRPr="00512C8A" w:rsidRDefault="000F07B3" w:rsidP="000F07B3">
            <w:pPr>
              <w:ind w:firstLine="0"/>
              <w:jc w:val="left"/>
            </w:pPr>
            <w:r>
              <w:rPr>
                <w:rFonts w:eastAsia="Times New Roman"/>
                <w:color w:val="000000"/>
              </w:rPr>
              <w:t>МКУ ДО «ДШИ», 22.04.2022</w:t>
            </w:r>
          </w:p>
        </w:tc>
        <w:tc>
          <w:tcPr>
            <w:tcW w:w="2410" w:type="dxa"/>
          </w:tcPr>
          <w:p w14:paraId="7D0FB105" w14:textId="72667388" w:rsidR="00B00325" w:rsidRPr="00512C8A" w:rsidRDefault="00B00325" w:rsidP="002B5244">
            <w:pPr>
              <w:ind w:firstLine="0"/>
              <w:jc w:val="left"/>
            </w:pPr>
            <w:r w:rsidRPr="002A303A">
              <w:t xml:space="preserve">Директор </w:t>
            </w:r>
            <w:r w:rsidR="00212D6E">
              <w:t xml:space="preserve">МКУ ДО «ДШИ»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467" w14:textId="7F987C95" w:rsidR="00B00325" w:rsidRPr="00512C8A" w:rsidRDefault="00B00325" w:rsidP="000F07B3">
            <w:pPr>
              <w:ind w:firstLine="0"/>
              <w:jc w:val="left"/>
            </w:pPr>
            <w:r w:rsidRPr="002A303A">
              <w:t>Действия при возникновении любых террористических угрозах (захват здания, обнаружение взрывного устройства</w:t>
            </w:r>
            <w:proofErr w:type="gramStart"/>
            <w:r w:rsidRPr="002A303A">
              <w:t>,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95C" w14:textId="17F06F65" w:rsidR="00B00325" w:rsidRPr="00512C8A" w:rsidRDefault="00B00325" w:rsidP="00512C8A">
            <w:pPr>
              <w:ind w:firstLine="0"/>
            </w:pPr>
            <w:r w:rsidRPr="002A303A">
              <w:rPr>
                <w:rFonts w:eastAsia="Times New Roman"/>
                <w:color w:val="000000"/>
              </w:rPr>
              <w:t>24</w:t>
            </w:r>
          </w:p>
        </w:tc>
      </w:tr>
      <w:tr w:rsidR="00B00325" w:rsidRPr="00512C8A" w14:paraId="2B372C21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E97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1D54263" w14:textId="51B6277A" w:rsidR="00B00325" w:rsidRPr="002A303A" w:rsidRDefault="00B00325" w:rsidP="000F07B3">
            <w:pPr>
              <w:pStyle w:val="a3"/>
              <w:ind w:firstLine="0"/>
              <w:jc w:val="left"/>
              <w:rPr>
                <w:szCs w:val="24"/>
              </w:rPr>
            </w:pPr>
            <w:r w:rsidRPr="002A303A">
              <w:rPr>
                <w:szCs w:val="24"/>
              </w:rPr>
              <w:t>«Чернобыль – вчера, сегодня, завтра»</w:t>
            </w:r>
          </w:p>
        </w:tc>
        <w:tc>
          <w:tcPr>
            <w:tcW w:w="1559" w:type="dxa"/>
          </w:tcPr>
          <w:p w14:paraId="3D60870A" w14:textId="541564E9" w:rsidR="00B00325" w:rsidRPr="002A303A" w:rsidRDefault="00B00325" w:rsidP="000F07B3">
            <w:pPr>
              <w:pStyle w:val="a3"/>
              <w:ind w:firstLine="0"/>
              <w:jc w:val="left"/>
              <w:rPr>
                <w:szCs w:val="24"/>
                <w:lang w:eastAsia="ru-RU"/>
              </w:rPr>
            </w:pPr>
            <w:r w:rsidRPr="002A303A">
              <w:rPr>
                <w:szCs w:val="24"/>
              </w:rPr>
              <w:t>Подростки</w:t>
            </w:r>
          </w:p>
        </w:tc>
        <w:tc>
          <w:tcPr>
            <w:tcW w:w="2268" w:type="dxa"/>
          </w:tcPr>
          <w:p w14:paraId="3B295184" w14:textId="73F382D5" w:rsidR="00B00325" w:rsidRPr="002A303A" w:rsidRDefault="00212D6E" w:rsidP="000376C8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t>МБОУ Пеновская СОШ</w:t>
            </w:r>
            <w:r w:rsidR="000376C8">
              <w:t xml:space="preserve">,  </w:t>
            </w:r>
            <w:r>
              <w:t>26.04.</w:t>
            </w:r>
            <w:r w:rsidR="00B00325" w:rsidRPr="002A303A">
              <w:t>2022</w:t>
            </w:r>
          </w:p>
        </w:tc>
        <w:tc>
          <w:tcPr>
            <w:tcW w:w="2410" w:type="dxa"/>
          </w:tcPr>
          <w:p w14:paraId="3B290859" w14:textId="05D44CC8" w:rsidR="00B00325" w:rsidRPr="002A303A" w:rsidRDefault="002B5244" w:rsidP="000F07B3">
            <w:pPr>
              <w:ind w:firstLine="0"/>
              <w:jc w:val="left"/>
            </w:pPr>
            <w:r>
              <w:t>З</w:t>
            </w:r>
            <w:r w:rsidR="00B00325" w:rsidRPr="002A303A">
              <w:t>ав. ДБ</w:t>
            </w:r>
            <w:r w:rsidR="00212D6E">
              <w:t xml:space="preserve"> 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E8B" w14:textId="5B3D67B0" w:rsidR="00B00325" w:rsidRPr="002A303A" w:rsidRDefault="00B00325" w:rsidP="000F07B3">
            <w:pPr>
              <w:ind w:firstLine="0"/>
              <w:jc w:val="left"/>
            </w:pPr>
            <w:r w:rsidRPr="002A303A">
              <w:t>Урок – расследование посвящённый дню памяти Чернобыльской катастрофы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6AB" w14:textId="5DBFB961" w:rsidR="00B00325" w:rsidRPr="002A303A" w:rsidRDefault="00B00325" w:rsidP="00512C8A">
            <w:pPr>
              <w:ind w:firstLine="0"/>
              <w:rPr>
                <w:rFonts w:eastAsia="Times New Roman"/>
                <w:color w:val="000000"/>
              </w:rPr>
            </w:pPr>
            <w:r w:rsidRPr="002A303A">
              <w:t>24</w:t>
            </w:r>
          </w:p>
        </w:tc>
      </w:tr>
      <w:tr w:rsidR="00777F79" w:rsidRPr="00512C8A" w14:paraId="1BC3FCF5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46B" w14:textId="77777777" w:rsidR="00777F79" w:rsidRPr="00512C8A" w:rsidRDefault="00777F79" w:rsidP="00512C8A">
            <w:pPr>
              <w:pStyle w:val="a4"/>
              <w:numPr>
                <w:ilvl w:val="0"/>
                <w:numId w:val="1"/>
              </w:numPr>
            </w:pPr>
            <w:r w:rsidRPr="00512C8A">
              <w:t>10</w:t>
            </w:r>
          </w:p>
        </w:tc>
        <w:tc>
          <w:tcPr>
            <w:tcW w:w="3119" w:type="dxa"/>
          </w:tcPr>
          <w:p w14:paraId="0C9763C0" w14:textId="1D3AA821" w:rsidR="00777F79" w:rsidRPr="00512C8A" w:rsidRDefault="00777F79" w:rsidP="000F07B3">
            <w:pPr>
              <w:ind w:firstLine="0"/>
              <w:jc w:val="left"/>
            </w:pPr>
            <w:r w:rsidRPr="00512C8A">
              <w:t>Акция «Молодёжь - за мир без терроризма»</w:t>
            </w:r>
          </w:p>
        </w:tc>
        <w:tc>
          <w:tcPr>
            <w:tcW w:w="1559" w:type="dxa"/>
          </w:tcPr>
          <w:p w14:paraId="26DA7F4A" w14:textId="0ACC2B95" w:rsidR="00777F79" w:rsidRPr="00512C8A" w:rsidRDefault="00212D6E" w:rsidP="000F07B3">
            <w:pPr>
              <w:ind w:firstLine="0"/>
              <w:jc w:val="left"/>
            </w:pPr>
            <w:r>
              <w:t>М</w:t>
            </w:r>
            <w:r w:rsidR="00777F79" w:rsidRPr="00512C8A">
              <w:t>олодёжь</w:t>
            </w:r>
          </w:p>
        </w:tc>
        <w:tc>
          <w:tcPr>
            <w:tcW w:w="2268" w:type="dxa"/>
          </w:tcPr>
          <w:p w14:paraId="1DD22806" w14:textId="5FEF122C" w:rsidR="00777F79" w:rsidRPr="00512C8A" w:rsidRDefault="00777F79" w:rsidP="000F07B3">
            <w:pPr>
              <w:ind w:firstLine="0"/>
              <w:jc w:val="left"/>
            </w:pPr>
            <w:proofErr w:type="spellStart"/>
            <w:r w:rsidRPr="00512C8A">
              <w:t>с</w:t>
            </w:r>
            <w:proofErr w:type="gramStart"/>
            <w:r w:rsidRPr="00512C8A">
              <w:t>.В</w:t>
            </w:r>
            <w:proofErr w:type="gramEnd"/>
            <w:r w:rsidRPr="00512C8A">
              <w:t>орошилово</w:t>
            </w:r>
            <w:proofErr w:type="spellEnd"/>
            <w:r w:rsidR="000376C8">
              <w:t>,</w:t>
            </w:r>
          </w:p>
          <w:p w14:paraId="22563DC1" w14:textId="1B8F3E6F" w:rsidR="00777F79" w:rsidRPr="00512C8A" w:rsidRDefault="00212D6E" w:rsidP="000F07B3">
            <w:pPr>
              <w:ind w:firstLine="0"/>
              <w:jc w:val="left"/>
            </w:pPr>
            <w:r>
              <w:t>13.05</w:t>
            </w:r>
            <w:r w:rsidR="00777F79" w:rsidRPr="00512C8A">
              <w:t>.2022</w:t>
            </w:r>
          </w:p>
          <w:p w14:paraId="0EC0A071" w14:textId="012B98F2" w:rsidR="00777F79" w:rsidRPr="00512C8A" w:rsidRDefault="00777F79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5A87A01D" w14:textId="4DAE1465" w:rsidR="00212D6E" w:rsidRPr="00212D6E" w:rsidRDefault="00212D6E" w:rsidP="00212D6E">
            <w:pPr>
              <w:ind w:firstLine="0"/>
              <w:jc w:val="left"/>
            </w:pPr>
            <w:r>
              <w:t>З</w:t>
            </w:r>
            <w:r w:rsidR="00777F79" w:rsidRPr="00512C8A">
              <w:t>ав. Ворошиловским филиалом</w:t>
            </w:r>
            <w:r w:rsidR="004D689E">
              <w:t xml:space="preserve"> </w:t>
            </w:r>
            <w:r w:rsidRPr="00212D6E">
              <w:t>МБУК «</w:t>
            </w:r>
            <w:proofErr w:type="spellStart"/>
            <w:r w:rsidRPr="00212D6E">
              <w:t>Пеновский</w:t>
            </w:r>
            <w:proofErr w:type="spellEnd"/>
            <w:r w:rsidRPr="00212D6E">
              <w:t xml:space="preserve"> ЦКД»</w:t>
            </w:r>
          </w:p>
          <w:p w14:paraId="0ED7B57E" w14:textId="16CD3C1B" w:rsidR="00777F79" w:rsidRPr="00512C8A" w:rsidRDefault="00777F79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D39" w14:textId="25F070E0" w:rsidR="00777F79" w:rsidRPr="00512C8A" w:rsidRDefault="00777F79" w:rsidP="000F07B3">
            <w:pPr>
              <w:ind w:firstLine="0"/>
              <w:jc w:val="left"/>
            </w:pPr>
            <w:r w:rsidRPr="00512C8A">
              <w:t>Раздавая молодёжи буклеты об опасности терроризма, работники культуры провели с ними сначала разъяснительную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AE6" w14:textId="14271992" w:rsidR="00777F79" w:rsidRPr="00512C8A" w:rsidRDefault="00777F79" w:rsidP="00512C8A">
            <w:pPr>
              <w:ind w:firstLine="0"/>
            </w:pPr>
            <w:r w:rsidRPr="00512C8A">
              <w:t>14</w:t>
            </w:r>
          </w:p>
        </w:tc>
      </w:tr>
      <w:tr w:rsidR="00EB680A" w:rsidRPr="00512C8A" w14:paraId="2F68F4EF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52A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86A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Игра-путешествие «Мы-против террора»</w:t>
            </w:r>
          </w:p>
          <w:p w14:paraId="2B89C81F" w14:textId="1A323ACC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B43" w14:textId="738FEA04" w:rsidR="00EB680A" w:rsidRPr="00512C8A" w:rsidRDefault="00212D6E" w:rsidP="000F07B3">
            <w:pPr>
              <w:ind w:firstLine="0"/>
              <w:jc w:val="left"/>
            </w:pPr>
            <w:r>
              <w:t>Д</w:t>
            </w:r>
            <w:r w:rsidR="00EB680A" w:rsidRPr="00512C8A">
              <w:t>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25C" w14:textId="7199184B" w:rsidR="00212D6E" w:rsidRPr="00212D6E" w:rsidRDefault="00EB680A" w:rsidP="00212D6E">
            <w:pPr>
              <w:ind w:firstLine="0"/>
              <w:jc w:val="left"/>
            </w:pPr>
            <w:r w:rsidRPr="00512C8A">
              <w:t>Ворошиловский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2755B68D" w14:textId="73118121" w:rsidR="00EB680A" w:rsidRPr="00512C8A" w:rsidRDefault="00EB680A" w:rsidP="00212D6E">
            <w:pPr>
              <w:ind w:firstLine="0"/>
              <w:jc w:val="left"/>
            </w:pPr>
            <w:r w:rsidRPr="00512C8A">
              <w:t xml:space="preserve">08.06.2022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D8D" w14:textId="5233DA0A" w:rsidR="00212D6E" w:rsidRPr="00212D6E" w:rsidRDefault="00212D6E" w:rsidP="00212D6E">
            <w:pPr>
              <w:ind w:firstLine="0"/>
              <w:jc w:val="left"/>
            </w:pPr>
            <w:r>
              <w:t>З</w:t>
            </w:r>
            <w:r w:rsidR="00EB680A" w:rsidRPr="00512C8A">
              <w:t>ав.</w:t>
            </w:r>
            <w:r w:rsidR="002B5244">
              <w:t xml:space="preserve"> </w:t>
            </w:r>
            <w:r w:rsidR="00EB680A" w:rsidRPr="00512C8A">
              <w:t>Ворошиловским филиалом</w:t>
            </w:r>
            <w:r w:rsidR="004D689E">
              <w:t xml:space="preserve"> </w:t>
            </w:r>
            <w:r w:rsidRPr="00212D6E">
              <w:t>МБУК «</w:t>
            </w:r>
            <w:proofErr w:type="spellStart"/>
            <w:r w:rsidRPr="00212D6E">
              <w:t>Пеновский</w:t>
            </w:r>
            <w:proofErr w:type="spellEnd"/>
            <w:r w:rsidRPr="00212D6E">
              <w:t xml:space="preserve"> ЦКД»</w:t>
            </w:r>
          </w:p>
          <w:p w14:paraId="1E491791" w14:textId="35664E6A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F11" w14:textId="671F1CE2" w:rsidR="00EB680A" w:rsidRPr="00512C8A" w:rsidRDefault="00EB680A" w:rsidP="000F07B3">
            <w:pPr>
              <w:ind w:firstLine="0"/>
              <w:jc w:val="left"/>
            </w:pPr>
            <w:r w:rsidRPr="00512C8A">
              <w:t>Для детей проведена игра-путешествие «Мы против террора». Они побывали на станциях: «Поступай правильно», «Первая помощь», «Творческая» и др. Главное, чтобы в чрезвычайной ситуации они сумели применить знания и навыки и организовать других людей не поддаваться панике.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49F" w14:textId="2FA40669" w:rsidR="00EB680A" w:rsidRPr="00512C8A" w:rsidRDefault="00EB680A" w:rsidP="00512C8A">
            <w:pPr>
              <w:ind w:firstLine="0"/>
            </w:pPr>
            <w:r w:rsidRPr="00512C8A">
              <w:t>19</w:t>
            </w:r>
          </w:p>
        </w:tc>
      </w:tr>
      <w:tr w:rsidR="00EB680A" w:rsidRPr="00512C8A" w14:paraId="2BE35B98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31D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835" w14:textId="4DB83A93" w:rsidR="00EB680A" w:rsidRPr="00512C8A" w:rsidRDefault="00EB680A" w:rsidP="000F07B3">
            <w:pPr>
              <w:ind w:firstLine="0"/>
              <w:jc w:val="left"/>
            </w:pPr>
            <w:r w:rsidRPr="00512C8A">
              <w:t>Игровая программа</w:t>
            </w:r>
          </w:p>
          <w:p w14:paraId="000D27C0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«Если вдруг…»</w:t>
            </w:r>
          </w:p>
          <w:p w14:paraId="2EB90003" w14:textId="3B78DD99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0B8" w14:textId="649E149C" w:rsidR="00EB680A" w:rsidRPr="00512C8A" w:rsidRDefault="00212D6E" w:rsidP="000F07B3">
            <w:pPr>
              <w:ind w:firstLine="0"/>
              <w:jc w:val="left"/>
            </w:pPr>
            <w:r>
              <w:t>Д</w:t>
            </w:r>
            <w:r w:rsidR="00EB680A" w:rsidRPr="00512C8A">
              <w:t>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FCE" w14:textId="1945EE2F" w:rsidR="00212D6E" w:rsidRPr="00212D6E" w:rsidRDefault="00EB680A" w:rsidP="00212D6E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5CCF41D8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14.06.2022</w:t>
            </w:r>
          </w:p>
          <w:p w14:paraId="2AB98D37" w14:textId="279A7776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977" w14:textId="77777777" w:rsidR="00212D6E" w:rsidRPr="00212D6E" w:rsidRDefault="00EB680A" w:rsidP="00212D6E">
            <w:pPr>
              <w:ind w:firstLine="0"/>
              <w:jc w:val="left"/>
            </w:pPr>
            <w:proofErr w:type="spellStart"/>
            <w:r w:rsidRPr="00512C8A">
              <w:t>зав</w:t>
            </w:r>
            <w:proofErr w:type="gramStart"/>
            <w:r w:rsidRPr="00512C8A">
              <w:t>.М</w:t>
            </w:r>
            <w:proofErr w:type="gramEnd"/>
            <w:r w:rsidRPr="00512C8A">
              <w:t>ошаровским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2B6B3D91" w14:textId="6A069A39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B32" w14:textId="7282BB7D" w:rsidR="00EB680A" w:rsidRPr="00512C8A" w:rsidRDefault="00EB680A" w:rsidP="000F07B3">
            <w:pPr>
              <w:ind w:firstLine="0"/>
              <w:jc w:val="left"/>
            </w:pPr>
            <w:r w:rsidRPr="00512C8A">
              <w:t xml:space="preserve">Мы провели программу по борьбе с террором в игровой форме, чтобы дети легче запомнили действия, которые необходимо знать, если случиться угроза теракта. Ребята оказывали первую медицинскую помощь, шли по «минному» полю, </w:t>
            </w:r>
            <w:r w:rsidRPr="00512C8A">
              <w:lastRenderedPageBreak/>
              <w:t>участвовали в викторине «Поступай правильно» и многое другое.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DDB" w14:textId="5D3160C4" w:rsidR="00EB680A" w:rsidRPr="00512C8A" w:rsidRDefault="00EB680A" w:rsidP="00512C8A">
            <w:pPr>
              <w:ind w:firstLine="0"/>
            </w:pPr>
            <w:r w:rsidRPr="00512C8A">
              <w:lastRenderedPageBreak/>
              <w:t>10</w:t>
            </w:r>
          </w:p>
        </w:tc>
      </w:tr>
      <w:tr w:rsidR="00B00325" w:rsidRPr="00512C8A" w14:paraId="4265F33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51E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927" w14:textId="7E97266E" w:rsidR="00B00325" w:rsidRPr="00512C8A" w:rsidRDefault="00B00325" w:rsidP="000F07B3">
            <w:pPr>
              <w:ind w:firstLine="0"/>
              <w:jc w:val="left"/>
            </w:pPr>
            <w:r>
              <w:t>«Стоп! Террор!».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1F3" w14:textId="07AA4A51" w:rsidR="00B00325" w:rsidRPr="00512C8A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4AD" w14:textId="2ACF3B25" w:rsidR="00B00325" w:rsidRDefault="00212D6E" w:rsidP="00212D6E">
            <w:pPr>
              <w:ind w:firstLine="0"/>
              <w:jc w:val="left"/>
            </w:pPr>
            <w:proofErr w:type="spellStart"/>
            <w:r>
              <w:t>Слаутинская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МКУК «Пеновская ЦБС», </w:t>
            </w:r>
            <w:r w:rsidR="000376C8">
              <w:t xml:space="preserve"> </w:t>
            </w:r>
            <w:r w:rsidR="00B00325">
              <w:t>01. 07. 2022</w:t>
            </w:r>
          </w:p>
          <w:p w14:paraId="7DA4ADBC" w14:textId="1D049C23" w:rsidR="00B00325" w:rsidRPr="00512C8A" w:rsidRDefault="00B00325" w:rsidP="000F07B3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C3E" w14:textId="3E3C0A36" w:rsidR="00B00325" w:rsidRPr="00512C8A" w:rsidRDefault="00212D6E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Слаутинской</w:t>
            </w:r>
            <w:proofErr w:type="spellEnd"/>
            <w:r w:rsidR="00B00325">
              <w:t xml:space="preserve"> с\б</w:t>
            </w:r>
            <w:r>
              <w:t xml:space="preserve"> </w:t>
            </w:r>
            <w:proofErr w:type="spellStart"/>
            <w:r w:rsidR="00127E18">
              <w:t>МКУК</w:t>
            </w:r>
            <w:proofErr w:type="gramStart"/>
            <w:r w:rsidRPr="00212D6E">
              <w:t>«П</w:t>
            </w:r>
            <w:proofErr w:type="gramEnd"/>
            <w:r w:rsidRPr="00212D6E">
              <w:t>еновская</w:t>
            </w:r>
            <w:proofErr w:type="spellEnd"/>
            <w:r w:rsidRPr="00212D6E">
              <w:t xml:space="preserve">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59B" w14:textId="271459EB" w:rsidR="00B00325" w:rsidRPr="00512C8A" w:rsidRDefault="00B00325" w:rsidP="000F07B3">
            <w:pPr>
              <w:ind w:firstLine="0"/>
              <w:jc w:val="left"/>
            </w:pPr>
            <w:r>
              <w:t>Информационная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868" w14:textId="52CA5799" w:rsidR="00B00325" w:rsidRPr="00512C8A" w:rsidRDefault="00B00325" w:rsidP="00512C8A">
            <w:pPr>
              <w:ind w:firstLine="0"/>
            </w:pPr>
            <w:r>
              <w:t>6</w:t>
            </w:r>
          </w:p>
        </w:tc>
      </w:tr>
      <w:tr w:rsidR="00EB680A" w:rsidRPr="00512C8A" w14:paraId="6AAE2884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587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E5B5905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Информационная программа «Два разных понятия: патриотизм и терроризм»</w:t>
            </w:r>
          </w:p>
          <w:p w14:paraId="7090F16D" w14:textId="6AF0408F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038AC415" w14:textId="0AEE273B" w:rsidR="00EB680A" w:rsidRPr="00512C8A" w:rsidRDefault="00212D6E" w:rsidP="000F07B3">
            <w:pPr>
              <w:ind w:firstLine="0"/>
              <w:jc w:val="left"/>
            </w:pPr>
            <w:r>
              <w:t>Д</w:t>
            </w:r>
            <w:r w:rsidR="00EB680A" w:rsidRPr="00512C8A">
              <w:t>ети и молодёжь</w:t>
            </w:r>
          </w:p>
        </w:tc>
        <w:tc>
          <w:tcPr>
            <w:tcW w:w="2268" w:type="dxa"/>
          </w:tcPr>
          <w:p w14:paraId="7D91193D" w14:textId="1BB9FC46" w:rsidR="00EB680A" w:rsidRPr="00512C8A" w:rsidRDefault="00EB680A" w:rsidP="000376C8">
            <w:pPr>
              <w:ind w:firstLine="0"/>
              <w:jc w:val="left"/>
            </w:pPr>
            <w:r w:rsidRPr="00512C8A">
              <w:t>Ворошиловский филиал</w:t>
            </w:r>
            <w:r w:rsidR="000376C8">
              <w:t xml:space="preserve">,  </w:t>
            </w:r>
            <w:r w:rsidRPr="00512C8A">
              <w:t xml:space="preserve">05.07.2022             </w:t>
            </w:r>
          </w:p>
        </w:tc>
        <w:tc>
          <w:tcPr>
            <w:tcW w:w="2410" w:type="dxa"/>
          </w:tcPr>
          <w:p w14:paraId="2EB91C67" w14:textId="3A85A5B4" w:rsidR="00212D6E" w:rsidRPr="00212D6E" w:rsidRDefault="00212D6E" w:rsidP="00212D6E">
            <w:pPr>
              <w:ind w:firstLine="0"/>
              <w:jc w:val="left"/>
            </w:pPr>
            <w:r>
              <w:t>З</w:t>
            </w:r>
            <w:r w:rsidR="00EB680A" w:rsidRPr="00512C8A">
              <w:t>ав. Ворошиловским филиалом</w:t>
            </w:r>
            <w:r w:rsidR="004D689E">
              <w:t xml:space="preserve"> </w:t>
            </w:r>
            <w:r w:rsidRPr="00212D6E">
              <w:t>МБУК «</w:t>
            </w:r>
            <w:proofErr w:type="spellStart"/>
            <w:r w:rsidRPr="00212D6E">
              <w:t>Пеновский</w:t>
            </w:r>
            <w:proofErr w:type="spellEnd"/>
            <w:r w:rsidRPr="00212D6E">
              <w:t xml:space="preserve"> ЦКД»</w:t>
            </w:r>
          </w:p>
          <w:p w14:paraId="42824188" w14:textId="0FC25EBC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85D" w14:textId="7E4EF54B" w:rsidR="00EB680A" w:rsidRPr="00512C8A" w:rsidRDefault="00EB680A" w:rsidP="00212D6E">
            <w:pPr>
              <w:ind w:firstLine="0"/>
              <w:jc w:val="left"/>
            </w:pPr>
            <w:r w:rsidRPr="00512C8A">
              <w:t>В ходе информационной программы работники культуры рассказали детям о двух совершенно разных понятиях: патриотизм и терроризм.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5FA" w14:textId="21E77107" w:rsidR="00EB680A" w:rsidRPr="00512C8A" w:rsidRDefault="00EB680A" w:rsidP="00512C8A">
            <w:pPr>
              <w:ind w:firstLine="0"/>
            </w:pPr>
            <w:r w:rsidRPr="00512C8A">
              <w:t>21</w:t>
            </w:r>
          </w:p>
        </w:tc>
      </w:tr>
      <w:tr w:rsidR="00EB680A" w:rsidRPr="00512C8A" w14:paraId="2C893D59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58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75900BA2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Акция «Мы против террора»</w:t>
            </w:r>
          </w:p>
          <w:p w14:paraId="73E69C77" w14:textId="04BD1C9E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710D76B7" w14:textId="26B38CE5" w:rsidR="00EB680A" w:rsidRPr="00512C8A" w:rsidRDefault="00212D6E" w:rsidP="000F07B3">
            <w:pPr>
              <w:ind w:firstLine="0"/>
              <w:jc w:val="left"/>
            </w:pPr>
            <w:r>
              <w:t>С</w:t>
            </w:r>
            <w:r w:rsidR="00EB680A" w:rsidRPr="00512C8A">
              <w:t>мешанная</w:t>
            </w:r>
          </w:p>
        </w:tc>
        <w:tc>
          <w:tcPr>
            <w:tcW w:w="2268" w:type="dxa"/>
          </w:tcPr>
          <w:p w14:paraId="54845CEE" w14:textId="490FD927" w:rsidR="00EB680A" w:rsidRPr="00512C8A" w:rsidRDefault="00EB680A" w:rsidP="000F07B3">
            <w:pPr>
              <w:ind w:firstLine="0"/>
              <w:jc w:val="left"/>
            </w:pPr>
            <w:proofErr w:type="spellStart"/>
            <w:r w:rsidRPr="00512C8A">
              <w:t>п</w:t>
            </w:r>
            <w:proofErr w:type="gramStart"/>
            <w:r w:rsidRPr="00512C8A">
              <w:t>.Ж</w:t>
            </w:r>
            <w:proofErr w:type="gramEnd"/>
            <w:r w:rsidRPr="00512C8A">
              <w:t>укопа</w:t>
            </w:r>
            <w:proofErr w:type="spellEnd"/>
            <w:r w:rsidR="000376C8">
              <w:t>,</w:t>
            </w:r>
          </w:p>
          <w:p w14:paraId="74EDEB21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13.07.2022</w:t>
            </w:r>
          </w:p>
          <w:p w14:paraId="2C90437E" w14:textId="62EE0CA8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3579F9BD" w14:textId="36252A85" w:rsidR="00EB680A" w:rsidRPr="00512C8A" w:rsidRDefault="00EB680A" w:rsidP="00212D6E">
            <w:pPr>
              <w:ind w:firstLine="0"/>
              <w:jc w:val="left"/>
            </w:pPr>
            <w:r w:rsidRPr="00512C8A">
              <w:t xml:space="preserve">зав. </w:t>
            </w:r>
            <w:proofErr w:type="spellStart"/>
            <w:r w:rsidRPr="00512C8A">
              <w:t>Жукопским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DA5" w14:textId="2E4BD432" w:rsidR="00EB680A" w:rsidRPr="00512C8A" w:rsidRDefault="00EB680A" w:rsidP="000F07B3">
            <w:pPr>
              <w:ind w:firstLine="0"/>
              <w:jc w:val="left"/>
            </w:pPr>
            <w:r w:rsidRPr="00512C8A">
              <w:t>Буклеты и брошюры, сделанные на компьютере, во время акции раздавали и детям и взрослым.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F71" w14:textId="2E185EB4" w:rsidR="00EB680A" w:rsidRPr="00512C8A" w:rsidRDefault="00EB680A" w:rsidP="00512C8A">
            <w:pPr>
              <w:ind w:firstLine="0"/>
            </w:pPr>
            <w:r w:rsidRPr="00512C8A">
              <w:t>11</w:t>
            </w:r>
          </w:p>
        </w:tc>
      </w:tr>
      <w:tr w:rsidR="00EB680A" w:rsidRPr="00512C8A" w14:paraId="40E4F05B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C9D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33A15859" w14:textId="77777777" w:rsidR="00EB680A" w:rsidRPr="00512C8A" w:rsidRDefault="00EB680A" w:rsidP="000F07B3">
            <w:pPr>
              <w:ind w:firstLine="0"/>
              <w:jc w:val="left"/>
            </w:pPr>
            <w:r w:rsidRPr="00512C8A">
              <w:t>Познавательная программа</w:t>
            </w:r>
          </w:p>
          <w:p w14:paraId="75246A8C" w14:textId="40E917A2" w:rsidR="00EB680A" w:rsidRPr="00512C8A" w:rsidRDefault="00EB680A" w:rsidP="00212D6E">
            <w:pPr>
              <w:ind w:firstLine="0"/>
              <w:jc w:val="left"/>
            </w:pPr>
            <w:r w:rsidRPr="00512C8A">
              <w:t>«Экстремизм и его последствия»</w:t>
            </w:r>
          </w:p>
        </w:tc>
        <w:tc>
          <w:tcPr>
            <w:tcW w:w="1559" w:type="dxa"/>
          </w:tcPr>
          <w:p w14:paraId="1118830F" w14:textId="5D277AC5" w:rsidR="00EB680A" w:rsidRPr="00512C8A" w:rsidRDefault="00212D6E" w:rsidP="000F07B3">
            <w:pPr>
              <w:ind w:firstLine="0"/>
              <w:jc w:val="left"/>
            </w:pPr>
            <w:r>
              <w:t>С</w:t>
            </w:r>
            <w:r w:rsidR="00EB680A" w:rsidRPr="00512C8A">
              <w:t>мешанная</w:t>
            </w:r>
          </w:p>
        </w:tc>
        <w:tc>
          <w:tcPr>
            <w:tcW w:w="2268" w:type="dxa"/>
          </w:tcPr>
          <w:p w14:paraId="1CF57231" w14:textId="77777777" w:rsidR="00EB680A" w:rsidRPr="00512C8A" w:rsidRDefault="00EB680A" w:rsidP="000F07B3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</w:t>
            </w:r>
          </w:p>
          <w:p w14:paraId="74689636" w14:textId="19D35520" w:rsidR="00EB680A" w:rsidRPr="00512C8A" w:rsidRDefault="00EB680A" w:rsidP="00212D6E">
            <w:pPr>
              <w:ind w:firstLine="0"/>
              <w:jc w:val="left"/>
            </w:pPr>
            <w:r w:rsidRPr="00512C8A">
              <w:t>31.07.2022</w:t>
            </w:r>
          </w:p>
        </w:tc>
        <w:tc>
          <w:tcPr>
            <w:tcW w:w="2410" w:type="dxa"/>
          </w:tcPr>
          <w:p w14:paraId="6B57858F" w14:textId="4ADCF5ED" w:rsidR="00EB680A" w:rsidRPr="00512C8A" w:rsidRDefault="00EB680A" w:rsidP="00212D6E">
            <w:pPr>
              <w:ind w:firstLine="0"/>
              <w:jc w:val="left"/>
            </w:pPr>
            <w:r w:rsidRPr="00512C8A">
              <w:t xml:space="preserve">зав. </w:t>
            </w:r>
            <w:proofErr w:type="spellStart"/>
            <w:r w:rsidRPr="00512C8A">
              <w:t>Мошаровским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72D" w14:textId="73B412C7" w:rsidR="00EB680A" w:rsidRPr="00512C8A" w:rsidRDefault="00EB680A" w:rsidP="000F07B3">
            <w:pPr>
              <w:ind w:firstLine="0"/>
              <w:jc w:val="left"/>
            </w:pPr>
            <w:r w:rsidRPr="00512C8A">
              <w:t>На программе участники узнали, что такое экстремизм и чем он опасен.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64D" w14:textId="04E11FC0" w:rsidR="00EB680A" w:rsidRPr="00512C8A" w:rsidRDefault="00EB680A" w:rsidP="00512C8A">
            <w:pPr>
              <w:ind w:firstLine="0"/>
            </w:pPr>
            <w:r w:rsidRPr="00512C8A">
              <w:t>10</w:t>
            </w:r>
          </w:p>
        </w:tc>
      </w:tr>
      <w:tr w:rsidR="00EB680A" w:rsidRPr="00512C8A" w14:paraId="113C6FE1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6B2" w14:textId="77777777" w:rsidR="00EB680A" w:rsidRPr="00512C8A" w:rsidRDefault="00EB680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C37A326" w14:textId="1C5FA3F2" w:rsidR="00EB680A" w:rsidRPr="00512C8A" w:rsidRDefault="00EB680A" w:rsidP="000F07B3">
            <w:pPr>
              <w:ind w:firstLine="0"/>
              <w:jc w:val="left"/>
            </w:pPr>
            <w:r w:rsidRPr="00512C8A">
              <w:t>Акция «Главное не паниковать»</w:t>
            </w:r>
          </w:p>
          <w:p w14:paraId="10375959" w14:textId="3CE27838" w:rsidR="00EB680A" w:rsidRPr="00512C8A" w:rsidRDefault="00EB680A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366B6507" w14:textId="17A7FB09" w:rsidR="00EB680A" w:rsidRPr="00512C8A" w:rsidRDefault="00212D6E" w:rsidP="000F07B3">
            <w:pPr>
              <w:ind w:firstLine="0"/>
              <w:jc w:val="left"/>
            </w:pPr>
            <w:r>
              <w:t>Д</w:t>
            </w:r>
            <w:r w:rsidR="00EB680A" w:rsidRPr="00512C8A">
              <w:t>ети</w:t>
            </w:r>
          </w:p>
        </w:tc>
        <w:tc>
          <w:tcPr>
            <w:tcW w:w="2268" w:type="dxa"/>
          </w:tcPr>
          <w:p w14:paraId="1751C449" w14:textId="000A9134" w:rsidR="00212D6E" w:rsidRPr="00212D6E" w:rsidRDefault="00EB680A" w:rsidP="00212D6E">
            <w:pPr>
              <w:ind w:firstLine="0"/>
              <w:jc w:val="left"/>
            </w:pPr>
            <w:r w:rsidRPr="00512C8A">
              <w:t>Ворошиловский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510F9223" w14:textId="4C733A91" w:rsidR="00EB680A" w:rsidRPr="00512C8A" w:rsidRDefault="00EB680A" w:rsidP="00212D6E">
            <w:pPr>
              <w:ind w:firstLine="0"/>
              <w:jc w:val="left"/>
            </w:pPr>
            <w:r w:rsidRPr="00512C8A">
              <w:t>10.08. 2022</w:t>
            </w:r>
          </w:p>
        </w:tc>
        <w:tc>
          <w:tcPr>
            <w:tcW w:w="2410" w:type="dxa"/>
          </w:tcPr>
          <w:p w14:paraId="5D662553" w14:textId="06B442CC" w:rsidR="00EB680A" w:rsidRPr="00512C8A" w:rsidRDefault="00212D6E" w:rsidP="00212D6E">
            <w:pPr>
              <w:ind w:firstLine="0"/>
              <w:jc w:val="left"/>
            </w:pPr>
            <w:r>
              <w:t>З</w:t>
            </w:r>
            <w:r w:rsidR="00EB680A" w:rsidRPr="00512C8A">
              <w:t>ав. Ворошиловским филиалом</w:t>
            </w:r>
            <w:r w:rsidR="004D689E">
              <w:t xml:space="preserve"> </w:t>
            </w:r>
            <w:r w:rsidRPr="00212D6E">
              <w:t>МБУК «</w:t>
            </w:r>
            <w:proofErr w:type="spellStart"/>
            <w:r w:rsidRPr="00212D6E">
              <w:t>Пеновский</w:t>
            </w:r>
            <w:proofErr w:type="spellEnd"/>
            <w:r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E79" w14:textId="2DF1DF51" w:rsidR="00EB680A" w:rsidRPr="00512C8A" w:rsidRDefault="00EB680A" w:rsidP="000F07B3">
            <w:pPr>
              <w:ind w:firstLine="0"/>
              <w:jc w:val="left"/>
            </w:pPr>
            <w:r w:rsidRPr="00512C8A">
              <w:t>В ходе акции все дети получили буклеты с информацией, как вести себя в экстремальных случаях терроризма.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253" w14:textId="3310ED02" w:rsidR="00EB680A" w:rsidRPr="00512C8A" w:rsidRDefault="00EB680A" w:rsidP="00512C8A">
            <w:pPr>
              <w:ind w:firstLine="0"/>
            </w:pPr>
            <w:r w:rsidRPr="00512C8A">
              <w:t>15</w:t>
            </w:r>
          </w:p>
        </w:tc>
      </w:tr>
      <w:tr w:rsidR="00B00325" w:rsidRPr="00512C8A" w14:paraId="7EACE9F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DE7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450D775" w14:textId="2DC083F4" w:rsidR="00B00325" w:rsidRPr="00512C8A" w:rsidRDefault="00B00325" w:rsidP="000F07B3">
            <w:pPr>
              <w:ind w:firstLine="0"/>
              <w:jc w:val="left"/>
            </w:pPr>
            <w:r>
              <w:t xml:space="preserve">«Моя Россия без терроризма»: </w:t>
            </w:r>
          </w:p>
        </w:tc>
        <w:tc>
          <w:tcPr>
            <w:tcW w:w="1559" w:type="dxa"/>
          </w:tcPr>
          <w:p w14:paraId="0C669CF7" w14:textId="4D92EB4D" w:rsidR="00B00325" w:rsidRPr="00512C8A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1859C3A3" w14:textId="307117D0" w:rsidR="00B00325" w:rsidRDefault="00B00325" w:rsidP="00212D6E">
            <w:pPr>
              <w:ind w:firstLine="0"/>
              <w:jc w:val="left"/>
            </w:pPr>
            <w:r>
              <w:t>Улица п. Пено</w:t>
            </w:r>
            <w:r w:rsidR="000376C8">
              <w:t>,</w:t>
            </w:r>
          </w:p>
          <w:p w14:paraId="57A07410" w14:textId="0E69C549" w:rsidR="00B00325" w:rsidRPr="00512C8A" w:rsidRDefault="000376C8" w:rsidP="000F07B3">
            <w:pPr>
              <w:ind w:firstLine="0"/>
              <w:jc w:val="left"/>
            </w:pPr>
            <w:r>
              <w:t>02.09.</w:t>
            </w:r>
            <w:r w:rsidR="00B00325">
              <w:t>2022</w:t>
            </w:r>
          </w:p>
        </w:tc>
        <w:tc>
          <w:tcPr>
            <w:tcW w:w="2410" w:type="dxa"/>
          </w:tcPr>
          <w:p w14:paraId="41917CD4" w14:textId="74BF80F8" w:rsidR="00B00325" w:rsidRPr="00512C8A" w:rsidRDefault="00B00325" w:rsidP="000F07B3">
            <w:pPr>
              <w:ind w:firstLine="0"/>
              <w:jc w:val="left"/>
            </w:pPr>
            <w:r>
              <w:t>Михайлова С.Е. – зав. ДБ</w:t>
            </w:r>
            <w:r w:rsidR="00212D6E">
              <w:t xml:space="preserve"> </w:t>
            </w:r>
            <w:r w:rsidR="00212D6E" w:rsidRPr="00212D6E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3E4" w14:textId="65D7FBE4" w:rsidR="00B00325" w:rsidRPr="00512C8A" w:rsidRDefault="00B00325" w:rsidP="000F07B3">
            <w:pPr>
              <w:ind w:firstLine="0"/>
              <w:jc w:val="left"/>
            </w:pPr>
            <w:r>
              <w:t>Патриотическая акция, посвящённая дню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143" w14:textId="29E74B92" w:rsidR="00B00325" w:rsidRPr="00512C8A" w:rsidRDefault="00B00325" w:rsidP="00512C8A">
            <w:pPr>
              <w:ind w:firstLine="0"/>
            </w:pPr>
            <w:r>
              <w:t>28</w:t>
            </w:r>
          </w:p>
        </w:tc>
      </w:tr>
      <w:tr w:rsidR="00B00325" w:rsidRPr="00512C8A" w14:paraId="6763DD57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C7F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027B84D7" w14:textId="087EC07D" w:rsidR="00B00325" w:rsidRDefault="00B00325" w:rsidP="000F07B3">
            <w:pPr>
              <w:ind w:firstLine="0"/>
              <w:jc w:val="left"/>
            </w:pPr>
            <w:r>
              <w:t>«Мы за мир!».</w:t>
            </w:r>
          </w:p>
        </w:tc>
        <w:tc>
          <w:tcPr>
            <w:tcW w:w="1559" w:type="dxa"/>
          </w:tcPr>
          <w:p w14:paraId="57A3E846" w14:textId="01AB41D9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2209D6EC" w14:textId="7DAB4893" w:rsidR="00B00325" w:rsidRDefault="00B00325" w:rsidP="00212D6E">
            <w:pPr>
              <w:ind w:firstLine="0"/>
              <w:jc w:val="left"/>
            </w:pPr>
            <w:r>
              <w:t>Улица п. Пено</w:t>
            </w:r>
            <w:r w:rsidR="000376C8">
              <w:t>,</w:t>
            </w:r>
          </w:p>
          <w:p w14:paraId="461299CD" w14:textId="2A22F88C" w:rsidR="00B00325" w:rsidRDefault="000376C8" w:rsidP="00212D6E">
            <w:pPr>
              <w:ind w:firstLine="0"/>
              <w:jc w:val="left"/>
            </w:pPr>
            <w:r>
              <w:t>02.09.</w:t>
            </w:r>
            <w:r w:rsidR="00B00325">
              <w:t>2022</w:t>
            </w:r>
          </w:p>
        </w:tc>
        <w:tc>
          <w:tcPr>
            <w:tcW w:w="2410" w:type="dxa"/>
          </w:tcPr>
          <w:p w14:paraId="52A32C2E" w14:textId="161FBDCA" w:rsidR="00B00325" w:rsidRDefault="00B00325" w:rsidP="000F07B3">
            <w:pPr>
              <w:ind w:firstLine="0"/>
              <w:jc w:val="left"/>
            </w:pPr>
            <w:r>
              <w:t>Попова О.А. – библиограф ЦБ</w:t>
            </w:r>
            <w:r w:rsidR="00212D6E">
              <w:t xml:space="preserve"> </w:t>
            </w:r>
            <w:r w:rsidR="00212D6E" w:rsidRPr="00212D6E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154" w14:textId="3D7C52D6" w:rsidR="00B00325" w:rsidRDefault="00B00325" w:rsidP="000F07B3">
            <w:pPr>
              <w:ind w:firstLine="0"/>
              <w:jc w:val="left"/>
            </w:pPr>
            <w:r>
              <w:t xml:space="preserve"> Уличная информационная акция ко дню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95" w14:textId="6582BFFF" w:rsidR="00B00325" w:rsidRDefault="00B00325" w:rsidP="00512C8A">
            <w:pPr>
              <w:ind w:firstLine="0"/>
            </w:pPr>
            <w:r>
              <w:t>25</w:t>
            </w:r>
          </w:p>
        </w:tc>
      </w:tr>
      <w:tr w:rsidR="00B00325" w:rsidRPr="00512C8A" w14:paraId="083C3209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C2F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AFC6C32" w14:textId="77777777" w:rsidR="00B00325" w:rsidRPr="00512C8A" w:rsidRDefault="00B00325" w:rsidP="000F07B3">
            <w:pPr>
              <w:ind w:firstLine="0"/>
              <w:jc w:val="left"/>
            </w:pPr>
            <w:r w:rsidRPr="00512C8A">
              <w:t>Акция</w:t>
            </w:r>
          </w:p>
          <w:p w14:paraId="3E1A3256" w14:textId="1E1CAE43" w:rsidR="00B00325" w:rsidRDefault="00B00325" w:rsidP="000376C8">
            <w:pPr>
              <w:ind w:firstLine="0"/>
              <w:jc w:val="left"/>
            </w:pPr>
            <w:r w:rsidRPr="00512C8A">
              <w:t>«Молодежь против террора»</w:t>
            </w:r>
          </w:p>
        </w:tc>
        <w:tc>
          <w:tcPr>
            <w:tcW w:w="1559" w:type="dxa"/>
          </w:tcPr>
          <w:p w14:paraId="0E09F03A" w14:textId="399A0159" w:rsidR="00B00325" w:rsidRDefault="00212D6E" w:rsidP="000F07B3">
            <w:pPr>
              <w:ind w:firstLine="0"/>
              <w:jc w:val="left"/>
            </w:pPr>
            <w:r>
              <w:t>См</w:t>
            </w:r>
            <w:r w:rsidR="00B00325" w:rsidRPr="00512C8A">
              <w:t>ешанная</w:t>
            </w:r>
          </w:p>
        </w:tc>
        <w:tc>
          <w:tcPr>
            <w:tcW w:w="2268" w:type="dxa"/>
          </w:tcPr>
          <w:p w14:paraId="2E519286" w14:textId="65F5B48F" w:rsidR="00B00325" w:rsidRDefault="00212D6E" w:rsidP="000376C8">
            <w:pPr>
              <w:ind w:firstLine="0"/>
              <w:jc w:val="left"/>
            </w:pPr>
            <w:r>
              <w:t xml:space="preserve">МБОУ </w:t>
            </w:r>
            <w:proofErr w:type="spellStart"/>
            <w:r w:rsidR="00B00325" w:rsidRPr="00512C8A">
              <w:t>Мошаровская</w:t>
            </w:r>
            <w:proofErr w:type="spellEnd"/>
            <w:r w:rsidR="00B00325" w:rsidRPr="00512C8A">
              <w:t xml:space="preserve"> СОШ</w:t>
            </w:r>
            <w:r w:rsidR="000376C8">
              <w:t xml:space="preserve">,  </w:t>
            </w:r>
            <w:r w:rsidR="00B00325" w:rsidRPr="00512C8A">
              <w:t>02.09.2022</w:t>
            </w:r>
          </w:p>
        </w:tc>
        <w:tc>
          <w:tcPr>
            <w:tcW w:w="2410" w:type="dxa"/>
          </w:tcPr>
          <w:p w14:paraId="0A6EF407" w14:textId="165441BF" w:rsidR="00B00325" w:rsidRDefault="00B00325" w:rsidP="00212D6E">
            <w:pPr>
              <w:ind w:firstLine="0"/>
              <w:jc w:val="left"/>
            </w:pPr>
            <w:r w:rsidRPr="00512C8A">
              <w:t xml:space="preserve">зав. </w:t>
            </w:r>
            <w:proofErr w:type="spellStart"/>
            <w:r w:rsidRPr="00512C8A">
              <w:t>Мошаровским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FBF" w14:textId="5366036E" w:rsidR="00B00325" w:rsidRDefault="00B00325" w:rsidP="000F07B3">
            <w:pPr>
              <w:ind w:firstLine="0"/>
              <w:jc w:val="left"/>
            </w:pPr>
            <w:r w:rsidRPr="00512C8A">
              <w:t>Запуская белые шары, мы вспомнили детей и взрослых, которые погибли в Беслане.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CDD" w14:textId="0B9E84C8" w:rsidR="00B00325" w:rsidRDefault="00B00325" w:rsidP="00512C8A">
            <w:pPr>
              <w:ind w:firstLine="0"/>
            </w:pPr>
            <w:r w:rsidRPr="00512C8A">
              <w:t>20</w:t>
            </w:r>
          </w:p>
        </w:tc>
      </w:tr>
      <w:tr w:rsidR="00B00325" w:rsidRPr="00512C8A" w14:paraId="56ED94F6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858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B589CC2" w14:textId="77777777" w:rsidR="00B00325" w:rsidRPr="00512C8A" w:rsidRDefault="00B00325" w:rsidP="000F07B3">
            <w:pPr>
              <w:ind w:firstLine="0"/>
              <w:jc w:val="left"/>
            </w:pPr>
            <w:r w:rsidRPr="00512C8A">
              <w:t>Акция</w:t>
            </w:r>
          </w:p>
          <w:p w14:paraId="7182AFD7" w14:textId="77777777" w:rsidR="00B00325" w:rsidRPr="00512C8A" w:rsidRDefault="00B00325" w:rsidP="000F07B3">
            <w:pPr>
              <w:ind w:firstLine="0"/>
              <w:jc w:val="left"/>
            </w:pPr>
            <w:r w:rsidRPr="00512C8A">
              <w:t>«Свеча памяти»</w:t>
            </w:r>
          </w:p>
          <w:p w14:paraId="01394F28" w14:textId="77777777" w:rsidR="00B00325" w:rsidRDefault="00B00325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0E9E5414" w14:textId="0008BD8F" w:rsidR="00B00325" w:rsidRDefault="00212D6E" w:rsidP="000F07B3">
            <w:pPr>
              <w:ind w:firstLine="0"/>
              <w:jc w:val="left"/>
            </w:pPr>
            <w:r>
              <w:t>С</w:t>
            </w:r>
            <w:r w:rsidR="00B00325" w:rsidRPr="00512C8A">
              <w:t>мешанная</w:t>
            </w:r>
          </w:p>
        </w:tc>
        <w:tc>
          <w:tcPr>
            <w:tcW w:w="2268" w:type="dxa"/>
          </w:tcPr>
          <w:p w14:paraId="6B0C2CA0" w14:textId="67D697DD" w:rsidR="00B00325" w:rsidRDefault="00127E18" w:rsidP="000376C8">
            <w:pPr>
              <w:ind w:firstLine="0"/>
              <w:jc w:val="left"/>
            </w:pPr>
            <w:r>
              <w:t xml:space="preserve">МБОУ </w:t>
            </w:r>
            <w:proofErr w:type="spellStart"/>
            <w:r w:rsidR="00B00325" w:rsidRPr="00512C8A">
              <w:t>Мошаровская</w:t>
            </w:r>
            <w:proofErr w:type="spellEnd"/>
            <w:r w:rsidR="00B00325" w:rsidRPr="00512C8A">
              <w:t xml:space="preserve"> </w:t>
            </w:r>
            <w:r>
              <w:t xml:space="preserve"> С</w:t>
            </w:r>
            <w:r w:rsidR="00B00325" w:rsidRPr="00512C8A">
              <w:t>ОШ</w:t>
            </w:r>
            <w:r w:rsidR="000376C8">
              <w:t xml:space="preserve">,  </w:t>
            </w:r>
            <w:r w:rsidR="00B00325" w:rsidRPr="00512C8A">
              <w:t>02.09.202</w:t>
            </w:r>
            <w:r w:rsidR="000376C8">
              <w:t>2</w:t>
            </w:r>
          </w:p>
        </w:tc>
        <w:tc>
          <w:tcPr>
            <w:tcW w:w="2410" w:type="dxa"/>
          </w:tcPr>
          <w:p w14:paraId="4D18E5A8" w14:textId="2E8CD6CC" w:rsidR="00B00325" w:rsidRDefault="00B00325" w:rsidP="000376C8">
            <w:pPr>
              <w:ind w:firstLine="0"/>
              <w:jc w:val="left"/>
            </w:pPr>
            <w:r w:rsidRPr="00512C8A">
              <w:t xml:space="preserve">зав. </w:t>
            </w:r>
            <w:proofErr w:type="spellStart"/>
            <w:r w:rsidRPr="00512C8A">
              <w:t>Мошаровским</w:t>
            </w:r>
            <w:proofErr w:type="spellEnd"/>
            <w:r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313" w14:textId="02E14888" w:rsidR="00B00325" w:rsidRDefault="00B00325" w:rsidP="000F07B3">
            <w:pPr>
              <w:ind w:firstLine="0"/>
              <w:jc w:val="left"/>
            </w:pPr>
            <w:r w:rsidRPr="00512C8A">
              <w:t>Акция была направлена на почтение памяти всех тех, кто погиб при террористических актах.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FF5" w14:textId="17A82ECC" w:rsidR="00B00325" w:rsidRDefault="00B00325" w:rsidP="00512C8A">
            <w:pPr>
              <w:ind w:firstLine="0"/>
            </w:pPr>
            <w:r w:rsidRPr="00512C8A">
              <w:t>20</w:t>
            </w:r>
          </w:p>
        </w:tc>
      </w:tr>
      <w:tr w:rsidR="00B00325" w:rsidRPr="00512C8A" w14:paraId="61A9A7E2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FE1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A181417" w14:textId="77777777" w:rsidR="00B00325" w:rsidRPr="00512C8A" w:rsidRDefault="00B00325" w:rsidP="000F07B3">
            <w:pPr>
              <w:ind w:firstLine="0"/>
              <w:jc w:val="left"/>
            </w:pPr>
            <w:r w:rsidRPr="00512C8A">
              <w:t xml:space="preserve">Информационная программа «Детям о </w:t>
            </w:r>
            <w:r w:rsidRPr="00512C8A">
              <w:lastRenderedPageBreak/>
              <w:t>терроризме»</w:t>
            </w:r>
          </w:p>
          <w:p w14:paraId="2F3D62AA" w14:textId="77777777" w:rsidR="00B00325" w:rsidRDefault="00B00325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60FEEB1F" w14:textId="06B7334A" w:rsidR="00B00325" w:rsidRDefault="00212D6E" w:rsidP="000F07B3">
            <w:pPr>
              <w:ind w:firstLine="0"/>
              <w:jc w:val="left"/>
            </w:pPr>
            <w:r>
              <w:lastRenderedPageBreak/>
              <w:t>Д</w:t>
            </w:r>
            <w:r w:rsidR="00B00325" w:rsidRPr="00512C8A">
              <w:t>ети</w:t>
            </w:r>
          </w:p>
        </w:tc>
        <w:tc>
          <w:tcPr>
            <w:tcW w:w="2268" w:type="dxa"/>
          </w:tcPr>
          <w:p w14:paraId="3EBFC458" w14:textId="1A9F35A5" w:rsidR="00B00325" w:rsidRPr="00512C8A" w:rsidRDefault="00212D6E" w:rsidP="000F07B3">
            <w:pPr>
              <w:ind w:firstLine="0"/>
              <w:jc w:val="left"/>
            </w:pPr>
            <w:r>
              <w:t xml:space="preserve">МБОУ </w:t>
            </w:r>
            <w:r w:rsidR="00B00325" w:rsidRPr="00512C8A">
              <w:t>Пеновская СОШ</w:t>
            </w:r>
            <w:r w:rsidR="000376C8">
              <w:t xml:space="preserve">,  </w:t>
            </w:r>
            <w:r w:rsidR="00B00325" w:rsidRPr="00512C8A">
              <w:t>02.09.2022</w:t>
            </w:r>
          </w:p>
          <w:p w14:paraId="2E8EFC86" w14:textId="5485B984" w:rsidR="00B00325" w:rsidRDefault="00B00325" w:rsidP="000F07B3">
            <w:pPr>
              <w:jc w:val="left"/>
            </w:pPr>
          </w:p>
        </w:tc>
        <w:tc>
          <w:tcPr>
            <w:tcW w:w="2410" w:type="dxa"/>
          </w:tcPr>
          <w:p w14:paraId="640E2D73" w14:textId="77777777" w:rsidR="00B00325" w:rsidRPr="00512C8A" w:rsidRDefault="00B00325" w:rsidP="000F07B3">
            <w:pPr>
              <w:ind w:firstLine="0"/>
              <w:jc w:val="left"/>
            </w:pPr>
            <w:r w:rsidRPr="00512C8A">
              <w:lastRenderedPageBreak/>
              <w:t>худ. Руководитель</w:t>
            </w:r>
          </w:p>
          <w:p w14:paraId="3E7A689C" w14:textId="0EF278E3" w:rsidR="00B00325" w:rsidRDefault="00B00325" w:rsidP="000F07B3">
            <w:pPr>
              <w:ind w:firstLine="0"/>
              <w:jc w:val="left"/>
            </w:pPr>
            <w:r w:rsidRPr="00512C8A">
              <w:t>МБУК «</w:t>
            </w:r>
            <w:proofErr w:type="spellStart"/>
            <w:r w:rsidRPr="00512C8A">
              <w:t>Пеновский</w:t>
            </w:r>
            <w:proofErr w:type="spellEnd"/>
            <w:r w:rsidRPr="00512C8A">
              <w:t xml:space="preserve"> </w:t>
            </w:r>
            <w:r w:rsidRPr="00512C8A">
              <w:lastRenderedPageBreak/>
              <w:t>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0E5" w14:textId="0714435B" w:rsidR="00B00325" w:rsidRDefault="00B00325" w:rsidP="000F07B3">
            <w:pPr>
              <w:ind w:firstLine="0"/>
              <w:jc w:val="left"/>
            </w:pPr>
            <w:r w:rsidRPr="00512C8A">
              <w:lastRenderedPageBreak/>
              <w:t xml:space="preserve">Цель мероприятия дать присутствующим представление о </w:t>
            </w:r>
            <w:r w:rsidRPr="00512C8A">
              <w:lastRenderedPageBreak/>
              <w:t>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46E" w14:textId="2F68B7F3" w:rsidR="00B00325" w:rsidRDefault="00B00325" w:rsidP="00512C8A">
            <w:pPr>
              <w:ind w:firstLine="0"/>
            </w:pPr>
            <w:r w:rsidRPr="00512C8A">
              <w:lastRenderedPageBreak/>
              <w:t>35</w:t>
            </w:r>
          </w:p>
        </w:tc>
      </w:tr>
      <w:tr w:rsidR="00B00325" w:rsidRPr="00512C8A" w14:paraId="576F577C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E7C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022D08AD" w14:textId="640C74D3" w:rsidR="00B00325" w:rsidRDefault="00B00325" w:rsidP="000F07B3">
            <w:pPr>
              <w:ind w:firstLine="0"/>
              <w:jc w:val="left"/>
            </w:pPr>
            <w:r>
              <w:t>«Мы против террора!».</w:t>
            </w:r>
          </w:p>
        </w:tc>
        <w:tc>
          <w:tcPr>
            <w:tcW w:w="1559" w:type="dxa"/>
          </w:tcPr>
          <w:p w14:paraId="14B28F38" w14:textId="4CEA9EAA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5FD5BBB1" w14:textId="68D9B54F" w:rsidR="00B00325" w:rsidRDefault="00212D6E" w:rsidP="00212D6E">
            <w:pPr>
              <w:ind w:firstLine="0"/>
              <w:jc w:val="left"/>
            </w:pPr>
            <w:r>
              <w:t>п</w:t>
            </w:r>
            <w:r w:rsidR="00B00325">
              <w:t>. Соблаго</w:t>
            </w:r>
            <w:r w:rsidR="000376C8">
              <w:t>,</w:t>
            </w:r>
          </w:p>
          <w:p w14:paraId="212D1DEE" w14:textId="67B18B8A" w:rsidR="00B00325" w:rsidRDefault="000376C8" w:rsidP="00212D6E">
            <w:pPr>
              <w:ind w:firstLine="0"/>
              <w:jc w:val="left"/>
            </w:pPr>
            <w:r>
              <w:t>03.09.</w:t>
            </w:r>
            <w:r w:rsidR="00B00325">
              <w:t>2022</w:t>
            </w:r>
          </w:p>
        </w:tc>
        <w:tc>
          <w:tcPr>
            <w:tcW w:w="2410" w:type="dxa"/>
          </w:tcPr>
          <w:p w14:paraId="5AE201FC" w14:textId="120C8939" w:rsidR="00B00325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Соблагской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 w:rsidR="00212D6E">
              <w:t xml:space="preserve"> </w:t>
            </w:r>
            <w:r w:rsidR="00212D6E" w:rsidRPr="00212D6E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82D" w14:textId="2FCD2944" w:rsidR="00B00325" w:rsidRDefault="00B00325" w:rsidP="000F07B3">
            <w:pPr>
              <w:ind w:firstLine="0"/>
              <w:jc w:val="left"/>
            </w:pPr>
            <w:r>
              <w:t>Информационная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1D6" w14:textId="6CB4F1F0" w:rsidR="00B00325" w:rsidRDefault="00B00325" w:rsidP="00512C8A">
            <w:pPr>
              <w:ind w:firstLine="0"/>
            </w:pPr>
            <w:r>
              <w:t>10</w:t>
            </w:r>
          </w:p>
        </w:tc>
      </w:tr>
      <w:tr w:rsidR="00B00325" w:rsidRPr="00512C8A" w14:paraId="6EA6CB70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2F1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CD3FA50" w14:textId="74B27507" w:rsidR="00B00325" w:rsidRDefault="00B00325" w:rsidP="000F07B3">
            <w:pPr>
              <w:ind w:firstLine="0"/>
              <w:jc w:val="left"/>
            </w:pPr>
            <w:r>
              <w:t>«Терроризм – чума 21 века».</w:t>
            </w:r>
          </w:p>
        </w:tc>
        <w:tc>
          <w:tcPr>
            <w:tcW w:w="1559" w:type="dxa"/>
          </w:tcPr>
          <w:p w14:paraId="0B36A2D6" w14:textId="7D407CA9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4A11A211" w14:textId="0903D66D" w:rsidR="00B00325" w:rsidRDefault="002B5244" w:rsidP="000376C8">
            <w:pPr>
              <w:ind w:firstLine="0"/>
              <w:jc w:val="left"/>
            </w:pPr>
            <w:proofErr w:type="spellStart"/>
            <w:r>
              <w:t>Серёдкинская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2B5244">
              <w:t>МКУК «Пеновская ЦБС»</w:t>
            </w:r>
            <w:r w:rsidR="000376C8">
              <w:t>, 03.09.</w:t>
            </w:r>
            <w:r w:rsidR="00B00325">
              <w:t>2022</w:t>
            </w:r>
          </w:p>
        </w:tc>
        <w:tc>
          <w:tcPr>
            <w:tcW w:w="2410" w:type="dxa"/>
          </w:tcPr>
          <w:p w14:paraId="2183341A" w14:textId="1986423F" w:rsidR="00B00325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Серёдкинской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FB0" w14:textId="64C2CA98" w:rsidR="00B00325" w:rsidRDefault="00B00325" w:rsidP="000F07B3">
            <w:pPr>
              <w:ind w:firstLine="0"/>
              <w:jc w:val="left"/>
            </w:pPr>
            <w:r>
              <w:t>Информационная выставка, беседа.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F66" w14:textId="1FE303CF" w:rsidR="00B00325" w:rsidRDefault="00B00325" w:rsidP="00512C8A">
            <w:pPr>
              <w:ind w:firstLine="0"/>
            </w:pPr>
            <w:r>
              <w:t>5</w:t>
            </w:r>
          </w:p>
        </w:tc>
      </w:tr>
      <w:tr w:rsidR="00B00325" w:rsidRPr="00512C8A" w14:paraId="61AD77A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CF6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BF4A352" w14:textId="6315E6D3" w:rsidR="00B00325" w:rsidRDefault="00B00325" w:rsidP="000F07B3">
            <w:pPr>
              <w:ind w:firstLine="0"/>
              <w:jc w:val="left"/>
            </w:pPr>
            <w:r>
              <w:t>«Терроризм – угроза современного мира».</w:t>
            </w:r>
          </w:p>
        </w:tc>
        <w:tc>
          <w:tcPr>
            <w:tcW w:w="1559" w:type="dxa"/>
          </w:tcPr>
          <w:p w14:paraId="532A6558" w14:textId="5A45298E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1C7EB1AB" w14:textId="0580C191" w:rsidR="00B00325" w:rsidRDefault="002B5244" w:rsidP="000376C8">
            <w:pPr>
              <w:ind w:firstLine="0"/>
              <w:jc w:val="left"/>
            </w:pPr>
            <w:proofErr w:type="spellStart"/>
            <w:r>
              <w:t>Заборская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2B5244">
              <w:t>МКУК «Пеновская ЦБС»</w:t>
            </w:r>
            <w:r w:rsidR="000376C8">
              <w:t>,  03.09.</w:t>
            </w:r>
            <w:r w:rsidR="00B00325">
              <w:t>2022</w:t>
            </w:r>
          </w:p>
        </w:tc>
        <w:tc>
          <w:tcPr>
            <w:tcW w:w="2410" w:type="dxa"/>
          </w:tcPr>
          <w:p w14:paraId="4372B8A6" w14:textId="0B62F224" w:rsidR="00B00325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Заборской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5BE" w14:textId="15150642" w:rsidR="00B00325" w:rsidRDefault="00B00325" w:rsidP="000F07B3">
            <w:pPr>
              <w:ind w:firstLine="0"/>
              <w:jc w:val="left"/>
            </w:pPr>
            <w:r>
              <w:t>Информационный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0E9" w14:textId="629DCFDE" w:rsidR="00B00325" w:rsidRDefault="00B00325" w:rsidP="00512C8A">
            <w:pPr>
              <w:ind w:firstLine="0"/>
            </w:pPr>
            <w:r>
              <w:t>8</w:t>
            </w:r>
          </w:p>
        </w:tc>
      </w:tr>
      <w:tr w:rsidR="00B00325" w:rsidRPr="00512C8A" w14:paraId="5729A356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10B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B80C289" w14:textId="5B3C52D6" w:rsidR="00B00325" w:rsidRDefault="00B00325" w:rsidP="000F07B3">
            <w:pPr>
              <w:ind w:firstLine="0"/>
              <w:jc w:val="left"/>
            </w:pPr>
            <w:r>
              <w:t>«Осторожно! Терроризм!».</w:t>
            </w:r>
          </w:p>
        </w:tc>
        <w:tc>
          <w:tcPr>
            <w:tcW w:w="1559" w:type="dxa"/>
          </w:tcPr>
          <w:p w14:paraId="75B3DCCE" w14:textId="3442B7C1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102ABF47" w14:textId="66B9FBC1" w:rsidR="00B00325" w:rsidRDefault="002B5244" w:rsidP="000376C8">
            <w:pPr>
              <w:ind w:firstLine="0"/>
              <w:jc w:val="left"/>
            </w:pPr>
            <w:proofErr w:type="spellStart"/>
            <w:r>
              <w:t>Мошаровская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Pr="002B5244">
              <w:t xml:space="preserve"> МКУК «Пеновская ЦБС»</w:t>
            </w:r>
            <w:r w:rsidR="000376C8">
              <w:t>,  03.09.</w:t>
            </w:r>
            <w:r w:rsidR="00B00325">
              <w:t>2022</w:t>
            </w:r>
          </w:p>
        </w:tc>
        <w:tc>
          <w:tcPr>
            <w:tcW w:w="2410" w:type="dxa"/>
          </w:tcPr>
          <w:p w14:paraId="52F8C4C2" w14:textId="6706ABA3" w:rsidR="00B00325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Мошаровской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8A2" w14:textId="5737A5DC" w:rsidR="00B00325" w:rsidRDefault="00B00325" w:rsidP="000F07B3">
            <w:pPr>
              <w:ind w:firstLine="0"/>
              <w:jc w:val="left"/>
            </w:pPr>
            <w:r>
              <w:t>Информационный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6BE" w14:textId="0CE2C3F7" w:rsidR="00B00325" w:rsidRDefault="00B00325" w:rsidP="00512C8A">
            <w:pPr>
              <w:ind w:firstLine="0"/>
            </w:pPr>
            <w:r>
              <w:t>11</w:t>
            </w:r>
          </w:p>
        </w:tc>
      </w:tr>
      <w:tr w:rsidR="00B00325" w:rsidRPr="00512C8A" w14:paraId="06E33B72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F76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FD602C0" w14:textId="72848271" w:rsidR="00B00325" w:rsidRDefault="00B00325" w:rsidP="000F07B3">
            <w:pPr>
              <w:ind w:firstLine="0"/>
              <w:jc w:val="left"/>
            </w:pPr>
            <w:r>
              <w:t>«Терроризму нет!».</w:t>
            </w:r>
          </w:p>
        </w:tc>
        <w:tc>
          <w:tcPr>
            <w:tcW w:w="1559" w:type="dxa"/>
          </w:tcPr>
          <w:p w14:paraId="60345444" w14:textId="608D0D3A" w:rsidR="00B00325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1E4164BB" w14:textId="214329E4" w:rsidR="00B00325" w:rsidRDefault="002B5244" w:rsidP="002B5244">
            <w:pPr>
              <w:ind w:firstLine="0"/>
              <w:jc w:val="left"/>
            </w:pPr>
            <w:proofErr w:type="spellStart"/>
            <w:r>
              <w:t>Рунская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2B5244">
              <w:t>МКУК «Пеновская ЦБС»</w:t>
            </w:r>
            <w:r w:rsidR="000376C8">
              <w:t>,</w:t>
            </w:r>
          </w:p>
          <w:p w14:paraId="5291B0B5" w14:textId="6FFAB0F4" w:rsidR="00B00325" w:rsidRDefault="000376C8" w:rsidP="002B5244">
            <w:pPr>
              <w:ind w:firstLine="0"/>
              <w:jc w:val="left"/>
            </w:pPr>
            <w:r>
              <w:t>03.09.</w:t>
            </w:r>
            <w:r w:rsidR="00B00325">
              <w:t>2022</w:t>
            </w:r>
          </w:p>
        </w:tc>
        <w:tc>
          <w:tcPr>
            <w:tcW w:w="2410" w:type="dxa"/>
          </w:tcPr>
          <w:p w14:paraId="3A350132" w14:textId="4751ACA0" w:rsidR="00B00325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Рунской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528" w14:textId="741DCFF6" w:rsidR="00B00325" w:rsidRDefault="00B00325" w:rsidP="000F07B3">
            <w:pPr>
              <w:ind w:firstLine="0"/>
              <w:jc w:val="left"/>
            </w:pPr>
            <w:r>
              <w:t>Час полезной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8C8" w14:textId="36BFFA8B" w:rsidR="00B00325" w:rsidRDefault="00B00325" w:rsidP="00512C8A">
            <w:pPr>
              <w:ind w:firstLine="0"/>
            </w:pPr>
            <w:r>
              <w:t>10</w:t>
            </w:r>
          </w:p>
        </w:tc>
      </w:tr>
      <w:tr w:rsidR="00EA01EC" w:rsidRPr="00512C8A" w14:paraId="31CA5F07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385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12C27CE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Познавательная беседа</w:t>
            </w:r>
          </w:p>
          <w:p w14:paraId="35FFD61D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«Трагедия в Беслане»</w:t>
            </w:r>
          </w:p>
          <w:p w14:paraId="22D4FA51" w14:textId="2F1E1DF5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5F93B8C9" w14:textId="0EB1C2AA" w:rsidR="00EA01EC" w:rsidRPr="00512C8A" w:rsidRDefault="00212D6E" w:rsidP="000F07B3">
            <w:pPr>
              <w:ind w:firstLine="0"/>
              <w:jc w:val="left"/>
            </w:pPr>
            <w:r>
              <w:t>Д</w:t>
            </w:r>
            <w:r w:rsidR="00EA01EC" w:rsidRPr="00512C8A">
              <w:t>ети</w:t>
            </w:r>
          </w:p>
        </w:tc>
        <w:tc>
          <w:tcPr>
            <w:tcW w:w="2268" w:type="dxa"/>
          </w:tcPr>
          <w:p w14:paraId="334CE058" w14:textId="28AAD3DD" w:rsidR="00212D6E" w:rsidRPr="00212D6E" w:rsidRDefault="00EA01EC" w:rsidP="00212D6E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4124DC2C" w14:textId="2D672CB7" w:rsidR="00EA01EC" w:rsidRPr="00512C8A" w:rsidRDefault="00EA01EC" w:rsidP="002B5244">
            <w:pPr>
              <w:ind w:firstLine="0"/>
              <w:jc w:val="left"/>
            </w:pPr>
            <w:r w:rsidRPr="00512C8A">
              <w:t>03.09.2022</w:t>
            </w:r>
          </w:p>
        </w:tc>
        <w:tc>
          <w:tcPr>
            <w:tcW w:w="2410" w:type="dxa"/>
          </w:tcPr>
          <w:p w14:paraId="76AC7F77" w14:textId="3C4DC08E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Мошаровским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3E1F6611" w14:textId="29888D96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B19" w14:textId="475A4D02" w:rsidR="00EA01EC" w:rsidRPr="00512C8A" w:rsidRDefault="00EA01EC" w:rsidP="000F07B3">
            <w:pPr>
              <w:ind w:firstLine="0"/>
              <w:jc w:val="left"/>
            </w:pPr>
            <w:r w:rsidRPr="00512C8A">
              <w:t>Поговорили о самом жестоком теракте, направленном против детей, который произошел в городе Беслан.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E84" w14:textId="6E49294E" w:rsidR="00EA01EC" w:rsidRPr="00512C8A" w:rsidRDefault="00EA01EC" w:rsidP="00512C8A">
            <w:pPr>
              <w:ind w:firstLine="0"/>
            </w:pPr>
            <w:r w:rsidRPr="00512C8A">
              <w:t>10</w:t>
            </w:r>
          </w:p>
        </w:tc>
      </w:tr>
      <w:tr w:rsidR="00EA01EC" w:rsidRPr="00512C8A" w14:paraId="090AF047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38F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3BED0A76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Викторина</w:t>
            </w:r>
          </w:p>
          <w:p w14:paraId="0FB71DF9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«Законность действий»</w:t>
            </w:r>
          </w:p>
          <w:p w14:paraId="717C1876" w14:textId="1A74C4A3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40C36AD2" w14:textId="1BF2590B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6E3E70DF" w14:textId="3C8E9C6D" w:rsidR="00212D6E" w:rsidRPr="00212D6E" w:rsidRDefault="00EA01EC" w:rsidP="00212D6E">
            <w:pPr>
              <w:ind w:firstLine="0"/>
              <w:jc w:val="left"/>
            </w:pPr>
            <w:proofErr w:type="spellStart"/>
            <w:r w:rsidRPr="00512C8A">
              <w:t>Мошаровский</w:t>
            </w:r>
            <w:proofErr w:type="spellEnd"/>
            <w:r w:rsidRPr="00512C8A">
              <w:t xml:space="preserve">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107FD00A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03.09.2022</w:t>
            </w:r>
          </w:p>
          <w:p w14:paraId="23E5BFC0" w14:textId="6A2B2B2A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1EBF39C9" w14:textId="043B268B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Мошаровским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3FF9EAD6" w14:textId="168F9E79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585" w14:textId="07C27E8A" w:rsidR="00EA01EC" w:rsidRPr="00512C8A" w:rsidRDefault="00EA01EC" w:rsidP="000F07B3">
            <w:pPr>
              <w:ind w:firstLine="0"/>
              <w:jc w:val="left"/>
            </w:pPr>
            <w:r w:rsidRPr="00512C8A">
              <w:t>Участникам викторины необходимо было разобраться, в каких случаях действия были законными, а в каких нет, и какую ответственность понесет правонарушитель.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F117" w14:textId="4B7D2882" w:rsidR="00EA01EC" w:rsidRPr="00512C8A" w:rsidRDefault="00EA01EC" w:rsidP="00512C8A">
            <w:pPr>
              <w:ind w:firstLine="0"/>
            </w:pPr>
            <w:r w:rsidRPr="00512C8A">
              <w:t>10</w:t>
            </w:r>
          </w:p>
        </w:tc>
      </w:tr>
      <w:tr w:rsidR="00EA01EC" w:rsidRPr="00512C8A" w14:paraId="53510510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6CE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BB5EF63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 xml:space="preserve">Акция «Молодежь против </w:t>
            </w:r>
            <w:r w:rsidRPr="00512C8A">
              <w:lastRenderedPageBreak/>
              <w:t>террора»</w:t>
            </w:r>
          </w:p>
          <w:p w14:paraId="4739EA80" w14:textId="316F7458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13E61D26" w14:textId="58707C9F" w:rsidR="00EA01EC" w:rsidRPr="00512C8A" w:rsidRDefault="002B5244" w:rsidP="000F07B3">
            <w:pPr>
              <w:ind w:firstLine="0"/>
              <w:jc w:val="left"/>
            </w:pPr>
            <w:r>
              <w:lastRenderedPageBreak/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0B6B1E36" w14:textId="4613E4F4" w:rsidR="00EA01EC" w:rsidRPr="00512C8A" w:rsidRDefault="00EA01EC" w:rsidP="000F07B3">
            <w:pPr>
              <w:ind w:firstLine="0"/>
              <w:jc w:val="left"/>
            </w:pPr>
            <w:r w:rsidRPr="00512C8A">
              <w:t xml:space="preserve">д. </w:t>
            </w:r>
            <w:proofErr w:type="spellStart"/>
            <w:r w:rsidRPr="00512C8A">
              <w:t>Забелино</w:t>
            </w:r>
            <w:proofErr w:type="spellEnd"/>
            <w:r w:rsidR="000376C8">
              <w:t>,</w:t>
            </w:r>
          </w:p>
          <w:p w14:paraId="2772A8B4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lastRenderedPageBreak/>
              <w:t>03.09.2022</w:t>
            </w:r>
          </w:p>
          <w:p w14:paraId="7DF8FCD0" w14:textId="455977AF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3E46384F" w14:textId="4A86C4FF" w:rsidR="00212D6E" w:rsidRPr="00212D6E" w:rsidRDefault="002B5244" w:rsidP="00212D6E">
            <w:pPr>
              <w:ind w:firstLine="0"/>
              <w:jc w:val="left"/>
            </w:pPr>
            <w:r>
              <w:lastRenderedPageBreak/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Забелинским</w:t>
            </w:r>
            <w:proofErr w:type="spellEnd"/>
            <w:r w:rsidR="00EA01EC" w:rsidRPr="00512C8A">
              <w:t xml:space="preserve"> </w:t>
            </w:r>
            <w:r w:rsidR="00EA01EC" w:rsidRPr="00512C8A">
              <w:lastRenderedPageBreak/>
              <w:t>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5407B8BD" w14:textId="319F106F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A32" w14:textId="1B87DBCB" w:rsidR="00EA01EC" w:rsidRPr="00512C8A" w:rsidRDefault="00EA01EC" w:rsidP="000F07B3">
            <w:pPr>
              <w:ind w:firstLine="0"/>
              <w:jc w:val="left"/>
            </w:pPr>
            <w:r w:rsidRPr="00512C8A">
              <w:lastRenderedPageBreak/>
              <w:t xml:space="preserve">В ходе акции подростки деревни </w:t>
            </w:r>
            <w:proofErr w:type="spellStart"/>
            <w:r w:rsidRPr="00512C8A">
              <w:lastRenderedPageBreak/>
              <w:t>Забелино</w:t>
            </w:r>
            <w:proofErr w:type="spellEnd"/>
            <w:r w:rsidRPr="00512C8A">
              <w:t xml:space="preserve"> распространили среди населения   информационные брошюры «Терроризм угроза 21 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A59" w14:textId="4607C90C" w:rsidR="00EA01EC" w:rsidRPr="00512C8A" w:rsidRDefault="00EA01EC" w:rsidP="00512C8A">
            <w:pPr>
              <w:ind w:firstLine="0"/>
            </w:pPr>
            <w:r w:rsidRPr="00512C8A">
              <w:lastRenderedPageBreak/>
              <w:t>8</w:t>
            </w:r>
          </w:p>
        </w:tc>
      </w:tr>
      <w:tr w:rsidR="00EA01EC" w:rsidRPr="00512C8A" w14:paraId="573C8175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D03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CCB1D79" w14:textId="1095C360" w:rsidR="00EA01EC" w:rsidRPr="00512C8A" w:rsidRDefault="00EA01EC" w:rsidP="000F07B3">
            <w:pPr>
              <w:ind w:firstLine="0"/>
              <w:jc w:val="left"/>
            </w:pPr>
            <w:r w:rsidRPr="00512C8A">
              <w:t>Акция «Терроризм – угроза жизни».</w:t>
            </w:r>
          </w:p>
          <w:p w14:paraId="14C3D8D2" w14:textId="1BCF2066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3861A3C4" w14:textId="6C7D3286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274BC700" w14:textId="044338F0" w:rsidR="00EA01EC" w:rsidRPr="00512C8A" w:rsidRDefault="00EA01EC" w:rsidP="000F07B3">
            <w:pPr>
              <w:ind w:firstLine="0"/>
              <w:jc w:val="left"/>
            </w:pPr>
            <w:proofErr w:type="spellStart"/>
            <w:r w:rsidRPr="00512C8A">
              <w:t>п</w:t>
            </w:r>
            <w:proofErr w:type="gramStart"/>
            <w:r w:rsidRPr="00512C8A">
              <w:t>.О</w:t>
            </w:r>
            <w:proofErr w:type="gramEnd"/>
            <w:r w:rsidRPr="00512C8A">
              <w:t>хват</w:t>
            </w:r>
            <w:proofErr w:type="spellEnd"/>
            <w:r w:rsidR="000376C8">
              <w:t>,</w:t>
            </w:r>
          </w:p>
          <w:p w14:paraId="55B9FCF6" w14:textId="211C5F39" w:rsidR="00EA01EC" w:rsidRPr="00512C8A" w:rsidRDefault="00EA01EC" w:rsidP="000F07B3">
            <w:pPr>
              <w:ind w:firstLine="0"/>
              <w:jc w:val="left"/>
            </w:pPr>
            <w:r w:rsidRPr="00512C8A">
              <w:t>03.09.2022</w:t>
            </w:r>
          </w:p>
          <w:p w14:paraId="14D467E1" w14:textId="14514F77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7FE9AF7D" w14:textId="4F565094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Охватским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33A1D5C4" w14:textId="21100DAF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E6D" w14:textId="33B8A415" w:rsidR="00EA01EC" w:rsidRPr="00512C8A" w:rsidRDefault="00EA01EC" w:rsidP="000F07B3">
            <w:pPr>
              <w:ind w:firstLine="0"/>
              <w:jc w:val="left"/>
            </w:pPr>
            <w:r w:rsidRPr="00512C8A">
              <w:t>В день солидарности в борьбе с терроризмом, жителям посёлка Охват розданы буклеты о том, что терроризм угроза обществу, терроризма не надо бояться, с ним надо бороться.  Цель: формирование чувства неприятия к терроризму.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DB7" w14:textId="587DD6D6" w:rsidR="00EA01EC" w:rsidRPr="00512C8A" w:rsidRDefault="00EA01EC" w:rsidP="00512C8A">
            <w:pPr>
              <w:ind w:firstLine="0"/>
            </w:pPr>
            <w:r w:rsidRPr="00512C8A">
              <w:t>25</w:t>
            </w:r>
          </w:p>
        </w:tc>
      </w:tr>
      <w:tr w:rsidR="00EA01EC" w:rsidRPr="00512C8A" w14:paraId="6E6EEDD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F59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FC0BF6E" w14:textId="61A25D4D" w:rsidR="00EA01EC" w:rsidRPr="00512C8A" w:rsidRDefault="00EA01EC" w:rsidP="000F07B3">
            <w:pPr>
              <w:ind w:firstLine="0"/>
              <w:jc w:val="left"/>
            </w:pPr>
            <w:r w:rsidRPr="00512C8A">
              <w:t>В день солидарности в борьбе с терроризмом выставка рисунков «Нет терроризму!»</w:t>
            </w:r>
          </w:p>
        </w:tc>
        <w:tc>
          <w:tcPr>
            <w:tcW w:w="1559" w:type="dxa"/>
          </w:tcPr>
          <w:p w14:paraId="307CBE59" w14:textId="47954A8A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3C9F1893" w14:textId="21EC0FED" w:rsidR="00EA01EC" w:rsidRPr="00512C8A" w:rsidRDefault="00EA01EC" w:rsidP="002B5244">
            <w:pPr>
              <w:pStyle w:val="a3"/>
              <w:ind w:firstLine="0"/>
              <w:rPr>
                <w:szCs w:val="24"/>
              </w:rPr>
            </w:pPr>
            <w:proofErr w:type="spellStart"/>
            <w:r w:rsidRPr="00512C8A">
              <w:rPr>
                <w:szCs w:val="24"/>
              </w:rPr>
              <w:t>Рунский</w:t>
            </w:r>
            <w:proofErr w:type="spellEnd"/>
            <w:r w:rsidRPr="00512C8A">
              <w:rPr>
                <w:szCs w:val="24"/>
              </w:rPr>
              <w:t xml:space="preserve"> филиал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2B5244">
              <w:t>,</w:t>
            </w:r>
            <w:r w:rsidR="000376C8">
              <w:t xml:space="preserve"> </w:t>
            </w:r>
            <w:r w:rsidR="002B5244">
              <w:t xml:space="preserve"> </w:t>
            </w:r>
            <w:r w:rsidRPr="00512C8A">
              <w:rPr>
                <w:szCs w:val="24"/>
              </w:rPr>
              <w:t>03.09.2022</w:t>
            </w:r>
          </w:p>
        </w:tc>
        <w:tc>
          <w:tcPr>
            <w:tcW w:w="2410" w:type="dxa"/>
          </w:tcPr>
          <w:p w14:paraId="3E7E9ABE" w14:textId="2E7FD512" w:rsidR="00EA01EC" w:rsidRPr="00512C8A" w:rsidRDefault="002B5244" w:rsidP="002B5244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Рунским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E9D" w14:textId="1623534F" w:rsidR="00EA01EC" w:rsidRPr="00512C8A" w:rsidRDefault="00EA01EC" w:rsidP="000F07B3">
            <w:pPr>
              <w:ind w:firstLine="0"/>
              <w:jc w:val="left"/>
            </w:pPr>
            <w:r w:rsidRPr="00512C8A">
              <w:t>В своих рисунках дети выразили свое негативное отношение к терроризму.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A5F" w14:textId="643FA855" w:rsidR="00EA01EC" w:rsidRPr="00512C8A" w:rsidRDefault="00EA01EC" w:rsidP="00512C8A">
            <w:pPr>
              <w:ind w:firstLine="0"/>
            </w:pPr>
            <w:r w:rsidRPr="00512C8A">
              <w:t>7</w:t>
            </w:r>
          </w:p>
        </w:tc>
      </w:tr>
      <w:tr w:rsidR="00EA01EC" w:rsidRPr="00512C8A" w14:paraId="4E03F933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86C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DB4E92B" w14:textId="6D7A0C8B" w:rsidR="00EA01EC" w:rsidRPr="00512C8A" w:rsidRDefault="00EA01EC" w:rsidP="000F07B3">
            <w:pPr>
              <w:ind w:firstLine="0"/>
              <w:jc w:val="left"/>
            </w:pPr>
            <w:r w:rsidRPr="00512C8A">
              <w:t>«День солидарности в борьбе с терроризмом-3 сентября» Митинг, минута молчания, запуск белых шаров</w:t>
            </w:r>
            <w:r w:rsidR="00127E18">
              <w:t>.</w:t>
            </w:r>
          </w:p>
        </w:tc>
        <w:tc>
          <w:tcPr>
            <w:tcW w:w="1559" w:type="dxa"/>
          </w:tcPr>
          <w:p w14:paraId="506210D4" w14:textId="6B7F2A91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108D56A4" w14:textId="782BCE89" w:rsidR="00EA01EC" w:rsidRPr="00512C8A" w:rsidRDefault="00EA01EC" w:rsidP="000F07B3">
            <w:pPr>
              <w:pStyle w:val="a3"/>
              <w:ind w:firstLine="0"/>
              <w:jc w:val="left"/>
              <w:rPr>
                <w:szCs w:val="24"/>
              </w:rPr>
            </w:pPr>
            <w:r w:rsidRPr="00512C8A">
              <w:rPr>
                <w:szCs w:val="24"/>
              </w:rPr>
              <w:t xml:space="preserve">Территория </w:t>
            </w:r>
            <w:proofErr w:type="spellStart"/>
            <w:r w:rsidRPr="00512C8A">
              <w:rPr>
                <w:szCs w:val="24"/>
              </w:rPr>
              <w:t>Рунского</w:t>
            </w:r>
            <w:proofErr w:type="spellEnd"/>
            <w:r w:rsidRPr="00512C8A">
              <w:rPr>
                <w:szCs w:val="24"/>
              </w:rPr>
              <w:t xml:space="preserve"> филиала</w:t>
            </w:r>
            <w:r w:rsidR="000376C8">
              <w:rPr>
                <w:szCs w:val="24"/>
              </w:rPr>
              <w:t>,</w:t>
            </w:r>
          </w:p>
          <w:p w14:paraId="5D2C78BE" w14:textId="384CE6AB" w:rsidR="00EA01EC" w:rsidRPr="00512C8A" w:rsidRDefault="00EA01EC" w:rsidP="000376C8">
            <w:pPr>
              <w:pStyle w:val="a3"/>
              <w:ind w:firstLine="0"/>
              <w:jc w:val="left"/>
              <w:rPr>
                <w:szCs w:val="24"/>
              </w:rPr>
            </w:pPr>
            <w:r w:rsidRPr="00512C8A">
              <w:rPr>
                <w:szCs w:val="24"/>
              </w:rPr>
              <w:t>03.09.2022</w:t>
            </w:r>
          </w:p>
        </w:tc>
        <w:tc>
          <w:tcPr>
            <w:tcW w:w="2410" w:type="dxa"/>
          </w:tcPr>
          <w:p w14:paraId="0E21082A" w14:textId="7B9C5A9B" w:rsidR="00EA01EC" w:rsidRPr="00512C8A" w:rsidRDefault="002B5244" w:rsidP="000376C8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Рунским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F65" w14:textId="7896AD68" w:rsidR="00EA01EC" w:rsidRPr="00512C8A" w:rsidRDefault="00EA01EC" w:rsidP="000F07B3">
            <w:pPr>
              <w:ind w:firstLine="0"/>
              <w:jc w:val="left"/>
            </w:pPr>
            <w:r w:rsidRPr="00512C8A">
              <w:t>Митинг, минута молчания, запускание белых шаров, в дань памяти погибших от рук террористов.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8A5" w14:textId="4EC3131B" w:rsidR="00EA01EC" w:rsidRPr="00512C8A" w:rsidRDefault="00EA01EC" w:rsidP="00512C8A">
            <w:pPr>
              <w:ind w:firstLine="0"/>
            </w:pPr>
            <w:r w:rsidRPr="00512C8A">
              <w:t>7</w:t>
            </w:r>
          </w:p>
        </w:tc>
      </w:tr>
      <w:tr w:rsidR="00EA01EC" w:rsidRPr="00512C8A" w14:paraId="27C93FE0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F73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9C78647" w14:textId="4787629F" w:rsidR="00EA01EC" w:rsidRPr="00512C8A" w:rsidRDefault="00EA01EC" w:rsidP="000F07B3">
            <w:pPr>
              <w:ind w:firstLine="0"/>
              <w:jc w:val="left"/>
            </w:pPr>
            <w:r w:rsidRPr="00512C8A">
              <w:t>Акция «Терроризм не знает границ».</w:t>
            </w:r>
          </w:p>
          <w:p w14:paraId="2F30DCE5" w14:textId="7E6C33C8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009706ED" w14:textId="0F57A156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1F24965E" w14:textId="768F898A" w:rsidR="00EA01EC" w:rsidRPr="00512C8A" w:rsidRDefault="00EA01EC" w:rsidP="000F07B3">
            <w:pPr>
              <w:ind w:firstLine="0"/>
              <w:jc w:val="left"/>
            </w:pPr>
            <w:proofErr w:type="spellStart"/>
            <w:r w:rsidRPr="00512C8A">
              <w:t>Соблагский</w:t>
            </w:r>
            <w:proofErr w:type="spellEnd"/>
            <w:r w:rsidRPr="00512C8A">
              <w:t xml:space="preserve"> филиал</w:t>
            </w:r>
            <w:r w:rsidR="00212D6E" w:rsidRPr="00212D6E">
              <w:t xml:space="preserve"> 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 xml:space="preserve">,  </w:t>
            </w:r>
            <w:r w:rsidR="00212D6E">
              <w:t xml:space="preserve"> </w:t>
            </w:r>
            <w:r w:rsidRPr="00512C8A">
              <w:t>03.09.2022</w:t>
            </w:r>
          </w:p>
          <w:p w14:paraId="3CF15B62" w14:textId="2FD507A8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3F45D5BE" w14:textId="7A5D3687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Соблагским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124B9BAB" w14:textId="0C449CF3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E9F" w14:textId="2CC0E1A1" w:rsidR="00EA01EC" w:rsidRPr="00512C8A" w:rsidRDefault="00EA01EC" w:rsidP="000F07B3">
            <w:pPr>
              <w:ind w:firstLine="0"/>
              <w:jc w:val="left"/>
            </w:pPr>
            <w:r w:rsidRPr="00512C8A">
              <w:t>В этот день памяти и скорби ребятишки запустили в небо белые шары, зажгли свечи и почтили память погибших минутой молчания.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01B" w14:textId="7E9CA9C3" w:rsidR="00EA01EC" w:rsidRPr="00512C8A" w:rsidRDefault="00EA01EC" w:rsidP="00512C8A">
            <w:pPr>
              <w:ind w:firstLine="0"/>
            </w:pPr>
            <w:r w:rsidRPr="00512C8A">
              <w:t>5</w:t>
            </w:r>
          </w:p>
        </w:tc>
      </w:tr>
      <w:tr w:rsidR="00B00325" w:rsidRPr="00512C8A" w14:paraId="74E9FCF6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508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D7D3C53" w14:textId="40FB7935" w:rsidR="00B00325" w:rsidRPr="00512C8A" w:rsidRDefault="00B00325" w:rsidP="002B5244">
            <w:pPr>
              <w:pStyle w:val="a4"/>
              <w:ind w:left="0" w:firstLine="0"/>
              <w:jc w:val="left"/>
            </w:pPr>
            <w:proofErr w:type="spellStart"/>
            <w:r w:rsidRPr="002A303A">
              <w:t>Видеопрезентация</w:t>
            </w:r>
            <w:proofErr w:type="spellEnd"/>
            <w:r w:rsidRPr="002A303A">
              <w:t xml:space="preserve"> «Терроризм - события и факты» </w:t>
            </w:r>
          </w:p>
        </w:tc>
        <w:tc>
          <w:tcPr>
            <w:tcW w:w="1559" w:type="dxa"/>
          </w:tcPr>
          <w:p w14:paraId="687FFC83" w14:textId="4937D28F" w:rsidR="00B00325" w:rsidRPr="00512C8A" w:rsidRDefault="00B00325" w:rsidP="000F07B3">
            <w:pPr>
              <w:ind w:firstLine="0"/>
              <w:jc w:val="left"/>
            </w:pPr>
            <w:r w:rsidRPr="002A303A">
              <w:t>Ученики ДШИ</w:t>
            </w:r>
          </w:p>
        </w:tc>
        <w:tc>
          <w:tcPr>
            <w:tcW w:w="2268" w:type="dxa"/>
          </w:tcPr>
          <w:p w14:paraId="11072EEB" w14:textId="27AF47F3" w:rsidR="00B00325" w:rsidRPr="00512C8A" w:rsidRDefault="00B00325" w:rsidP="002B5244">
            <w:pPr>
              <w:ind w:firstLine="0"/>
              <w:jc w:val="left"/>
            </w:pPr>
            <w:r w:rsidRPr="002A303A">
              <w:rPr>
                <w:rFonts w:eastAsia="Times New Roman"/>
                <w:color w:val="000000"/>
              </w:rPr>
              <w:t>МКУ ДО «ДШИ», 05.09.2022</w:t>
            </w:r>
          </w:p>
        </w:tc>
        <w:tc>
          <w:tcPr>
            <w:tcW w:w="2410" w:type="dxa"/>
          </w:tcPr>
          <w:p w14:paraId="5B9FB47A" w14:textId="1A8D7CDA" w:rsidR="00B00325" w:rsidRPr="00512C8A" w:rsidRDefault="00B00325" w:rsidP="002B5244">
            <w:pPr>
              <w:ind w:firstLine="0"/>
              <w:jc w:val="left"/>
            </w:pPr>
            <w:r w:rsidRPr="002A303A">
              <w:t xml:space="preserve">Директор </w:t>
            </w:r>
            <w:r w:rsidR="00212D6E">
              <w:t xml:space="preserve"> МКУ ДО «ДШИ»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4A0" w14:textId="1663ED83" w:rsidR="00B00325" w:rsidRPr="00512C8A" w:rsidRDefault="00B00325" w:rsidP="000F07B3">
            <w:pPr>
              <w:ind w:firstLine="0"/>
              <w:jc w:val="left"/>
            </w:pPr>
            <w:r w:rsidRPr="002A303A">
              <w:t xml:space="preserve">Сообщение о </w:t>
            </w:r>
            <w:proofErr w:type="gramStart"/>
            <w:r w:rsidRPr="002A303A">
              <w:t>самых</w:t>
            </w:r>
            <w:proofErr w:type="gramEnd"/>
            <w:r w:rsidRPr="002A303A">
              <w:t xml:space="preserve"> крупных </w:t>
            </w:r>
            <w:proofErr w:type="spellStart"/>
            <w:r w:rsidRPr="002A303A">
              <w:t>террактах</w:t>
            </w:r>
            <w:proofErr w:type="spellEnd"/>
            <w:r w:rsidRPr="002A303A">
              <w:t xml:space="preserve"> в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B9B" w14:textId="129B68F9" w:rsidR="00B00325" w:rsidRPr="00512C8A" w:rsidRDefault="00B00325" w:rsidP="00512C8A">
            <w:pPr>
              <w:ind w:firstLine="0"/>
            </w:pPr>
            <w:r w:rsidRPr="002A303A">
              <w:rPr>
                <w:rFonts w:eastAsia="Times New Roman"/>
                <w:color w:val="000000"/>
              </w:rPr>
              <w:t>17</w:t>
            </w:r>
          </w:p>
        </w:tc>
      </w:tr>
      <w:tr w:rsidR="00EA01EC" w:rsidRPr="00512C8A" w14:paraId="13DEBB38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03A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47C90234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Акция «Толерантность, дорога к миру».</w:t>
            </w:r>
          </w:p>
          <w:p w14:paraId="358C0C86" w14:textId="02AE2F59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58C94725" w14:textId="26A4D2E2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4759CA9E" w14:textId="40229321" w:rsidR="00EA01EC" w:rsidRPr="00512C8A" w:rsidRDefault="00EA01EC" w:rsidP="000F07B3">
            <w:pPr>
              <w:ind w:firstLine="0"/>
              <w:jc w:val="left"/>
            </w:pPr>
            <w:proofErr w:type="spellStart"/>
            <w:r w:rsidRPr="00512C8A">
              <w:t>Соблагский</w:t>
            </w:r>
            <w:proofErr w:type="spellEnd"/>
            <w:r w:rsidRPr="00512C8A">
              <w:t xml:space="preserve">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 xml:space="preserve">,  </w:t>
            </w:r>
            <w:r w:rsidRPr="00512C8A">
              <w:t>17.09.2022</w:t>
            </w:r>
          </w:p>
          <w:p w14:paraId="3CBB47CF" w14:textId="0A67ED8D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3AD75552" w14:textId="36DA426A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Соблагским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77BEA337" w14:textId="4FC45AAC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F12" w14:textId="5B299A98" w:rsidR="00EA01EC" w:rsidRPr="00512C8A" w:rsidRDefault="00EA01EC" w:rsidP="000F07B3">
            <w:pPr>
              <w:ind w:firstLine="0"/>
              <w:jc w:val="left"/>
            </w:pPr>
            <w:r w:rsidRPr="00512C8A">
              <w:t>Распространили буклеты. Толерантность — это уважать других, толерантность — это милосердие, толерантность — это доброта души.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CBF" w14:textId="661CA3B1" w:rsidR="00EA01EC" w:rsidRPr="00512C8A" w:rsidRDefault="00EA01EC" w:rsidP="00512C8A">
            <w:pPr>
              <w:ind w:firstLine="0"/>
            </w:pPr>
            <w:r w:rsidRPr="00512C8A">
              <w:t>11</w:t>
            </w:r>
          </w:p>
        </w:tc>
      </w:tr>
      <w:tr w:rsidR="00B00325" w:rsidRPr="00512C8A" w14:paraId="566ABAA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5DD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CC63381" w14:textId="49328F1A" w:rsidR="00B00325" w:rsidRPr="00512C8A" w:rsidRDefault="00B00325" w:rsidP="000F07B3">
            <w:pPr>
              <w:ind w:firstLine="0"/>
              <w:jc w:val="left"/>
            </w:pPr>
            <w:r>
              <w:t>«Пусть всегда будет мир</w:t>
            </w:r>
            <w:proofErr w:type="gramStart"/>
            <w:r>
              <w:t>»..</w:t>
            </w:r>
            <w:proofErr w:type="gramEnd"/>
          </w:p>
        </w:tc>
        <w:tc>
          <w:tcPr>
            <w:tcW w:w="1559" w:type="dxa"/>
          </w:tcPr>
          <w:p w14:paraId="3AB2BBFF" w14:textId="33A8C6D1" w:rsidR="00B00325" w:rsidRPr="00512C8A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6CE008C1" w14:textId="09732C3D" w:rsidR="00B00325" w:rsidRDefault="00B00325" w:rsidP="00212D6E">
            <w:pPr>
              <w:ind w:firstLine="0"/>
              <w:jc w:val="left"/>
            </w:pPr>
            <w:r>
              <w:t>Улица п. Пено</w:t>
            </w:r>
            <w:r w:rsidR="000376C8">
              <w:t>,</w:t>
            </w:r>
          </w:p>
          <w:p w14:paraId="75E30132" w14:textId="41BA034F" w:rsidR="00B00325" w:rsidRPr="00512C8A" w:rsidRDefault="00B00325" w:rsidP="000F07B3">
            <w:pPr>
              <w:ind w:firstLine="0"/>
              <w:jc w:val="left"/>
            </w:pPr>
            <w:r>
              <w:t>21.</w:t>
            </w:r>
            <w:r w:rsidR="000376C8">
              <w:t>09.</w:t>
            </w:r>
            <w:r>
              <w:t>2022</w:t>
            </w:r>
          </w:p>
        </w:tc>
        <w:tc>
          <w:tcPr>
            <w:tcW w:w="2410" w:type="dxa"/>
          </w:tcPr>
          <w:p w14:paraId="20B1DA05" w14:textId="32E079D5" w:rsidR="00B00325" w:rsidRPr="00512C8A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>иблиограф ЦБ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939" w14:textId="0A929E46" w:rsidR="00B00325" w:rsidRPr="00512C8A" w:rsidRDefault="00B00325" w:rsidP="000F07B3">
            <w:pPr>
              <w:ind w:firstLine="0"/>
              <w:jc w:val="left"/>
            </w:pPr>
            <w:proofErr w:type="gramStart"/>
            <w:r>
              <w:t>Патриотическая</w:t>
            </w:r>
            <w:proofErr w:type="gramEnd"/>
            <w:r>
              <w:t xml:space="preserve"> в рамках международного дня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D85" w14:textId="35CEA4D8" w:rsidR="00B00325" w:rsidRPr="00512C8A" w:rsidRDefault="00B00325" w:rsidP="00512C8A">
            <w:pPr>
              <w:ind w:firstLine="0"/>
            </w:pPr>
            <w:r>
              <w:t>21</w:t>
            </w:r>
          </w:p>
        </w:tc>
      </w:tr>
      <w:tr w:rsidR="00B00325" w:rsidRPr="00512C8A" w14:paraId="65EF4724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4BC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C0D6317" w14:textId="5396BBE6" w:rsidR="00B00325" w:rsidRPr="00512C8A" w:rsidRDefault="00B00325" w:rsidP="000F07B3">
            <w:pPr>
              <w:ind w:firstLine="0"/>
              <w:jc w:val="left"/>
            </w:pPr>
            <w:r>
              <w:t xml:space="preserve">«Мир, который нужен </w:t>
            </w:r>
            <w:r>
              <w:lastRenderedPageBreak/>
              <w:t>нам».</w:t>
            </w:r>
          </w:p>
        </w:tc>
        <w:tc>
          <w:tcPr>
            <w:tcW w:w="1559" w:type="dxa"/>
          </w:tcPr>
          <w:p w14:paraId="089F5E8C" w14:textId="58B340B1" w:rsidR="00B00325" w:rsidRPr="00512C8A" w:rsidRDefault="00B00325" w:rsidP="000F07B3">
            <w:pPr>
              <w:ind w:firstLine="0"/>
              <w:jc w:val="left"/>
            </w:pPr>
            <w:r>
              <w:lastRenderedPageBreak/>
              <w:t xml:space="preserve">Без </w:t>
            </w:r>
            <w:r>
              <w:lastRenderedPageBreak/>
              <w:t>ограничения</w:t>
            </w:r>
          </w:p>
        </w:tc>
        <w:tc>
          <w:tcPr>
            <w:tcW w:w="2268" w:type="dxa"/>
          </w:tcPr>
          <w:p w14:paraId="64FAD7A1" w14:textId="3346B381" w:rsidR="00B00325" w:rsidRPr="00512C8A" w:rsidRDefault="002B5244" w:rsidP="002B5244">
            <w:pPr>
              <w:ind w:firstLine="0"/>
              <w:jc w:val="left"/>
            </w:pPr>
            <w:proofErr w:type="spellStart"/>
            <w:r>
              <w:lastRenderedPageBreak/>
              <w:t>Серёдкинская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2B5244">
              <w:lastRenderedPageBreak/>
              <w:t>МКУК «Пеновская ЦБС»</w:t>
            </w:r>
            <w:r>
              <w:t xml:space="preserve">, </w:t>
            </w:r>
            <w:r w:rsidR="000376C8">
              <w:t xml:space="preserve"> 22.09.</w:t>
            </w:r>
            <w:r w:rsidR="00B00325">
              <w:t>2022</w:t>
            </w:r>
          </w:p>
        </w:tc>
        <w:tc>
          <w:tcPr>
            <w:tcW w:w="2410" w:type="dxa"/>
          </w:tcPr>
          <w:p w14:paraId="062F333A" w14:textId="53FC7AF5" w:rsidR="00B00325" w:rsidRPr="00512C8A" w:rsidRDefault="002B5244" w:rsidP="000F07B3">
            <w:pPr>
              <w:ind w:firstLine="0"/>
              <w:jc w:val="left"/>
            </w:pPr>
            <w:r>
              <w:lastRenderedPageBreak/>
              <w:t>Б</w:t>
            </w:r>
            <w:r w:rsidR="00B00325">
              <w:t xml:space="preserve">иблиотекарь </w:t>
            </w:r>
            <w:proofErr w:type="spellStart"/>
            <w:r w:rsidR="00B00325">
              <w:lastRenderedPageBreak/>
              <w:t>Серёдкинской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596" w14:textId="7B3AC180" w:rsidR="00B00325" w:rsidRPr="00512C8A" w:rsidRDefault="00B00325" w:rsidP="000F07B3">
            <w:pPr>
              <w:ind w:firstLine="0"/>
              <w:jc w:val="left"/>
            </w:pPr>
            <w:r>
              <w:lastRenderedPageBreak/>
              <w:t xml:space="preserve">Информационный час, посвящённый </w:t>
            </w:r>
            <w:r>
              <w:lastRenderedPageBreak/>
              <w:t>дню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A33" w14:textId="181E3407" w:rsidR="00B00325" w:rsidRPr="00512C8A" w:rsidRDefault="00B00325" w:rsidP="00512C8A">
            <w:pPr>
              <w:ind w:firstLine="0"/>
            </w:pPr>
            <w:r>
              <w:lastRenderedPageBreak/>
              <w:t>6</w:t>
            </w:r>
          </w:p>
        </w:tc>
      </w:tr>
      <w:tr w:rsidR="00B00325" w:rsidRPr="00512C8A" w14:paraId="4D8A55A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C9D" w14:textId="77777777" w:rsidR="00B00325" w:rsidRPr="00512C8A" w:rsidRDefault="00B00325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A16C2C3" w14:textId="59BEB301" w:rsidR="00B00325" w:rsidRPr="00512C8A" w:rsidRDefault="00B00325" w:rsidP="000F07B3">
            <w:pPr>
              <w:ind w:firstLine="0"/>
              <w:jc w:val="left"/>
            </w:pPr>
            <w:r>
              <w:t>«Толерантность – ответ экстремизму и терроризму».</w:t>
            </w:r>
          </w:p>
        </w:tc>
        <w:tc>
          <w:tcPr>
            <w:tcW w:w="1559" w:type="dxa"/>
          </w:tcPr>
          <w:p w14:paraId="763A7081" w14:textId="03E60BA1" w:rsidR="00B00325" w:rsidRPr="00512C8A" w:rsidRDefault="00B00325" w:rsidP="000F07B3">
            <w:pPr>
              <w:ind w:firstLine="0"/>
              <w:jc w:val="left"/>
            </w:pPr>
            <w:r>
              <w:t>Без ограничения</w:t>
            </w:r>
          </w:p>
        </w:tc>
        <w:tc>
          <w:tcPr>
            <w:tcW w:w="2268" w:type="dxa"/>
          </w:tcPr>
          <w:p w14:paraId="3AFAF183" w14:textId="6D9BE8FB" w:rsidR="00B00325" w:rsidRPr="00512C8A" w:rsidRDefault="002B5244" w:rsidP="002B5244">
            <w:pPr>
              <w:ind w:firstLine="0"/>
              <w:jc w:val="left"/>
            </w:pPr>
            <w:proofErr w:type="spellStart"/>
            <w:r>
              <w:t>Жукопская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2B5244">
              <w:t>МКУК «Пеновская ЦБС»</w:t>
            </w:r>
            <w:r>
              <w:t>,</w:t>
            </w:r>
            <w:r w:rsidR="000376C8">
              <w:t xml:space="preserve"> </w:t>
            </w:r>
            <w:r>
              <w:t xml:space="preserve"> </w:t>
            </w:r>
            <w:r w:rsidR="000376C8">
              <w:t>22.09.</w:t>
            </w:r>
            <w:r w:rsidR="00B00325">
              <w:t>2022</w:t>
            </w:r>
          </w:p>
        </w:tc>
        <w:tc>
          <w:tcPr>
            <w:tcW w:w="2410" w:type="dxa"/>
          </w:tcPr>
          <w:p w14:paraId="480FF0C0" w14:textId="0AC02601" w:rsidR="00B00325" w:rsidRPr="00512C8A" w:rsidRDefault="002B5244" w:rsidP="000F07B3">
            <w:pPr>
              <w:ind w:firstLine="0"/>
              <w:jc w:val="left"/>
            </w:pPr>
            <w:r>
              <w:t>Б</w:t>
            </w:r>
            <w:r w:rsidR="00B00325">
              <w:t xml:space="preserve">иблиотекарь </w:t>
            </w:r>
            <w:proofErr w:type="spellStart"/>
            <w:r w:rsidR="00B00325">
              <w:t>Жукопской</w:t>
            </w:r>
            <w:proofErr w:type="spellEnd"/>
            <w:r w:rsidR="00B00325">
              <w:t xml:space="preserve"> </w:t>
            </w:r>
            <w:proofErr w:type="gramStart"/>
            <w:r w:rsidR="00B00325">
              <w:t>с</w:t>
            </w:r>
            <w:proofErr w:type="gramEnd"/>
            <w:r w:rsidR="00B00325">
              <w:t>/б</w:t>
            </w:r>
            <w:r>
              <w:t xml:space="preserve"> </w:t>
            </w:r>
            <w:r w:rsidRPr="002B5244">
              <w:t>МКУК «Пеновская ЦБС»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E80" w14:textId="4397BEEC" w:rsidR="00B00325" w:rsidRPr="00512C8A" w:rsidRDefault="00B00325" w:rsidP="000F07B3">
            <w:pPr>
              <w:ind w:firstLine="0"/>
              <w:jc w:val="left"/>
            </w:pPr>
            <w:r>
              <w:t>Беседа, просмотр видеоролика.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BCB" w14:textId="2F843BA0" w:rsidR="00B00325" w:rsidRPr="00512C8A" w:rsidRDefault="00B00325" w:rsidP="00512C8A">
            <w:pPr>
              <w:ind w:firstLine="0"/>
            </w:pPr>
            <w:r>
              <w:t>9</w:t>
            </w:r>
          </w:p>
        </w:tc>
      </w:tr>
      <w:tr w:rsidR="00EA01EC" w:rsidRPr="00512C8A" w14:paraId="55522084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04A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D884623" w14:textId="41FB1EF4" w:rsidR="00EA01EC" w:rsidRPr="00512C8A" w:rsidRDefault="00EA01EC" w:rsidP="000F07B3">
            <w:pPr>
              <w:ind w:firstLine="0"/>
              <w:jc w:val="left"/>
            </w:pPr>
            <w:r w:rsidRPr="00512C8A">
              <w:t xml:space="preserve">Час </w:t>
            </w:r>
            <w:proofErr w:type="gramStart"/>
            <w:r w:rsidRPr="00512C8A">
              <w:t>–п</w:t>
            </w:r>
            <w:proofErr w:type="gramEnd"/>
            <w:r w:rsidRPr="00512C8A">
              <w:t>амяти</w:t>
            </w:r>
          </w:p>
          <w:p w14:paraId="0FF7606B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«Трагедия Беслана»</w:t>
            </w:r>
          </w:p>
          <w:p w14:paraId="115F8436" w14:textId="7B84C715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185FD07B" w14:textId="54B1E7F3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77083767" w14:textId="1145CDA3" w:rsidR="00212D6E" w:rsidRPr="00212D6E" w:rsidRDefault="00EA01EC" w:rsidP="00212D6E">
            <w:pPr>
              <w:ind w:firstLine="0"/>
              <w:jc w:val="left"/>
            </w:pPr>
            <w:r w:rsidRPr="00512C8A">
              <w:t>Ворошиловский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2ECDAF63" w14:textId="05B87DD5" w:rsidR="00EA01EC" w:rsidRPr="00512C8A" w:rsidRDefault="00EA01EC" w:rsidP="002B5244">
            <w:pPr>
              <w:ind w:firstLine="0"/>
              <w:jc w:val="left"/>
            </w:pPr>
            <w:r w:rsidRPr="00512C8A">
              <w:t>12.10.2022</w:t>
            </w:r>
          </w:p>
        </w:tc>
        <w:tc>
          <w:tcPr>
            <w:tcW w:w="2410" w:type="dxa"/>
          </w:tcPr>
          <w:p w14:paraId="23CE455A" w14:textId="24DE7844" w:rsidR="00EA01EC" w:rsidRPr="00512C8A" w:rsidRDefault="002B5244" w:rsidP="002B5244">
            <w:pPr>
              <w:ind w:firstLine="0"/>
              <w:jc w:val="left"/>
            </w:pPr>
            <w:r>
              <w:t>З</w:t>
            </w:r>
            <w:r w:rsidR="00EA01EC" w:rsidRPr="00512C8A">
              <w:t>ав. Ворошиловским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61C" w14:textId="77EDB62A" w:rsidR="00EA01EC" w:rsidRPr="00512C8A" w:rsidRDefault="00EA01EC" w:rsidP="000F07B3">
            <w:pPr>
              <w:ind w:firstLine="0"/>
              <w:jc w:val="left"/>
            </w:pPr>
            <w:r w:rsidRPr="00512C8A">
              <w:t>Участники мероприятия вспомнили      о страшной трагедии в Беслане, где погибли дети.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E6" w14:textId="7572541A" w:rsidR="00EA01EC" w:rsidRPr="00512C8A" w:rsidRDefault="00EA01EC" w:rsidP="00512C8A">
            <w:pPr>
              <w:ind w:firstLine="0"/>
            </w:pPr>
            <w:r w:rsidRPr="00512C8A">
              <w:t>28</w:t>
            </w:r>
          </w:p>
        </w:tc>
      </w:tr>
      <w:tr w:rsidR="00EA01EC" w:rsidRPr="00512C8A" w14:paraId="52FF2E83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8DD" w14:textId="77777777" w:rsidR="00EA01EC" w:rsidRPr="00512C8A" w:rsidRDefault="00EA01EC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34E1E424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Акция «Нет терроризму»</w:t>
            </w:r>
          </w:p>
          <w:p w14:paraId="3A2CC29A" w14:textId="77777777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62327040" w14:textId="7ED4E636" w:rsidR="00EA01EC" w:rsidRPr="00512C8A" w:rsidRDefault="002B5244" w:rsidP="000F07B3">
            <w:pPr>
              <w:ind w:firstLine="0"/>
              <w:jc w:val="left"/>
            </w:pPr>
            <w:r>
              <w:t>С</w:t>
            </w:r>
            <w:r w:rsidR="00EA01EC" w:rsidRPr="00512C8A">
              <w:t>мешанная</w:t>
            </w:r>
          </w:p>
        </w:tc>
        <w:tc>
          <w:tcPr>
            <w:tcW w:w="2268" w:type="dxa"/>
          </w:tcPr>
          <w:p w14:paraId="0B1C6569" w14:textId="3DEEA1C9" w:rsidR="00EA01EC" w:rsidRPr="00512C8A" w:rsidRDefault="00EA01EC" w:rsidP="000F07B3">
            <w:pPr>
              <w:ind w:firstLine="0"/>
              <w:jc w:val="left"/>
            </w:pPr>
            <w:proofErr w:type="spellStart"/>
            <w:r w:rsidRPr="00512C8A">
              <w:t>п</w:t>
            </w:r>
            <w:proofErr w:type="gramStart"/>
            <w:r w:rsidRPr="00512C8A">
              <w:t>.Ж</w:t>
            </w:r>
            <w:proofErr w:type="gramEnd"/>
            <w:r w:rsidRPr="00512C8A">
              <w:t>укопа</w:t>
            </w:r>
            <w:proofErr w:type="spellEnd"/>
            <w:r w:rsidR="000376C8">
              <w:t>,</w:t>
            </w:r>
          </w:p>
          <w:p w14:paraId="5B6B29E9" w14:textId="77777777" w:rsidR="00EA01EC" w:rsidRPr="00512C8A" w:rsidRDefault="00EA01EC" w:rsidP="000F07B3">
            <w:pPr>
              <w:ind w:firstLine="0"/>
              <w:jc w:val="left"/>
            </w:pPr>
            <w:r w:rsidRPr="00512C8A">
              <w:t>19.10.2022</w:t>
            </w:r>
          </w:p>
          <w:p w14:paraId="44092D14" w14:textId="7D5DC967" w:rsidR="00EA01EC" w:rsidRPr="00512C8A" w:rsidRDefault="00EA01EC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2F132C56" w14:textId="1AC223A7" w:rsidR="00EA01EC" w:rsidRPr="00512C8A" w:rsidRDefault="002B5244" w:rsidP="002B5244">
            <w:pPr>
              <w:ind w:firstLine="0"/>
              <w:jc w:val="left"/>
            </w:pPr>
            <w:r>
              <w:t>З</w:t>
            </w:r>
            <w:r w:rsidR="00EA01EC" w:rsidRPr="00512C8A">
              <w:t xml:space="preserve">ав. </w:t>
            </w:r>
            <w:proofErr w:type="spellStart"/>
            <w:r w:rsidR="00EA01EC" w:rsidRPr="00512C8A">
              <w:t>Жукопским</w:t>
            </w:r>
            <w:proofErr w:type="spellEnd"/>
            <w:r w:rsidR="00EA01EC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171" w14:textId="7E401C04" w:rsidR="00EA01EC" w:rsidRPr="00512C8A" w:rsidRDefault="00EA01EC" w:rsidP="000F07B3">
            <w:pPr>
              <w:ind w:firstLine="0"/>
              <w:jc w:val="left"/>
            </w:pPr>
            <w:r w:rsidRPr="00512C8A">
              <w:t>Среди жителей поселка были распространены информационные брошюры</w:t>
            </w:r>
            <w:r w:rsidR="00127E1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97E" w14:textId="5E323B43" w:rsidR="00EA01EC" w:rsidRPr="00512C8A" w:rsidRDefault="00EA01EC" w:rsidP="00512C8A">
            <w:pPr>
              <w:ind w:firstLine="0"/>
            </w:pPr>
            <w:r w:rsidRPr="00512C8A">
              <w:t>11</w:t>
            </w:r>
          </w:p>
        </w:tc>
      </w:tr>
      <w:tr w:rsidR="006E3E0D" w:rsidRPr="00512C8A" w14:paraId="4A26A14D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477" w14:textId="77777777" w:rsidR="006E3E0D" w:rsidRPr="00512C8A" w:rsidRDefault="006E3E0D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1C843F7" w14:textId="4EC83F22" w:rsidR="006E3E0D" w:rsidRPr="00512C8A" w:rsidRDefault="006E3E0D" w:rsidP="000F07B3">
            <w:pPr>
              <w:ind w:firstLine="0"/>
              <w:jc w:val="left"/>
            </w:pPr>
            <w:r w:rsidRPr="00512C8A">
              <w:t xml:space="preserve">Оформление информационного стенда «Терроризму </w:t>
            </w:r>
            <w:proofErr w:type="gramStart"/>
            <w:r w:rsidRPr="00512C8A">
              <w:t>скажем</w:t>
            </w:r>
            <w:proofErr w:type="gramEnd"/>
            <w:r w:rsidRPr="00512C8A">
              <w:t xml:space="preserve"> нет»</w:t>
            </w:r>
          </w:p>
        </w:tc>
        <w:tc>
          <w:tcPr>
            <w:tcW w:w="1559" w:type="dxa"/>
          </w:tcPr>
          <w:p w14:paraId="5AE43970" w14:textId="6DEEB536" w:rsidR="006E3E0D" w:rsidRPr="00512C8A" w:rsidRDefault="002B5244" w:rsidP="000F07B3">
            <w:pPr>
              <w:ind w:firstLine="0"/>
              <w:jc w:val="left"/>
            </w:pPr>
            <w:r>
              <w:t>С</w:t>
            </w:r>
            <w:r w:rsidR="006E3E0D" w:rsidRPr="00512C8A">
              <w:t>мешанная</w:t>
            </w:r>
          </w:p>
        </w:tc>
        <w:tc>
          <w:tcPr>
            <w:tcW w:w="2268" w:type="dxa"/>
          </w:tcPr>
          <w:p w14:paraId="3D10897E" w14:textId="06C15F02" w:rsidR="00212D6E" w:rsidRPr="00212D6E" w:rsidRDefault="006E3E0D" w:rsidP="00212D6E">
            <w:pPr>
              <w:ind w:firstLine="0"/>
              <w:jc w:val="left"/>
            </w:pPr>
            <w:r w:rsidRPr="00512C8A">
              <w:t>Ворошиловский филиал</w:t>
            </w:r>
            <w:r w:rsidR="00212D6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  <w:r w:rsidR="000376C8">
              <w:t>,</w:t>
            </w:r>
          </w:p>
          <w:p w14:paraId="23E6F64A" w14:textId="4366920A" w:rsidR="006E3E0D" w:rsidRPr="00512C8A" w:rsidRDefault="006E3E0D" w:rsidP="000F07B3">
            <w:pPr>
              <w:ind w:firstLine="0"/>
              <w:jc w:val="left"/>
            </w:pPr>
            <w:r w:rsidRPr="00512C8A">
              <w:t>01.11.2022</w:t>
            </w:r>
            <w:r w:rsidR="000376C8">
              <w:t xml:space="preserve"> - </w:t>
            </w:r>
          </w:p>
          <w:p w14:paraId="007C6E4F" w14:textId="22DE250E" w:rsidR="006E3E0D" w:rsidRPr="00512C8A" w:rsidRDefault="006E3E0D" w:rsidP="002B5244">
            <w:pPr>
              <w:ind w:firstLine="0"/>
              <w:jc w:val="left"/>
            </w:pPr>
            <w:r w:rsidRPr="00512C8A">
              <w:t>30.11.2022</w:t>
            </w:r>
          </w:p>
        </w:tc>
        <w:tc>
          <w:tcPr>
            <w:tcW w:w="2410" w:type="dxa"/>
          </w:tcPr>
          <w:p w14:paraId="178A81AA" w14:textId="4DF84095" w:rsidR="00212D6E" w:rsidRPr="00212D6E" w:rsidRDefault="002B5244" w:rsidP="00212D6E">
            <w:pPr>
              <w:ind w:firstLine="0"/>
              <w:jc w:val="left"/>
            </w:pPr>
            <w:r>
              <w:t>З</w:t>
            </w:r>
            <w:r w:rsidR="006E3E0D" w:rsidRPr="00512C8A">
              <w:t>ав. Ворошиловским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40A08066" w14:textId="71424CD5" w:rsidR="006E3E0D" w:rsidRPr="00512C8A" w:rsidRDefault="006E3E0D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FA1" w14:textId="4AD4A68A" w:rsidR="006E3E0D" w:rsidRPr="00512C8A" w:rsidRDefault="006E3E0D" w:rsidP="002B5244">
            <w:pPr>
              <w:ind w:firstLine="0"/>
              <w:jc w:val="left"/>
            </w:pPr>
            <w:r w:rsidRPr="00512C8A">
              <w:t xml:space="preserve">Работники культуры подготовили информацию о терроризме и вместе с детьми и молодёжью оформили стенд» Терроризму </w:t>
            </w:r>
            <w:proofErr w:type="gramStart"/>
            <w:r w:rsidRPr="00512C8A">
              <w:t>скажем</w:t>
            </w:r>
            <w:proofErr w:type="gramEnd"/>
            <w:r w:rsidRPr="00512C8A">
              <w:t xml:space="preserve"> нет»</w:t>
            </w:r>
            <w:r w:rsidR="00127E1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257" w14:textId="43CAD267" w:rsidR="006E3E0D" w:rsidRPr="00512C8A" w:rsidRDefault="006E3E0D" w:rsidP="00512C8A">
            <w:pPr>
              <w:ind w:firstLine="0"/>
            </w:pPr>
            <w:r w:rsidRPr="00512C8A">
              <w:t>37</w:t>
            </w:r>
          </w:p>
        </w:tc>
      </w:tr>
      <w:tr w:rsidR="006E3E0D" w:rsidRPr="00512C8A" w14:paraId="3CD373EC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E7B" w14:textId="77777777" w:rsidR="006E3E0D" w:rsidRPr="00512C8A" w:rsidRDefault="006E3E0D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1E600FBB" w14:textId="77777777" w:rsidR="006E3E0D" w:rsidRPr="00512C8A" w:rsidRDefault="006E3E0D" w:rsidP="000F07B3">
            <w:pPr>
              <w:ind w:firstLine="0"/>
              <w:jc w:val="left"/>
            </w:pPr>
            <w:r w:rsidRPr="00512C8A">
              <w:t>Акция «Нет террору»</w:t>
            </w:r>
          </w:p>
          <w:p w14:paraId="6E92FF6B" w14:textId="663817A7" w:rsidR="006E3E0D" w:rsidRPr="00512C8A" w:rsidRDefault="006E3E0D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185DAACD" w14:textId="223284B2" w:rsidR="006E3E0D" w:rsidRPr="00512C8A" w:rsidRDefault="002B5244" w:rsidP="000F07B3">
            <w:pPr>
              <w:ind w:firstLine="0"/>
              <w:jc w:val="left"/>
            </w:pPr>
            <w:r>
              <w:t>С</w:t>
            </w:r>
            <w:r w:rsidR="006E3E0D" w:rsidRPr="00512C8A">
              <w:t>мешанная</w:t>
            </w:r>
          </w:p>
        </w:tc>
        <w:tc>
          <w:tcPr>
            <w:tcW w:w="2268" w:type="dxa"/>
          </w:tcPr>
          <w:p w14:paraId="4DA9D673" w14:textId="50FD59F5" w:rsidR="006E3E0D" w:rsidRPr="00512C8A" w:rsidRDefault="006E3E0D" w:rsidP="000F07B3">
            <w:pPr>
              <w:ind w:firstLine="0"/>
              <w:jc w:val="left"/>
            </w:pPr>
            <w:r w:rsidRPr="00512C8A">
              <w:t>п</w:t>
            </w:r>
            <w:proofErr w:type="gramStart"/>
            <w:r w:rsidRPr="00512C8A">
              <w:t xml:space="preserve"> .</w:t>
            </w:r>
            <w:proofErr w:type="spellStart"/>
            <w:proofErr w:type="gramEnd"/>
            <w:r w:rsidRPr="00512C8A">
              <w:t>Жукопа</w:t>
            </w:r>
            <w:proofErr w:type="spellEnd"/>
            <w:r w:rsidR="000376C8">
              <w:t>,</w:t>
            </w:r>
          </w:p>
          <w:p w14:paraId="0794E155" w14:textId="77777777" w:rsidR="006E3E0D" w:rsidRPr="00512C8A" w:rsidRDefault="006E3E0D" w:rsidP="000F07B3">
            <w:pPr>
              <w:ind w:firstLine="0"/>
              <w:jc w:val="left"/>
            </w:pPr>
            <w:r w:rsidRPr="00512C8A">
              <w:t>29.11.2022</w:t>
            </w:r>
          </w:p>
          <w:p w14:paraId="5C6E48EC" w14:textId="5E315BE3" w:rsidR="006E3E0D" w:rsidRPr="00512C8A" w:rsidRDefault="006E3E0D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0DF06665" w14:textId="3A92548B" w:rsidR="006E3E0D" w:rsidRPr="00512C8A" w:rsidRDefault="002B5244" w:rsidP="002B5244">
            <w:pPr>
              <w:ind w:firstLine="0"/>
              <w:jc w:val="left"/>
            </w:pPr>
            <w:r>
              <w:t>З</w:t>
            </w:r>
            <w:r w:rsidR="006E3E0D" w:rsidRPr="00512C8A">
              <w:t xml:space="preserve">ав. </w:t>
            </w:r>
            <w:proofErr w:type="spellStart"/>
            <w:r w:rsidR="006E3E0D" w:rsidRPr="00512C8A">
              <w:t>Жукопским</w:t>
            </w:r>
            <w:proofErr w:type="spellEnd"/>
            <w:r w:rsidR="006E3E0D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04E" w14:textId="7C7FB877" w:rsidR="006E3E0D" w:rsidRPr="00512C8A" w:rsidRDefault="006E3E0D" w:rsidP="000F07B3">
            <w:pPr>
              <w:ind w:firstLine="0"/>
              <w:jc w:val="left"/>
            </w:pPr>
            <w:r w:rsidRPr="00512C8A">
              <w:t>Распространение брошюр с информацией о профилактике терроризма и экстремизма</w:t>
            </w:r>
            <w:r w:rsidR="00127E1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258" w14:textId="0A786A85" w:rsidR="006E3E0D" w:rsidRPr="00512C8A" w:rsidRDefault="006E3E0D" w:rsidP="00512C8A">
            <w:pPr>
              <w:ind w:firstLine="0"/>
            </w:pPr>
            <w:r w:rsidRPr="00512C8A">
              <w:t>11</w:t>
            </w:r>
          </w:p>
        </w:tc>
      </w:tr>
      <w:tr w:rsidR="00512C8A" w:rsidRPr="00512C8A" w14:paraId="57F8ADA1" w14:textId="77777777" w:rsidTr="000376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B6A" w14:textId="77777777" w:rsidR="00512C8A" w:rsidRPr="00512C8A" w:rsidRDefault="00512C8A" w:rsidP="00512C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F0ECB8F" w14:textId="77777777" w:rsidR="00512C8A" w:rsidRPr="00512C8A" w:rsidRDefault="00512C8A" w:rsidP="000F07B3">
            <w:pPr>
              <w:ind w:firstLine="0"/>
              <w:jc w:val="left"/>
            </w:pPr>
            <w:r w:rsidRPr="00512C8A">
              <w:t>Акция «Нет террору»</w:t>
            </w:r>
          </w:p>
          <w:p w14:paraId="55C058C3" w14:textId="75F0666E" w:rsidR="00512C8A" w:rsidRPr="00512C8A" w:rsidRDefault="00512C8A" w:rsidP="000F07B3">
            <w:pPr>
              <w:ind w:firstLine="0"/>
              <w:jc w:val="left"/>
            </w:pPr>
          </w:p>
        </w:tc>
        <w:tc>
          <w:tcPr>
            <w:tcW w:w="1559" w:type="dxa"/>
          </w:tcPr>
          <w:p w14:paraId="4F1A2713" w14:textId="76B161B7" w:rsidR="00512C8A" w:rsidRPr="00512C8A" w:rsidRDefault="002B5244" w:rsidP="000F07B3">
            <w:pPr>
              <w:ind w:firstLine="0"/>
              <w:jc w:val="left"/>
            </w:pPr>
            <w:r>
              <w:t>О</w:t>
            </w:r>
            <w:r w:rsidR="00512C8A" w:rsidRPr="00512C8A">
              <w:t>т 16 лет</w:t>
            </w:r>
          </w:p>
        </w:tc>
        <w:tc>
          <w:tcPr>
            <w:tcW w:w="2268" w:type="dxa"/>
          </w:tcPr>
          <w:p w14:paraId="1C0BF1A3" w14:textId="2270DB0E" w:rsidR="00512C8A" w:rsidRPr="00512C8A" w:rsidRDefault="00512C8A" w:rsidP="000F07B3">
            <w:pPr>
              <w:ind w:firstLine="0"/>
              <w:jc w:val="left"/>
            </w:pPr>
            <w:r w:rsidRPr="00512C8A">
              <w:t>п</w:t>
            </w:r>
            <w:proofErr w:type="gramStart"/>
            <w:r w:rsidRPr="00512C8A">
              <w:t xml:space="preserve"> .</w:t>
            </w:r>
            <w:proofErr w:type="spellStart"/>
            <w:proofErr w:type="gramEnd"/>
            <w:r w:rsidRPr="00512C8A">
              <w:t>Жукопа</w:t>
            </w:r>
            <w:proofErr w:type="spellEnd"/>
            <w:r w:rsidR="000376C8">
              <w:t>,</w:t>
            </w:r>
          </w:p>
          <w:p w14:paraId="1141B0D7" w14:textId="77777777" w:rsidR="00512C8A" w:rsidRPr="00512C8A" w:rsidRDefault="00512C8A" w:rsidP="000F07B3">
            <w:pPr>
              <w:ind w:firstLine="0"/>
              <w:jc w:val="left"/>
            </w:pPr>
            <w:r w:rsidRPr="00512C8A">
              <w:t>06.12.2022</w:t>
            </w:r>
          </w:p>
          <w:p w14:paraId="3959F5DE" w14:textId="269EF10D" w:rsidR="00512C8A" w:rsidRPr="00512C8A" w:rsidRDefault="00512C8A" w:rsidP="000F07B3">
            <w:pPr>
              <w:ind w:firstLine="0"/>
              <w:jc w:val="left"/>
            </w:pPr>
          </w:p>
        </w:tc>
        <w:tc>
          <w:tcPr>
            <w:tcW w:w="2410" w:type="dxa"/>
          </w:tcPr>
          <w:p w14:paraId="27E3292B" w14:textId="4DCD75E9" w:rsidR="00212D6E" w:rsidRPr="00212D6E" w:rsidRDefault="002B5244" w:rsidP="00212D6E">
            <w:pPr>
              <w:ind w:firstLine="0"/>
              <w:jc w:val="left"/>
            </w:pPr>
            <w:r>
              <w:t>За</w:t>
            </w:r>
            <w:r w:rsidR="00512C8A" w:rsidRPr="00512C8A">
              <w:t xml:space="preserve">в. </w:t>
            </w:r>
            <w:proofErr w:type="spellStart"/>
            <w:r w:rsidR="00512C8A" w:rsidRPr="00512C8A">
              <w:t>Жукопским</w:t>
            </w:r>
            <w:proofErr w:type="spellEnd"/>
            <w:r w:rsidR="00512C8A" w:rsidRPr="00512C8A">
              <w:t xml:space="preserve"> филиалом</w:t>
            </w:r>
            <w:r w:rsidR="004D689E">
              <w:t xml:space="preserve"> </w:t>
            </w:r>
            <w:r w:rsidR="00212D6E" w:rsidRPr="00212D6E">
              <w:t>МБУК «</w:t>
            </w:r>
            <w:proofErr w:type="spellStart"/>
            <w:r w:rsidR="00212D6E" w:rsidRPr="00212D6E">
              <w:t>Пеновский</w:t>
            </w:r>
            <w:proofErr w:type="spellEnd"/>
            <w:r w:rsidR="00212D6E" w:rsidRPr="00212D6E">
              <w:t xml:space="preserve"> ЦКД»</w:t>
            </w:r>
          </w:p>
          <w:p w14:paraId="4B3A2A0D" w14:textId="015152D3" w:rsidR="00512C8A" w:rsidRPr="00512C8A" w:rsidRDefault="00512C8A" w:rsidP="000F07B3">
            <w:pPr>
              <w:ind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DDA" w14:textId="5B05D8F8" w:rsidR="00512C8A" w:rsidRPr="00512C8A" w:rsidRDefault="00512C8A" w:rsidP="000F07B3">
            <w:pPr>
              <w:ind w:firstLine="0"/>
              <w:jc w:val="left"/>
            </w:pPr>
            <w:r w:rsidRPr="00512C8A">
              <w:t xml:space="preserve">В ходе акции жителям раздавали буклеты с информацией, о </w:t>
            </w:r>
            <w:proofErr w:type="gramStart"/>
            <w:r w:rsidRPr="00512C8A">
              <w:t>том</w:t>
            </w:r>
            <w:proofErr w:type="gramEnd"/>
            <w:r w:rsidRPr="00512C8A">
              <w:t xml:space="preserve"> какое зло для человечества представляет терроризм</w:t>
            </w:r>
            <w:r w:rsidR="00127E1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199" w14:textId="00521276" w:rsidR="00512C8A" w:rsidRPr="00512C8A" w:rsidRDefault="00512C8A" w:rsidP="00512C8A">
            <w:pPr>
              <w:ind w:firstLine="0"/>
            </w:pPr>
            <w:r w:rsidRPr="00512C8A">
              <w:t>15</w:t>
            </w:r>
          </w:p>
        </w:tc>
      </w:tr>
    </w:tbl>
    <w:p w14:paraId="66D98C39" w14:textId="7EF0456F" w:rsidR="004E1883" w:rsidRDefault="004E1883" w:rsidP="00512C8A">
      <w:pPr>
        <w:ind w:firstLine="0"/>
      </w:pPr>
    </w:p>
    <w:p w14:paraId="5E9073C3" w14:textId="66B5EB36" w:rsidR="000376C8" w:rsidRDefault="000376C8" w:rsidP="000376C8">
      <w:pPr>
        <w:ind w:firstLine="0"/>
        <w:jc w:val="left"/>
      </w:pPr>
      <w:r>
        <w:t>Всего проведено 47 мероприятий</w:t>
      </w:r>
    </w:p>
    <w:p w14:paraId="1EEF7099" w14:textId="77777777" w:rsidR="00D10515" w:rsidRDefault="00D10515" w:rsidP="000376C8">
      <w:pPr>
        <w:ind w:firstLine="0"/>
        <w:jc w:val="left"/>
      </w:pPr>
    </w:p>
    <w:p w14:paraId="62BF6D3B" w14:textId="77777777" w:rsidR="00D10515" w:rsidRDefault="00D10515" w:rsidP="000376C8">
      <w:pPr>
        <w:ind w:firstLine="0"/>
        <w:jc w:val="left"/>
      </w:pPr>
    </w:p>
    <w:p w14:paraId="64CE4D7E" w14:textId="77777777" w:rsidR="00D10515" w:rsidRDefault="00D10515" w:rsidP="000376C8">
      <w:pPr>
        <w:ind w:firstLine="0"/>
        <w:jc w:val="left"/>
      </w:pPr>
      <w:bookmarkStart w:id="0" w:name="_GoBack"/>
      <w:bookmarkEnd w:id="0"/>
    </w:p>
    <w:p w14:paraId="04F6CFE1" w14:textId="77777777" w:rsidR="00916AA7" w:rsidRDefault="00916AA7" w:rsidP="000376C8">
      <w:pPr>
        <w:ind w:firstLine="0"/>
        <w:jc w:val="left"/>
      </w:pPr>
    </w:p>
    <w:p w14:paraId="3A42568A" w14:textId="7251B01F" w:rsidR="00916AA7" w:rsidRPr="00916AA7" w:rsidRDefault="00916AA7" w:rsidP="00916AA7">
      <w:pPr>
        <w:ind w:firstLine="0"/>
        <w:jc w:val="left"/>
      </w:pPr>
      <w:r w:rsidRPr="00916AA7">
        <w:t xml:space="preserve">Руководитель ОДКМС Администрации </w:t>
      </w:r>
      <w:r>
        <w:t xml:space="preserve">     </w:t>
      </w:r>
    </w:p>
    <w:p w14:paraId="1DFEBCAF" w14:textId="1E9A7AE3" w:rsidR="00916AA7" w:rsidRPr="00916AA7" w:rsidRDefault="00916AA7" w:rsidP="00916AA7">
      <w:pPr>
        <w:ind w:firstLine="0"/>
        <w:jc w:val="left"/>
      </w:pPr>
      <w:r w:rsidRPr="00916AA7">
        <w:t xml:space="preserve">Пеновского муниципального округа                                    </w:t>
      </w:r>
      <w:r>
        <w:t xml:space="preserve">                     </w:t>
      </w:r>
      <w:r w:rsidRPr="00916AA7">
        <w:t xml:space="preserve">   </w:t>
      </w:r>
      <w:proofErr w:type="spellStart"/>
      <w:r w:rsidRPr="00916AA7">
        <w:t>И.В.Горина</w:t>
      </w:r>
      <w:proofErr w:type="spellEnd"/>
    </w:p>
    <w:p w14:paraId="0B919587" w14:textId="77777777" w:rsidR="00916AA7" w:rsidRPr="00512C8A" w:rsidRDefault="00916AA7" w:rsidP="000376C8">
      <w:pPr>
        <w:ind w:firstLine="0"/>
        <w:jc w:val="left"/>
      </w:pPr>
    </w:p>
    <w:sectPr w:rsidR="00916AA7" w:rsidRPr="00512C8A" w:rsidSect="000F07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08F"/>
    <w:multiLevelType w:val="hybridMultilevel"/>
    <w:tmpl w:val="E64CB7A0"/>
    <w:lvl w:ilvl="0" w:tplc="C860829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9"/>
    <w:rsid w:val="0002059B"/>
    <w:rsid w:val="00026F21"/>
    <w:rsid w:val="000376C8"/>
    <w:rsid w:val="000F07B3"/>
    <w:rsid w:val="00127E18"/>
    <w:rsid w:val="001E466F"/>
    <w:rsid w:val="00212D6E"/>
    <w:rsid w:val="002563CE"/>
    <w:rsid w:val="00297211"/>
    <w:rsid w:val="002A241A"/>
    <w:rsid w:val="002B5244"/>
    <w:rsid w:val="00383126"/>
    <w:rsid w:val="003D7FF1"/>
    <w:rsid w:val="00461279"/>
    <w:rsid w:val="004C0E80"/>
    <w:rsid w:val="004D689E"/>
    <w:rsid w:val="004E1883"/>
    <w:rsid w:val="00512C8A"/>
    <w:rsid w:val="005C78C3"/>
    <w:rsid w:val="005D6194"/>
    <w:rsid w:val="006A407A"/>
    <w:rsid w:val="006E3E0D"/>
    <w:rsid w:val="00732B17"/>
    <w:rsid w:val="0077056D"/>
    <w:rsid w:val="00777F79"/>
    <w:rsid w:val="00843474"/>
    <w:rsid w:val="00916AA7"/>
    <w:rsid w:val="00946E93"/>
    <w:rsid w:val="00A350E3"/>
    <w:rsid w:val="00B00325"/>
    <w:rsid w:val="00BF031F"/>
    <w:rsid w:val="00C25288"/>
    <w:rsid w:val="00C95826"/>
    <w:rsid w:val="00CA414D"/>
    <w:rsid w:val="00D10515"/>
    <w:rsid w:val="00D270AD"/>
    <w:rsid w:val="00DA4D04"/>
    <w:rsid w:val="00E31472"/>
    <w:rsid w:val="00E41EE9"/>
    <w:rsid w:val="00E62A9D"/>
    <w:rsid w:val="00EA01EC"/>
    <w:rsid w:val="00EB680A"/>
    <w:rsid w:val="00EC0E99"/>
    <w:rsid w:val="00F30BF3"/>
    <w:rsid w:val="00F43D0D"/>
    <w:rsid w:val="00F84018"/>
    <w:rsid w:val="00F92333"/>
    <w:rsid w:val="00F95A63"/>
    <w:rsid w:val="00F96BF4"/>
    <w:rsid w:val="00FA47D6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A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A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82002@inbo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Ирина</cp:lastModifiedBy>
  <cp:revision>7</cp:revision>
  <cp:lastPrinted>2023-01-13T09:37:00Z</cp:lastPrinted>
  <dcterms:created xsi:type="dcterms:W3CDTF">2023-01-09T14:21:00Z</dcterms:created>
  <dcterms:modified xsi:type="dcterms:W3CDTF">2023-01-13T09:39:00Z</dcterms:modified>
</cp:coreProperties>
</file>