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4" w:rsidRPr="00961E6B" w:rsidRDefault="00124A14" w:rsidP="00124A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4395"/>
        <w:gridCol w:w="283"/>
        <w:gridCol w:w="4927"/>
      </w:tblGrid>
      <w:tr w:rsidR="00961E6B" w:rsidRPr="002806B7" w:rsidTr="004B78E3">
        <w:trPr>
          <w:trHeight w:val="3402"/>
        </w:trPr>
        <w:tc>
          <w:tcPr>
            <w:tcW w:w="4395" w:type="dxa"/>
          </w:tcPr>
          <w:p w:rsidR="00961E6B" w:rsidRPr="00A52D16" w:rsidRDefault="00961E6B" w:rsidP="004B78E3">
            <w:pPr>
              <w:spacing w:line="276" w:lineRule="auto"/>
              <w:jc w:val="center"/>
            </w:pPr>
            <w:r w:rsidRPr="00A52D16">
              <w:object w:dxaOrig="7769" w:dyaOrig="8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6" o:title=""/>
                </v:shape>
                <o:OLEObject Type="Embed" ProgID="PBrush" ShapeID="_x0000_i1025" DrawAspect="Content" ObjectID="_1735121856" r:id="rId7"/>
              </w:object>
            </w:r>
          </w:p>
          <w:p w:rsidR="00961E6B" w:rsidRPr="003C7E79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79">
              <w:rPr>
                <w:b/>
                <w:bCs/>
                <w:sz w:val="20"/>
                <w:szCs w:val="20"/>
              </w:rPr>
              <w:t xml:space="preserve">А Д М И Н И С Т </w:t>
            </w:r>
            <w:proofErr w:type="gramStart"/>
            <w:r w:rsidRPr="003C7E7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C7E79">
              <w:rPr>
                <w:b/>
                <w:bCs/>
                <w:sz w:val="20"/>
                <w:szCs w:val="20"/>
              </w:rPr>
              <w:t xml:space="preserve"> А Ц И Я</w:t>
            </w:r>
          </w:p>
          <w:p w:rsidR="00961E6B" w:rsidRPr="003C7E79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79">
              <w:rPr>
                <w:b/>
                <w:bCs/>
                <w:sz w:val="20"/>
                <w:szCs w:val="20"/>
              </w:rPr>
              <w:t>ПЕНОВСКОГО</w:t>
            </w:r>
          </w:p>
          <w:p w:rsidR="00961E6B" w:rsidRPr="003C7E79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79">
              <w:rPr>
                <w:b/>
                <w:bCs/>
                <w:sz w:val="20"/>
                <w:szCs w:val="20"/>
              </w:rPr>
              <w:t>МУНИЦИПАЛЬНОГО  ОКРУГА</w:t>
            </w:r>
          </w:p>
          <w:p w:rsidR="00961E6B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79">
              <w:rPr>
                <w:b/>
                <w:bCs/>
                <w:sz w:val="20"/>
                <w:szCs w:val="20"/>
              </w:rPr>
              <w:t>ТВЕРСКОЙ ОБЛАСТИ</w:t>
            </w:r>
          </w:p>
          <w:p w:rsidR="00961E6B" w:rsidRPr="003C7E79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E6B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79">
              <w:rPr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b/>
                <w:bCs/>
                <w:sz w:val="20"/>
                <w:szCs w:val="20"/>
              </w:rPr>
              <w:t>ПО ДЕЛАМ КУЛЬТУРЫ, МОЛОДЕЖИ И СПОРТА</w:t>
            </w:r>
          </w:p>
          <w:p w:rsidR="00961E6B" w:rsidRPr="003C7E79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1E6B" w:rsidRPr="008226FE" w:rsidRDefault="00961E6B" w:rsidP="004B78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26FE">
              <w:rPr>
                <w:b/>
                <w:bCs/>
                <w:sz w:val="20"/>
                <w:szCs w:val="20"/>
              </w:rPr>
              <w:t xml:space="preserve">ул. </w:t>
            </w:r>
            <w:r>
              <w:rPr>
                <w:b/>
                <w:bCs/>
                <w:sz w:val="20"/>
                <w:szCs w:val="20"/>
              </w:rPr>
              <w:t>Советская</w:t>
            </w:r>
            <w:r w:rsidR="00F3093B">
              <w:rPr>
                <w:b/>
                <w:bCs/>
                <w:sz w:val="20"/>
                <w:szCs w:val="20"/>
              </w:rPr>
              <w:t>, д.6</w:t>
            </w:r>
            <w:r w:rsidRPr="008226FE">
              <w:rPr>
                <w:b/>
                <w:bCs/>
                <w:sz w:val="20"/>
                <w:szCs w:val="20"/>
              </w:rPr>
              <w:t xml:space="preserve">, </w:t>
            </w:r>
          </w:p>
          <w:p w:rsidR="00961E6B" w:rsidRPr="00E710D3" w:rsidRDefault="00961E6B" w:rsidP="004B78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226FE">
              <w:rPr>
                <w:b/>
                <w:bCs/>
                <w:sz w:val="20"/>
                <w:szCs w:val="20"/>
              </w:rPr>
              <w:t xml:space="preserve">Тверская область, </w:t>
            </w:r>
            <w:proofErr w:type="spellStart"/>
            <w:r w:rsidRPr="008226FE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8226FE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8226FE">
              <w:rPr>
                <w:b/>
                <w:bCs/>
                <w:sz w:val="20"/>
                <w:szCs w:val="20"/>
              </w:rPr>
              <w:t>ено</w:t>
            </w:r>
            <w:proofErr w:type="spellEnd"/>
            <w:r w:rsidRPr="008226FE">
              <w:rPr>
                <w:b/>
                <w:bCs/>
                <w:sz w:val="20"/>
                <w:szCs w:val="20"/>
              </w:rPr>
              <w:t xml:space="preserve">, 172770  </w:t>
            </w:r>
          </w:p>
          <w:p w:rsidR="00961E6B" w:rsidRPr="00C36B43" w:rsidRDefault="00961E6B" w:rsidP="004B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79">
              <w:rPr>
                <w:b/>
                <w:bCs/>
                <w:sz w:val="20"/>
                <w:szCs w:val="20"/>
              </w:rPr>
              <w:t>тел</w:t>
            </w:r>
            <w:r w:rsidRPr="00C36B43">
              <w:rPr>
                <w:b/>
                <w:bCs/>
                <w:sz w:val="20"/>
                <w:szCs w:val="20"/>
              </w:rPr>
              <w:t>. (848230) 2-35-63</w:t>
            </w:r>
          </w:p>
          <w:p w:rsidR="00961E6B" w:rsidRPr="00154AC3" w:rsidRDefault="00961E6B" w:rsidP="004B78E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154AC3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154AC3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252BD7" w:rsidRPr="00154AC3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18082002@</w:t>
              </w:r>
              <w:r w:rsidR="00252BD7" w:rsidRPr="00FE54C4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inbox</w:t>
              </w:r>
              <w:r w:rsidR="00252BD7" w:rsidRPr="00154AC3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.</w:t>
              </w:r>
              <w:r w:rsidR="00252BD7" w:rsidRPr="00FE54C4">
                <w:rPr>
                  <w:rStyle w:val="a6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245086" w:rsidRPr="00154AC3" w:rsidRDefault="00245086" w:rsidP="00252B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1E6B">
              <w:rPr>
                <w:b/>
                <w:sz w:val="20"/>
                <w:szCs w:val="20"/>
              </w:rPr>
              <w:t>ИНН</w:t>
            </w:r>
            <w:r w:rsidRPr="00154AC3">
              <w:rPr>
                <w:b/>
                <w:sz w:val="20"/>
                <w:szCs w:val="20"/>
                <w:lang w:val="en-US"/>
              </w:rPr>
              <w:t xml:space="preserve"> 6935000799</w:t>
            </w:r>
          </w:p>
          <w:p w:rsidR="00245086" w:rsidRPr="00252BD7" w:rsidRDefault="00245086" w:rsidP="00245086">
            <w:pPr>
              <w:jc w:val="center"/>
              <w:rPr>
                <w:b/>
                <w:sz w:val="20"/>
                <w:szCs w:val="20"/>
              </w:rPr>
            </w:pPr>
            <w:r w:rsidRPr="00961E6B">
              <w:rPr>
                <w:b/>
                <w:sz w:val="20"/>
                <w:szCs w:val="20"/>
              </w:rPr>
              <w:t xml:space="preserve">ОГРН </w:t>
            </w:r>
            <w:r w:rsidRPr="00252BD7">
              <w:rPr>
                <w:b/>
                <w:sz w:val="20"/>
                <w:szCs w:val="20"/>
              </w:rPr>
              <w:t>1026901808999</w:t>
            </w:r>
          </w:p>
          <w:p w:rsidR="00961E6B" w:rsidRPr="00961E6B" w:rsidRDefault="00961E6B" w:rsidP="004B78E3">
            <w:pPr>
              <w:jc w:val="center"/>
              <w:rPr>
                <w:b/>
              </w:rPr>
            </w:pPr>
          </w:p>
          <w:p w:rsidR="00961E6B" w:rsidRDefault="00961E6B" w:rsidP="004B78E3">
            <w:pPr>
              <w:spacing w:line="276" w:lineRule="auto"/>
              <w:jc w:val="center"/>
            </w:pPr>
            <w:r w:rsidRPr="00A52D16">
              <w:t>___________</w:t>
            </w:r>
            <w:r>
              <w:t>______</w:t>
            </w:r>
            <w:r w:rsidRPr="008226FE">
              <w:rPr>
                <w:b/>
                <w:bCs/>
              </w:rPr>
              <w:t>№</w:t>
            </w:r>
            <w:r w:rsidRPr="008226FE">
              <w:rPr>
                <w:b/>
              </w:rPr>
              <w:t xml:space="preserve"> _</w:t>
            </w:r>
            <w:r w:rsidRPr="00A52D16">
              <w:t>_________</w:t>
            </w:r>
          </w:p>
          <w:p w:rsidR="00961E6B" w:rsidRDefault="00961E6B" w:rsidP="004B78E3">
            <w:pPr>
              <w:spacing w:line="276" w:lineRule="auto"/>
              <w:jc w:val="center"/>
            </w:pPr>
          </w:p>
          <w:p w:rsidR="00961E6B" w:rsidRPr="00F53E79" w:rsidRDefault="00961E6B" w:rsidP="00972E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961E6B" w:rsidRDefault="00961E6B" w:rsidP="004B78E3">
            <w:pPr>
              <w:tabs>
                <w:tab w:val="left" w:pos="63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61E6B" w:rsidRPr="000142A2" w:rsidRDefault="000142A2" w:rsidP="004B78E3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56E3" w:rsidRPr="000142A2">
              <w:rPr>
                <w:sz w:val="28"/>
                <w:szCs w:val="28"/>
              </w:rPr>
              <w:t xml:space="preserve">В Министерство культуры </w:t>
            </w:r>
          </w:p>
          <w:p w:rsidR="00BA56E3" w:rsidRPr="00BA56E3" w:rsidRDefault="000142A2" w:rsidP="004B78E3">
            <w:pPr>
              <w:pStyle w:val="a5"/>
              <w:spacing w:line="276" w:lineRule="auto"/>
            </w:pPr>
            <w:r>
              <w:rPr>
                <w:sz w:val="28"/>
                <w:szCs w:val="28"/>
              </w:rPr>
              <w:t xml:space="preserve">         </w:t>
            </w:r>
            <w:r w:rsidR="00BA56E3" w:rsidRPr="000142A2">
              <w:rPr>
                <w:sz w:val="28"/>
                <w:szCs w:val="28"/>
              </w:rPr>
              <w:t>Тверской области</w:t>
            </w:r>
          </w:p>
          <w:p w:rsidR="00961E6B" w:rsidRPr="00BA56E3" w:rsidRDefault="00961E6B" w:rsidP="004B78E3">
            <w:pPr>
              <w:pStyle w:val="a5"/>
              <w:spacing w:line="276" w:lineRule="auto"/>
            </w:pPr>
          </w:p>
          <w:p w:rsidR="00961E6B" w:rsidRPr="00BA56E3" w:rsidRDefault="00961E6B" w:rsidP="004B78E3">
            <w:pPr>
              <w:pStyle w:val="a5"/>
              <w:spacing w:line="276" w:lineRule="auto"/>
            </w:pPr>
          </w:p>
        </w:tc>
      </w:tr>
    </w:tbl>
    <w:p w:rsidR="00B35B62" w:rsidRPr="00B35B62" w:rsidRDefault="00B35B62" w:rsidP="00B35B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35B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5B62" w:rsidRDefault="00B35B62" w:rsidP="00B35B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35B62">
        <w:rPr>
          <w:rFonts w:ascii="Times New Roman" w:hAnsi="Times New Roman" w:cs="Times New Roman"/>
          <w:b/>
          <w:sz w:val="28"/>
          <w:szCs w:val="28"/>
        </w:rPr>
        <w:t>о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B62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юбилейных дат в </w:t>
      </w:r>
      <w:proofErr w:type="gramStart"/>
      <w:r w:rsidRPr="00B35B62">
        <w:rPr>
          <w:rFonts w:ascii="Times New Roman" w:hAnsi="Times New Roman" w:cs="Times New Roman"/>
          <w:b/>
          <w:sz w:val="28"/>
          <w:szCs w:val="28"/>
        </w:rPr>
        <w:t>культурной</w:t>
      </w:r>
      <w:proofErr w:type="gramEnd"/>
      <w:r w:rsidRPr="00B35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35B62" w:rsidRPr="00B35B62" w:rsidRDefault="00B35B62" w:rsidP="00B35B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5B62">
        <w:rPr>
          <w:rFonts w:ascii="Times New Roman" w:hAnsi="Times New Roman" w:cs="Times New Roman"/>
          <w:b/>
          <w:sz w:val="28"/>
          <w:szCs w:val="28"/>
        </w:rPr>
        <w:t xml:space="preserve">жизни Пеновского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B35B6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B62">
        <w:rPr>
          <w:rFonts w:ascii="Times New Roman" w:hAnsi="Times New Roman" w:cs="Times New Roman"/>
          <w:b/>
          <w:sz w:val="28"/>
          <w:szCs w:val="28"/>
        </w:rPr>
        <w:t>2023году</w:t>
      </w:r>
    </w:p>
    <w:p w:rsidR="00B35B62" w:rsidRPr="00B35B62" w:rsidRDefault="00B35B62" w:rsidP="00B35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2269"/>
        <w:gridCol w:w="5244"/>
        <w:gridCol w:w="2694"/>
      </w:tblGrid>
      <w:tr w:rsidR="00B35B62" w:rsidRPr="00B35B62" w:rsidTr="00B35B62">
        <w:trPr>
          <w:trHeight w:val="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юбилейных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B35B62" w:rsidRPr="00B35B62" w:rsidRDefault="00B35B62" w:rsidP="00B35B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(юбилей)</w:t>
            </w:r>
          </w:p>
        </w:tc>
      </w:tr>
      <w:tr w:rsidR="00B35B62" w:rsidRPr="00B35B62" w:rsidTr="00B35B62">
        <w:trPr>
          <w:trHeight w:val="1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Открытие в Пено Дома-музея Лизы Чайкиной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35B62" w:rsidRPr="00B35B62" w:rsidTr="00B35B62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государственного природного ландшафтного заповедника «Исток р. Западная Двина </w:t>
            </w:r>
            <w:proofErr w:type="gramStart"/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аугава»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5B62" w:rsidRPr="00B35B62" w:rsidTr="00B35B62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Героя Советского Союза </w:t>
            </w:r>
            <w:proofErr w:type="spellStart"/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Е.И.Чайкиной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35B62" w:rsidRPr="00B35B62" w:rsidTr="00B35B62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Героя Советского Союза </w:t>
            </w:r>
            <w:proofErr w:type="spellStart"/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И.М.Жагренкова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2" w:rsidRPr="00B35B62" w:rsidRDefault="00B35B62" w:rsidP="00B35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B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35B62" w:rsidRPr="00B35B62" w:rsidRDefault="00B35B62" w:rsidP="00B35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E6B" w:rsidRDefault="00961E6B" w:rsidP="00B35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0DC" w:rsidRDefault="00EB30DC" w:rsidP="00EB30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30DC" w:rsidRDefault="00EB30DC" w:rsidP="00EB30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30DC" w:rsidRPr="00EB30DC" w:rsidRDefault="00EB30DC" w:rsidP="00EB30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30DC">
        <w:rPr>
          <w:rFonts w:ascii="Times New Roman" w:hAnsi="Times New Roman" w:cs="Times New Roman"/>
          <w:sz w:val="28"/>
          <w:szCs w:val="28"/>
        </w:rPr>
        <w:t xml:space="preserve">Руководитель ОДКМС Администрации </w:t>
      </w:r>
    </w:p>
    <w:p w:rsidR="00EB30DC" w:rsidRPr="00EB30DC" w:rsidRDefault="00EB30DC" w:rsidP="00EB30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30DC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И.В.Горина</w:t>
      </w:r>
      <w:bookmarkEnd w:id="0"/>
      <w:proofErr w:type="spellEnd"/>
    </w:p>
    <w:sectPr w:rsidR="00EB30DC" w:rsidRPr="00EB30D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4A"/>
    <w:multiLevelType w:val="hybridMultilevel"/>
    <w:tmpl w:val="3B3A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5BDA"/>
    <w:multiLevelType w:val="hybridMultilevel"/>
    <w:tmpl w:val="297CD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266F5"/>
    <w:multiLevelType w:val="hybridMultilevel"/>
    <w:tmpl w:val="6112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3"/>
    <w:rsid w:val="000142A2"/>
    <w:rsid w:val="0001567D"/>
    <w:rsid w:val="0007145A"/>
    <w:rsid w:val="00097B1C"/>
    <w:rsid w:val="000D6AB0"/>
    <w:rsid w:val="00124A14"/>
    <w:rsid w:val="00154AC3"/>
    <w:rsid w:val="0017700A"/>
    <w:rsid w:val="001B03CB"/>
    <w:rsid w:val="001D6FD0"/>
    <w:rsid w:val="00237993"/>
    <w:rsid w:val="00245086"/>
    <w:rsid w:val="00252BD7"/>
    <w:rsid w:val="00404AFB"/>
    <w:rsid w:val="004770E6"/>
    <w:rsid w:val="00491350"/>
    <w:rsid w:val="0061212C"/>
    <w:rsid w:val="00646926"/>
    <w:rsid w:val="006A77F7"/>
    <w:rsid w:val="006C2902"/>
    <w:rsid w:val="006F707D"/>
    <w:rsid w:val="0075138A"/>
    <w:rsid w:val="00783B29"/>
    <w:rsid w:val="007B2624"/>
    <w:rsid w:val="007C4770"/>
    <w:rsid w:val="008226FE"/>
    <w:rsid w:val="00961E6B"/>
    <w:rsid w:val="00972E74"/>
    <w:rsid w:val="00A16AF3"/>
    <w:rsid w:val="00AD5647"/>
    <w:rsid w:val="00B35B62"/>
    <w:rsid w:val="00B4044F"/>
    <w:rsid w:val="00B56A3B"/>
    <w:rsid w:val="00BA56E3"/>
    <w:rsid w:val="00C36B43"/>
    <w:rsid w:val="00C44EC8"/>
    <w:rsid w:val="00D62893"/>
    <w:rsid w:val="00E710D3"/>
    <w:rsid w:val="00EB30DC"/>
    <w:rsid w:val="00F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0A"/>
    <w:pPr>
      <w:keepNext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9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7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7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47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97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0A"/>
    <w:pPr>
      <w:keepNext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9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7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7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47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97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82002@inbo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Ирина</cp:lastModifiedBy>
  <cp:revision>3</cp:revision>
  <cp:lastPrinted>2022-03-18T11:10:00Z</cp:lastPrinted>
  <dcterms:created xsi:type="dcterms:W3CDTF">2023-01-11T13:48:00Z</dcterms:created>
  <dcterms:modified xsi:type="dcterms:W3CDTF">2023-01-13T09:31:00Z</dcterms:modified>
</cp:coreProperties>
</file>