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и жилищно-коммунального хозяйства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 2018 г. № 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2B6E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1071"/>
        <w:gridCol w:w="4156"/>
      </w:tblGrid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922B6E" w:rsidRPr="00742EAE" w:rsidTr="00C31D2C">
        <w:tc>
          <w:tcPr>
            <w:tcW w:w="4673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gramStart"/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09"/>
        <w:gridCol w:w="3244"/>
      </w:tblGrid>
      <w:tr w:rsidR="00922B6E" w:rsidRPr="00742EAE" w:rsidTr="00C31D2C">
        <w:tc>
          <w:tcPr>
            <w:tcW w:w="3398" w:type="dxa"/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 20__ г.</w:t>
            </w:r>
          </w:p>
        </w:tc>
        <w:tc>
          <w:tcPr>
            <w:tcW w:w="3398" w:type="dxa"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</w:tc>
      </w:tr>
    </w:tbl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18"/>
      </w:tblGrid>
      <w:tr w:rsidR="00922B6E" w:rsidRPr="00742EAE" w:rsidTr="00C31D2C">
        <w:tc>
          <w:tcPr>
            <w:tcW w:w="5097" w:type="dxa"/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направленном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Вами</w:t>
            </w:r>
          </w:p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5097" w:type="dxa"/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зарегистрированном</w:t>
            </w:r>
          </w:p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уведомляем Вас: 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2B6E" w:rsidRPr="00742EAE" w:rsidTr="00C31D2C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B6E" w:rsidRPr="00742EAE" w:rsidTr="00C31D2C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B6E" w:rsidRPr="00742EAE" w:rsidRDefault="00922B6E" w:rsidP="00C31D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</w:t>
            </w: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</w:t>
            </w:r>
            <w:proofErr w:type="gramStart"/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2018, № 1, ст. 27, 39, 47, 90, </w:t>
            </w:r>
            <w:r w:rsidRPr="00742E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  <w:proofErr w:type="gramEnd"/>
          </w:p>
        </w:tc>
      </w:tr>
    </w:tbl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(сведения </w:t>
      </w:r>
      <w:proofErr w:type="gramStart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proofErr w:type="gramEnd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  <w:proofErr w:type="gramEnd"/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     __________  _____________________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 уполномоченного лица органа,            (подпись)             (расшифровка подписи)</w:t>
      </w: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42EAE">
        <w:rPr>
          <w:rFonts w:ascii="Times New Roman" w:eastAsia="Calibri" w:hAnsi="Times New Roman" w:cs="Times New Roman"/>
          <w:sz w:val="20"/>
          <w:szCs w:val="20"/>
          <w:lang w:eastAsia="ru-RU"/>
        </w:rPr>
        <w:t>К настоящему уведомлению прилагается:</w:t>
      </w:r>
    </w:p>
    <w:p w:rsidR="00922B6E" w:rsidRPr="00742EAE" w:rsidRDefault="00922B6E" w:rsidP="00922B6E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922B6E" w:rsidRPr="00742EAE" w:rsidRDefault="00922B6E" w:rsidP="00922B6E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922B6E" w:rsidRPr="00742EAE" w:rsidRDefault="00922B6E" w:rsidP="00922B6E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922B6E" w:rsidRPr="00742EAE" w:rsidRDefault="00922B6E" w:rsidP="00922B6E">
      <w:pPr>
        <w:pStyle w:val="msonormalbullet2gif"/>
        <w:tabs>
          <w:tab w:val="left" w:pos="851"/>
        </w:tabs>
        <w:spacing w:before="0" w:beforeAutospacing="0" w:after="0" w:afterAutospacing="0"/>
        <w:ind w:right="23"/>
        <w:contextualSpacing/>
        <w:jc w:val="both"/>
        <w:rPr>
          <w:b/>
          <w:sz w:val="20"/>
          <w:szCs w:val="20"/>
        </w:rPr>
      </w:pPr>
      <w:r w:rsidRPr="00742EAE">
        <w:rPr>
          <w:b/>
          <w:sz w:val="20"/>
          <w:szCs w:val="20"/>
        </w:rPr>
        <w:t>______________________________________________________________________________</w:t>
      </w:r>
    </w:p>
    <w:p w:rsidR="00922B6E" w:rsidRPr="00742EAE" w:rsidRDefault="00922B6E" w:rsidP="00922B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22B6E" w:rsidRPr="00742EAE" w:rsidRDefault="00922B6E" w:rsidP="00922B6E">
      <w:pPr>
        <w:tabs>
          <w:tab w:val="left" w:pos="1185"/>
        </w:tabs>
        <w:rPr>
          <w:sz w:val="20"/>
          <w:szCs w:val="20"/>
          <w:lang w:eastAsia="ru-RU"/>
        </w:rPr>
      </w:pPr>
    </w:p>
    <w:p w:rsidR="00922B6E" w:rsidRPr="00742EAE" w:rsidRDefault="00922B6E" w:rsidP="00922B6E">
      <w:pPr>
        <w:rPr>
          <w:sz w:val="20"/>
          <w:szCs w:val="20"/>
          <w:lang w:eastAsia="ru-RU"/>
        </w:rPr>
      </w:pPr>
    </w:p>
    <w:p w:rsidR="00922B6E" w:rsidRPr="00742EAE" w:rsidRDefault="00922B6E" w:rsidP="00922B6E">
      <w:pPr>
        <w:rPr>
          <w:sz w:val="20"/>
          <w:szCs w:val="20"/>
          <w:lang w:eastAsia="ru-RU"/>
        </w:rPr>
      </w:pPr>
    </w:p>
    <w:p w:rsidR="00922B6E" w:rsidRPr="00742EAE" w:rsidRDefault="00922B6E" w:rsidP="00922B6E">
      <w:pPr>
        <w:rPr>
          <w:sz w:val="20"/>
          <w:szCs w:val="20"/>
          <w:lang w:eastAsia="ru-RU"/>
        </w:rPr>
      </w:pPr>
    </w:p>
    <w:p w:rsidR="00C92B3B" w:rsidRDefault="00C92B3B">
      <w:bookmarkStart w:id="0" w:name="_GoBack"/>
      <w:bookmarkEnd w:id="0"/>
    </w:p>
    <w:sectPr w:rsidR="00C9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6E"/>
    <w:rsid w:val="00922B6E"/>
    <w:rsid w:val="00C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2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2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2018-11-15T06:55:00Z</dcterms:created>
  <dcterms:modified xsi:type="dcterms:W3CDTF">2018-11-15T06:55:00Z</dcterms:modified>
</cp:coreProperties>
</file>