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BA" w:rsidRPr="00B405B8" w:rsidRDefault="00B405B8" w:rsidP="00854EBA">
      <w:pPr>
        <w:jc w:val="center"/>
        <w:rPr>
          <w:lang w:eastAsia="ru-RU"/>
        </w:rPr>
      </w:pPr>
      <w:r w:rsidRPr="00B405B8">
        <w:rPr>
          <w:lang w:eastAsia="ru-RU"/>
        </w:rPr>
        <w:t xml:space="preserve">СОБРАНИЕ ДЕПУТАТОВ ПЕНОВСКОГО РАЙОНА </w:t>
      </w:r>
    </w:p>
    <w:p w:rsidR="00B405B8" w:rsidRDefault="00B405B8" w:rsidP="00854EBA">
      <w:pPr>
        <w:jc w:val="center"/>
        <w:rPr>
          <w:sz w:val="28"/>
          <w:szCs w:val="28"/>
          <w:lang w:eastAsia="ru-RU"/>
        </w:rPr>
      </w:pPr>
    </w:p>
    <w:p w:rsidR="00854EBA" w:rsidRPr="00B405B8" w:rsidRDefault="00B405B8" w:rsidP="00854EBA">
      <w:pPr>
        <w:jc w:val="center"/>
        <w:rPr>
          <w:lang w:eastAsia="ru-RU"/>
        </w:rPr>
      </w:pP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Е Ш Е Н И Е</w:t>
      </w:r>
    </w:p>
    <w:p w:rsidR="00854EBA" w:rsidRDefault="00854EBA" w:rsidP="00854EBA">
      <w:pPr>
        <w:jc w:val="center"/>
        <w:rPr>
          <w:sz w:val="28"/>
          <w:szCs w:val="28"/>
          <w:lang w:eastAsia="ru-RU"/>
        </w:rPr>
      </w:pPr>
    </w:p>
    <w:p w:rsidR="00854EBA" w:rsidRPr="006D4B94" w:rsidRDefault="003A722F" w:rsidP="00854EBA">
      <w:pPr>
        <w:rPr>
          <w:lang w:eastAsia="ru-RU"/>
        </w:rPr>
      </w:pPr>
      <w:r>
        <w:rPr>
          <w:lang w:eastAsia="ru-RU"/>
        </w:rPr>
        <w:t xml:space="preserve"> 26</w:t>
      </w:r>
      <w:r w:rsidR="00854EBA" w:rsidRPr="006D4B94">
        <w:rPr>
          <w:lang w:eastAsia="ru-RU"/>
        </w:rPr>
        <w:t>.01.2015</w:t>
      </w:r>
      <w:r w:rsidR="006D4B94" w:rsidRPr="006D4B94">
        <w:rPr>
          <w:lang w:eastAsia="ru-RU"/>
        </w:rPr>
        <w:t xml:space="preserve"> г</w:t>
      </w:r>
      <w:r w:rsidR="00B405B8" w:rsidRPr="006D4B94">
        <w:rPr>
          <w:lang w:eastAsia="ru-RU"/>
        </w:rPr>
        <w:t>.</w:t>
      </w:r>
      <w:r w:rsidR="00854EBA" w:rsidRPr="006D4B94">
        <w:rPr>
          <w:lang w:eastAsia="ru-RU"/>
        </w:rPr>
        <w:t xml:space="preserve">                                              </w:t>
      </w:r>
      <w:r w:rsidR="006D4B94">
        <w:rPr>
          <w:lang w:eastAsia="ru-RU"/>
        </w:rPr>
        <w:t>п</w:t>
      </w:r>
      <w:r>
        <w:rPr>
          <w:lang w:eastAsia="ru-RU"/>
        </w:rPr>
        <w:t>.г.т</w:t>
      </w:r>
      <w:proofErr w:type="gramStart"/>
      <w:r>
        <w:rPr>
          <w:lang w:eastAsia="ru-RU"/>
        </w:rPr>
        <w:t>.</w:t>
      </w:r>
      <w:r w:rsidR="006D4B94">
        <w:rPr>
          <w:lang w:eastAsia="ru-RU"/>
        </w:rPr>
        <w:t xml:space="preserve">. </w:t>
      </w:r>
      <w:proofErr w:type="gramEnd"/>
      <w:r w:rsidR="006D4B94">
        <w:rPr>
          <w:lang w:eastAsia="ru-RU"/>
        </w:rPr>
        <w:t>Пено</w:t>
      </w:r>
      <w:r w:rsidR="00854EBA" w:rsidRPr="006D4B94">
        <w:rPr>
          <w:lang w:eastAsia="ru-RU"/>
        </w:rPr>
        <w:t xml:space="preserve">                            </w:t>
      </w:r>
      <w:r w:rsidR="006D4B94">
        <w:rPr>
          <w:lang w:eastAsia="ru-RU"/>
        </w:rPr>
        <w:t xml:space="preserve">                           </w:t>
      </w:r>
      <w:r w:rsidR="00854EBA" w:rsidRPr="006D4B94">
        <w:rPr>
          <w:lang w:eastAsia="ru-RU"/>
        </w:rPr>
        <w:t>№</w:t>
      </w:r>
      <w:r>
        <w:rPr>
          <w:lang w:eastAsia="ru-RU"/>
        </w:rPr>
        <w:t xml:space="preserve"> 3</w:t>
      </w:r>
    </w:p>
    <w:p w:rsidR="00854EBA" w:rsidRDefault="00854EBA" w:rsidP="00854EBA">
      <w:pPr>
        <w:jc w:val="center"/>
        <w:rPr>
          <w:sz w:val="28"/>
          <w:szCs w:val="28"/>
          <w:lang w:eastAsia="ru-RU"/>
        </w:rPr>
      </w:pPr>
    </w:p>
    <w:p w:rsidR="00854EBA" w:rsidRDefault="00854EBA" w:rsidP="00854EBA">
      <w:pPr>
        <w:tabs>
          <w:tab w:val="center" w:pos="4677"/>
        </w:tabs>
        <w:spacing w:line="240" w:lineRule="atLeast"/>
        <w:jc w:val="center"/>
        <w:rPr>
          <w:sz w:val="28"/>
          <w:szCs w:val="20"/>
          <w:lang w:eastAsia="ru-RU"/>
        </w:rPr>
      </w:pPr>
    </w:p>
    <w:p w:rsidR="00854EBA" w:rsidRDefault="00854EBA" w:rsidP="003A722F">
      <w:pPr>
        <w:autoSpaceDE w:val="0"/>
        <w:autoSpaceDN w:val="0"/>
        <w:adjustRightInd w:val="0"/>
        <w:jc w:val="center"/>
        <w:rPr>
          <w:bCs/>
          <w:lang w:eastAsia="ru-RU"/>
        </w:rPr>
      </w:pPr>
      <w:r w:rsidRPr="006D4B94">
        <w:rPr>
          <w:bCs/>
          <w:lang w:eastAsia="ru-RU"/>
        </w:rPr>
        <w:t>Об утверждении местных</w:t>
      </w:r>
      <w:r w:rsidR="003A722F">
        <w:rPr>
          <w:bCs/>
          <w:lang w:eastAsia="ru-RU"/>
        </w:rPr>
        <w:t xml:space="preserve"> </w:t>
      </w:r>
      <w:r w:rsidRPr="006D4B94">
        <w:rPr>
          <w:bCs/>
          <w:lang w:eastAsia="ru-RU"/>
        </w:rPr>
        <w:t>нормативов градостроительного</w:t>
      </w:r>
      <w:r w:rsidR="003A722F">
        <w:rPr>
          <w:bCs/>
          <w:lang w:eastAsia="ru-RU"/>
        </w:rPr>
        <w:t xml:space="preserve"> </w:t>
      </w:r>
      <w:r w:rsidRPr="006D4B94">
        <w:rPr>
          <w:bCs/>
          <w:lang w:eastAsia="ru-RU"/>
        </w:rPr>
        <w:t xml:space="preserve">проектирования </w:t>
      </w:r>
      <w:r w:rsidR="003A722F">
        <w:rPr>
          <w:bCs/>
          <w:lang w:eastAsia="ru-RU"/>
        </w:rPr>
        <w:t xml:space="preserve">                      </w:t>
      </w:r>
      <w:r w:rsidR="007705BD" w:rsidRPr="006D4B94">
        <w:rPr>
          <w:bCs/>
          <w:lang w:eastAsia="ru-RU"/>
        </w:rPr>
        <w:t>МО «Пеновский район»</w:t>
      </w:r>
    </w:p>
    <w:p w:rsidR="006D4B94" w:rsidRPr="006D4B94" w:rsidRDefault="006D4B94" w:rsidP="00854EB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854EBA" w:rsidRDefault="00854EBA" w:rsidP="00854EBA"/>
    <w:p w:rsidR="00854EBA" w:rsidRPr="006D4B94" w:rsidRDefault="00854EBA" w:rsidP="006D4B94">
      <w:pPr>
        <w:jc w:val="both"/>
      </w:pPr>
      <w:r w:rsidRPr="006D4B94">
        <w:t xml:space="preserve">            </w:t>
      </w:r>
      <w:proofErr w:type="gramStart"/>
      <w:r w:rsidRPr="006D4B94">
        <w:t>В целях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в соответствии с Градостроительным кодексом Российской Федерации, Федеральным законом</w:t>
      </w:r>
      <w:r w:rsidR="006D4B94" w:rsidRPr="006D4B94">
        <w:t xml:space="preserve"> от 06.10.2003 года 131 ФЗ</w:t>
      </w:r>
      <w:r w:rsidRPr="006D4B94">
        <w:t xml:space="preserve"> «</w:t>
      </w:r>
      <w:hyperlink r:id="rId4" w:history="1">
        <w:r w:rsidRPr="006D4B94">
          <w:rPr>
            <w:rStyle w:val="a3"/>
            <w:color w:val="000000" w:themeColor="text1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6D4B94">
        <w:t xml:space="preserve">», </w:t>
      </w:r>
      <w:r w:rsidR="006D4B94" w:rsidRPr="006D4B94">
        <w:t>Постановления</w:t>
      </w:r>
      <w:r w:rsidR="007705BD" w:rsidRPr="006D4B94">
        <w:t xml:space="preserve"> Главы Пеновского района</w:t>
      </w:r>
      <w:r w:rsidRPr="006D4B94">
        <w:t xml:space="preserve"> от </w:t>
      </w:r>
      <w:r w:rsidR="007705BD" w:rsidRPr="006D4B94">
        <w:t>06</w:t>
      </w:r>
      <w:r w:rsidRPr="006D4B94">
        <w:t>.1</w:t>
      </w:r>
      <w:r w:rsidR="007705BD" w:rsidRPr="006D4B94">
        <w:t>0</w:t>
      </w:r>
      <w:r w:rsidRPr="006D4B94">
        <w:t>.201</w:t>
      </w:r>
      <w:r w:rsidR="007705BD" w:rsidRPr="006D4B94">
        <w:t>4</w:t>
      </w:r>
      <w:r w:rsidRPr="006D4B94">
        <w:t xml:space="preserve"> №</w:t>
      </w:r>
      <w:r w:rsidR="007705BD" w:rsidRPr="006D4B94">
        <w:t xml:space="preserve"> 556</w:t>
      </w:r>
      <w:r w:rsidRPr="006D4B94">
        <w:t xml:space="preserve"> «Об утверждении Положения</w:t>
      </w:r>
      <w:proofErr w:type="gramEnd"/>
      <w:r w:rsidRPr="006D4B94">
        <w:t xml:space="preserve"> о составе, порядке подготовки и утверждения местных нормативах градостроительного проектирования</w:t>
      </w:r>
      <w:r w:rsidR="006D4B94" w:rsidRPr="006D4B94">
        <w:t xml:space="preserve"> МО «Пеновский район»</w:t>
      </w:r>
      <w:r w:rsidR="00B405B8" w:rsidRPr="006D4B94">
        <w:t>, Собрание депутатов Пеновского района РЕШИЛО:</w:t>
      </w:r>
      <w:r w:rsidRPr="006D4B94">
        <w:t xml:space="preserve"> </w:t>
      </w:r>
    </w:p>
    <w:p w:rsidR="007705BD" w:rsidRPr="006D4B94" w:rsidRDefault="00854EBA" w:rsidP="006D4B94">
      <w:pPr>
        <w:rPr>
          <w:color w:val="000000" w:themeColor="text1"/>
        </w:rPr>
      </w:pPr>
      <w:r w:rsidRPr="006D4B94">
        <w:t xml:space="preserve">          1. Утвердить Местные нормативы градостроительного проектирования </w:t>
      </w:r>
      <w:r w:rsidR="007705BD" w:rsidRPr="006D4B94">
        <w:t>МО «Пеновский район»</w:t>
      </w:r>
      <w:r w:rsidRPr="006D4B94">
        <w:t xml:space="preserve">    </w:t>
      </w:r>
      <w:r w:rsidRPr="006D4B94">
        <w:br/>
        <w:t xml:space="preserve">        2. Опубликовать данное </w:t>
      </w:r>
      <w:r w:rsidR="007705BD" w:rsidRPr="006D4B94">
        <w:t>решение</w:t>
      </w:r>
      <w:r w:rsidRPr="006D4B94">
        <w:t xml:space="preserve"> в </w:t>
      </w:r>
      <w:r w:rsidR="007705BD" w:rsidRPr="006D4B94">
        <w:t>газете «Звезда»</w:t>
      </w:r>
    </w:p>
    <w:p w:rsidR="003A722F" w:rsidRDefault="007705BD" w:rsidP="006D4B94">
      <w:r w:rsidRPr="006D4B94">
        <w:t xml:space="preserve">        3. Разместить Местные нормативы градостроительного проектирования МО «Пеновский район» в Федеральной государственной информационной системе территориального планирования </w:t>
      </w:r>
      <w:r w:rsidR="00B405B8" w:rsidRPr="006D4B94">
        <w:t xml:space="preserve">(ФГИС ТП) </w:t>
      </w:r>
      <w:r w:rsidRPr="006D4B94">
        <w:t xml:space="preserve">и </w:t>
      </w:r>
      <w:r w:rsidR="00B405B8" w:rsidRPr="006D4B94">
        <w:t xml:space="preserve">на </w:t>
      </w:r>
      <w:r w:rsidRPr="006D4B94">
        <w:t xml:space="preserve">официальном сайте администрации Пеновского района. </w:t>
      </w:r>
    </w:p>
    <w:p w:rsidR="00854EBA" w:rsidRDefault="003A722F" w:rsidP="006D4B94">
      <w:pPr>
        <w:rPr>
          <w:sz w:val="28"/>
          <w:szCs w:val="28"/>
        </w:rPr>
      </w:pPr>
      <w:r>
        <w:t xml:space="preserve">        4. Настоящее решение вступает в силу со дня его официального опубликования</w:t>
      </w:r>
      <w:r w:rsidR="00854EBA" w:rsidRPr="006D4B94">
        <w:t xml:space="preserve"> </w:t>
      </w:r>
      <w:r w:rsidR="00854EBA" w:rsidRPr="006D4B94">
        <w:br/>
      </w:r>
      <w:r w:rsidR="00854EBA">
        <w:rPr>
          <w:sz w:val="28"/>
          <w:szCs w:val="28"/>
        </w:rPr>
        <w:t>     </w:t>
      </w:r>
    </w:p>
    <w:p w:rsidR="006D4B94" w:rsidRDefault="006D4B94" w:rsidP="007705BD">
      <w:pPr>
        <w:rPr>
          <w:sz w:val="28"/>
          <w:szCs w:val="28"/>
        </w:rPr>
      </w:pPr>
    </w:p>
    <w:p w:rsidR="006D4B94" w:rsidRDefault="006D4B94" w:rsidP="007705BD">
      <w:pPr>
        <w:rPr>
          <w:sz w:val="28"/>
          <w:szCs w:val="28"/>
        </w:rPr>
      </w:pPr>
    </w:p>
    <w:p w:rsidR="00854EBA" w:rsidRPr="006D4B94" w:rsidRDefault="00854EBA" w:rsidP="00854EBA">
      <w:pPr>
        <w:jc w:val="both"/>
      </w:pPr>
      <w:r w:rsidRPr="006D4B94">
        <w:t xml:space="preserve"> </w:t>
      </w:r>
      <w:r w:rsidR="006D4B94" w:rsidRPr="006D4B94">
        <w:t xml:space="preserve">Глава Пеновского района                                          </w:t>
      </w:r>
      <w:r w:rsidR="006D4B94">
        <w:t xml:space="preserve">             </w:t>
      </w:r>
      <w:r w:rsidR="006D4B94" w:rsidRPr="006D4B94">
        <w:t xml:space="preserve"> В.В.Худяков</w:t>
      </w:r>
    </w:p>
    <w:p w:rsidR="00A65E13" w:rsidRDefault="00A65E13"/>
    <w:sectPr w:rsidR="00A65E13" w:rsidSect="00A6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BA"/>
    <w:rsid w:val="00010652"/>
    <w:rsid w:val="00010E4B"/>
    <w:rsid w:val="00024C95"/>
    <w:rsid w:val="00032651"/>
    <w:rsid w:val="00033A58"/>
    <w:rsid w:val="00034507"/>
    <w:rsid w:val="00035676"/>
    <w:rsid w:val="00046DD2"/>
    <w:rsid w:val="00052B84"/>
    <w:rsid w:val="000707F0"/>
    <w:rsid w:val="0007377A"/>
    <w:rsid w:val="0008256D"/>
    <w:rsid w:val="00083B49"/>
    <w:rsid w:val="00087CA2"/>
    <w:rsid w:val="00091CE7"/>
    <w:rsid w:val="000B62A3"/>
    <w:rsid w:val="000C6517"/>
    <w:rsid w:val="000D1E1E"/>
    <w:rsid w:val="000E6E1F"/>
    <w:rsid w:val="000F1AEC"/>
    <w:rsid w:val="000F3298"/>
    <w:rsid w:val="000F7707"/>
    <w:rsid w:val="00103407"/>
    <w:rsid w:val="00104900"/>
    <w:rsid w:val="00122127"/>
    <w:rsid w:val="00134151"/>
    <w:rsid w:val="00161678"/>
    <w:rsid w:val="00173988"/>
    <w:rsid w:val="001901E6"/>
    <w:rsid w:val="001A44CA"/>
    <w:rsid w:val="001A735B"/>
    <w:rsid w:val="001A7B84"/>
    <w:rsid w:val="001B07CE"/>
    <w:rsid w:val="001B58B3"/>
    <w:rsid w:val="001C0407"/>
    <w:rsid w:val="001C148D"/>
    <w:rsid w:val="001D5516"/>
    <w:rsid w:val="001E14AE"/>
    <w:rsid w:val="001F75CC"/>
    <w:rsid w:val="00200419"/>
    <w:rsid w:val="00203EA7"/>
    <w:rsid w:val="002044EF"/>
    <w:rsid w:val="00241F1B"/>
    <w:rsid w:val="00245BA2"/>
    <w:rsid w:val="00273940"/>
    <w:rsid w:val="002801B4"/>
    <w:rsid w:val="00297143"/>
    <w:rsid w:val="002B0438"/>
    <w:rsid w:val="002B0935"/>
    <w:rsid w:val="002B3723"/>
    <w:rsid w:val="002B6016"/>
    <w:rsid w:val="002C1C52"/>
    <w:rsid w:val="002C4C22"/>
    <w:rsid w:val="002C546B"/>
    <w:rsid w:val="002D0515"/>
    <w:rsid w:val="002D3C18"/>
    <w:rsid w:val="002E3678"/>
    <w:rsid w:val="00300E49"/>
    <w:rsid w:val="003045AF"/>
    <w:rsid w:val="00316528"/>
    <w:rsid w:val="0032362D"/>
    <w:rsid w:val="00327F2A"/>
    <w:rsid w:val="003322A1"/>
    <w:rsid w:val="003343AB"/>
    <w:rsid w:val="00336424"/>
    <w:rsid w:val="00337194"/>
    <w:rsid w:val="00343D81"/>
    <w:rsid w:val="00350533"/>
    <w:rsid w:val="00354F3A"/>
    <w:rsid w:val="00370965"/>
    <w:rsid w:val="00371A86"/>
    <w:rsid w:val="00373613"/>
    <w:rsid w:val="003745B3"/>
    <w:rsid w:val="003817E5"/>
    <w:rsid w:val="00392395"/>
    <w:rsid w:val="003A452D"/>
    <w:rsid w:val="003A722F"/>
    <w:rsid w:val="003C0E5F"/>
    <w:rsid w:val="003D6C28"/>
    <w:rsid w:val="003E2EFA"/>
    <w:rsid w:val="003F50C4"/>
    <w:rsid w:val="00402018"/>
    <w:rsid w:val="004042A0"/>
    <w:rsid w:val="00432059"/>
    <w:rsid w:val="00434B03"/>
    <w:rsid w:val="00441900"/>
    <w:rsid w:val="00460C3C"/>
    <w:rsid w:val="0046198A"/>
    <w:rsid w:val="00464D60"/>
    <w:rsid w:val="00472AF8"/>
    <w:rsid w:val="004A0130"/>
    <w:rsid w:val="004B4F66"/>
    <w:rsid w:val="004B5957"/>
    <w:rsid w:val="004D041F"/>
    <w:rsid w:val="004D454F"/>
    <w:rsid w:val="004D4EC9"/>
    <w:rsid w:val="004D5AAD"/>
    <w:rsid w:val="004D5FB4"/>
    <w:rsid w:val="004E13BA"/>
    <w:rsid w:val="004E5B44"/>
    <w:rsid w:val="004E61CF"/>
    <w:rsid w:val="004F1209"/>
    <w:rsid w:val="0050414C"/>
    <w:rsid w:val="00514E67"/>
    <w:rsid w:val="005271BA"/>
    <w:rsid w:val="005331D3"/>
    <w:rsid w:val="00537D93"/>
    <w:rsid w:val="005415A7"/>
    <w:rsid w:val="00544235"/>
    <w:rsid w:val="00544749"/>
    <w:rsid w:val="0055544C"/>
    <w:rsid w:val="00572134"/>
    <w:rsid w:val="0057491F"/>
    <w:rsid w:val="005805B6"/>
    <w:rsid w:val="00583C3F"/>
    <w:rsid w:val="005933C4"/>
    <w:rsid w:val="005A5487"/>
    <w:rsid w:val="005C07A5"/>
    <w:rsid w:val="005D1FD9"/>
    <w:rsid w:val="00605F18"/>
    <w:rsid w:val="00610E35"/>
    <w:rsid w:val="00611266"/>
    <w:rsid w:val="00616C2D"/>
    <w:rsid w:val="00624659"/>
    <w:rsid w:val="00630855"/>
    <w:rsid w:val="006339DF"/>
    <w:rsid w:val="006455CF"/>
    <w:rsid w:val="00650198"/>
    <w:rsid w:val="00653853"/>
    <w:rsid w:val="006628B8"/>
    <w:rsid w:val="00674042"/>
    <w:rsid w:val="00686EAC"/>
    <w:rsid w:val="00692525"/>
    <w:rsid w:val="00694CB6"/>
    <w:rsid w:val="00697F8B"/>
    <w:rsid w:val="006A564E"/>
    <w:rsid w:val="006A6496"/>
    <w:rsid w:val="006B409C"/>
    <w:rsid w:val="006B4312"/>
    <w:rsid w:val="006B6AEE"/>
    <w:rsid w:val="006C0DB7"/>
    <w:rsid w:val="006D1028"/>
    <w:rsid w:val="006D4B94"/>
    <w:rsid w:val="006D56B2"/>
    <w:rsid w:val="006E14FF"/>
    <w:rsid w:val="006F2147"/>
    <w:rsid w:val="00714327"/>
    <w:rsid w:val="007147AF"/>
    <w:rsid w:val="0076002A"/>
    <w:rsid w:val="00765742"/>
    <w:rsid w:val="007705BD"/>
    <w:rsid w:val="00772F48"/>
    <w:rsid w:val="007808D7"/>
    <w:rsid w:val="0078312F"/>
    <w:rsid w:val="0079405D"/>
    <w:rsid w:val="007A1E38"/>
    <w:rsid w:val="007B40D5"/>
    <w:rsid w:val="007C2665"/>
    <w:rsid w:val="007C6DCE"/>
    <w:rsid w:val="007E3608"/>
    <w:rsid w:val="007F146F"/>
    <w:rsid w:val="00800DD6"/>
    <w:rsid w:val="0080121C"/>
    <w:rsid w:val="00802015"/>
    <w:rsid w:val="008075C7"/>
    <w:rsid w:val="00812336"/>
    <w:rsid w:val="00821725"/>
    <w:rsid w:val="00825204"/>
    <w:rsid w:val="00837407"/>
    <w:rsid w:val="00840860"/>
    <w:rsid w:val="00847589"/>
    <w:rsid w:val="00850E31"/>
    <w:rsid w:val="00854EBA"/>
    <w:rsid w:val="00856CC3"/>
    <w:rsid w:val="00872226"/>
    <w:rsid w:val="008800A4"/>
    <w:rsid w:val="00880A10"/>
    <w:rsid w:val="00887ADA"/>
    <w:rsid w:val="00890786"/>
    <w:rsid w:val="0089108D"/>
    <w:rsid w:val="00896EDD"/>
    <w:rsid w:val="008A0770"/>
    <w:rsid w:val="008A2E31"/>
    <w:rsid w:val="008B19EE"/>
    <w:rsid w:val="008B4B78"/>
    <w:rsid w:val="008C1A21"/>
    <w:rsid w:val="008C33C9"/>
    <w:rsid w:val="008C5B8F"/>
    <w:rsid w:val="008C73FE"/>
    <w:rsid w:val="008D0802"/>
    <w:rsid w:val="008E49F8"/>
    <w:rsid w:val="008F2BA1"/>
    <w:rsid w:val="00916991"/>
    <w:rsid w:val="00925666"/>
    <w:rsid w:val="00964728"/>
    <w:rsid w:val="00966425"/>
    <w:rsid w:val="0097085F"/>
    <w:rsid w:val="009A299E"/>
    <w:rsid w:val="009B28B8"/>
    <w:rsid w:val="009C79F4"/>
    <w:rsid w:val="009D2062"/>
    <w:rsid w:val="009D22C8"/>
    <w:rsid w:val="009E21B4"/>
    <w:rsid w:val="009E3C47"/>
    <w:rsid w:val="00A01D9E"/>
    <w:rsid w:val="00A06EE8"/>
    <w:rsid w:val="00A07F58"/>
    <w:rsid w:val="00A25AF1"/>
    <w:rsid w:val="00A26148"/>
    <w:rsid w:val="00A31080"/>
    <w:rsid w:val="00A50F34"/>
    <w:rsid w:val="00A55274"/>
    <w:rsid w:val="00A65E13"/>
    <w:rsid w:val="00A67A35"/>
    <w:rsid w:val="00A67A39"/>
    <w:rsid w:val="00A80216"/>
    <w:rsid w:val="00A93868"/>
    <w:rsid w:val="00AA0A72"/>
    <w:rsid w:val="00AB13AC"/>
    <w:rsid w:val="00AB78DB"/>
    <w:rsid w:val="00AB7975"/>
    <w:rsid w:val="00AC22B9"/>
    <w:rsid w:val="00AC6412"/>
    <w:rsid w:val="00AC6A4E"/>
    <w:rsid w:val="00AD3828"/>
    <w:rsid w:val="00AD70D8"/>
    <w:rsid w:val="00AE79C2"/>
    <w:rsid w:val="00AF0BE3"/>
    <w:rsid w:val="00AF664D"/>
    <w:rsid w:val="00B1126E"/>
    <w:rsid w:val="00B34602"/>
    <w:rsid w:val="00B405B8"/>
    <w:rsid w:val="00B419FC"/>
    <w:rsid w:val="00B54B87"/>
    <w:rsid w:val="00B56BA9"/>
    <w:rsid w:val="00B660AF"/>
    <w:rsid w:val="00B74273"/>
    <w:rsid w:val="00B832EE"/>
    <w:rsid w:val="00B85E4A"/>
    <w:rsid w:val="00B91DBA"/>
    <w:rsid w:val="00BB495A"/>
    <w:rsid w:val="00BC177E"/>
    <w:rsid w:val="00BC23DB"/>
    <w:rsid w:val="00BD52DC"/>
    <w:rsid w:val="00C16ABF"/>
    <w:rsid w:val="00C2461B"/>
    <w:rsid w:val="00C27C79"/>
    <w:rsid w:val="00C300FB"/>
    <w:rsid w:val="00C35455"/>
    <w:rsid w:val="00C42FC5"/>
    <w:rsid w:val="00C55218"/>
    <w:rsid w:val="00C555B3"/>
    <w:rsid w:val="00C63EE9"/>
    <w:rsid w:val="00C67AF6"/>
    <w:rsid w:val="00C70091"/>
    <w:rsid w:val="00C70F14"/>
    <w:rsid w:val="00C74E7C"/>
    <w:rsid w:val="00C80A94"/>
    <w:rsid w:val="00C92822"/>
    <w:rsid w:val="00C97287"/>
    <w:rsid w:val="00CB440A"/>
    <w:rsid w:val="00CC29DA"/>
    <w:rsid w:val="00CD4128"/>
    <w:rsid w:val="00CD7928"/>
    <w:rsid w:val="00CE3D36"/>
    <w:rsid w:val="00CE44D6"/>
    <w:rsid w:val="00CE6647"/>
    <w:rsid w:val="00CE7A3D"/>
    <w:rsid w:val="00CF7E48"/>
    <w:rsid w:val="00D053EB"/>
    <w:rsid w:val="00D05867"/>
    <w:rsid w:val="00D060DB"/>
    <w:rsid w:val="00D06B2A"/>
    <w:rsid w:val="00D13A8F"/>
    <w:rsid w:val="00D15E1B"/>
    <w:rsid w:val="00D20797"/>
    <w:rsid w:val="00D21913"/>
    <w:rsid w:val="00D272A3"/>
    <w:rsid w:val="00D468AD"/>
    <w:rsid w:val="00D51F59"/>
    <w:rsid w:val="00D57FEB"/>
    <w:rsid w:val="00D605B9"/>
    <w:rsid w:val="00D6584C"/>
    <w:rsid w:val="00D85799"/>
    <w:rsid w:val="00D946DE"/>
    <w:rsid w:val="00D97C35"/>
    <w:rsid w:val="00DA2D55"/>
    <w:rsid w:val="00DB1CC7"/>
    <w:rsid w:val="00DF3114"/>
    <w:rsid w:val="00DF46AA"/>
    <w:rsid w:val="00E004BC"/>
    <w:rsid w:val="00E1127D"/>
    <w:rsid w:val="00E445B9"/>
    <w:rsid w:val="00E71E75"/>
    <w:rsid w:val="00E72704"/>
    <w:rsid w:val="00E74258"/>
    <w:rsid w:val="00E7515F"/>
    <w:rsid w:val="00EC76BB"/>
    <w:rsid w:val="00ED0FA4"/>
    <w:rsid w:val="00EE1976"/>
    <w:rsid w:val="00EF30CA"/>
    <w:rsid w:val="00F20D37"/>
    <w:rsid w:val="00F2461F"/>
    <w:rsid w:val="00F26BCA"/>
    <w:rsid w:val="00F302A0"/>
    <w:rsid w:val="00F34BD7"/>
    <w:rsid w:val="00F53133"/>
    <w:rsid w:val="00F717D8"/>
    <w:rsid w:val="00F84772"/>
    <w:rsid w:val="00F85622"/>
    <w:rsid w:val="00F91ECC"/>
    <w:rsid w:val="00F93556"/>
    <w:rsid w:val="00FC480C"/>
    <w:rsid w:val="00FC4B0E"/>
    <w:rsid w:val="00FC655F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4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Peno</dc:creator>
  <cp:keywords/>
  <dc:description/>
  <cp:lastModifiedBy>Peno</cp:lastModifiedBy>
  <cp:revision>6</cp:revision>
  <cp:lastPrinted>2015-01-13T13:00:00Z</cp:lastPrinted>
  <dcterms:created xsi:type="dcterms:W3CDTF">2015-01-13T11:37:00Z</dcterms:created>
  <dcterms:modified xsi:type="dcterms:W3CDTF">2016-11-01T14:35:00Z</dcterms:modified>
</cp:coreProperties>
</file>