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256C2" w14:textId="77777777" w:rsidR="0010360E" w:rsidRPr="0010360E" w:rsidRDefault="0010360E" w:rsidP="0010360E">
      <w:pPr>
        <w:framePr w:wrap="none" w:vAnchor="page" w:hAnchor="page" w:x="5615" w:y="1193"/>
        <w:widowControl w:val="0"/>
        <w:rPr>
          <w:rFonts w:ascii="Trebuchet MS" w:eastAsia="Trebuchet MS" w:hAnsi="Trebuchet MS" w:cs="Trebuchet MS"/>
          <w:color w:val="000000"/>
          <w:sz w:val="2"/>
          <w:szCs w:val="2"/>
          <w:lang w:eastAsia="ru-RU" w:bidi="ru-RU"/>
        </w:rPr>
      </w:pPr>
      <w:r>
        <w:rPr>
          <w:rFonts w:ascii="Trebuchet MS" w:eastAsia="Trebuchet MS" w:hAnsi="Trebuchet MS" w:cs="Trebuchet MS"/>
          <w:noProof/>
          <w:color w:val="000000"/>
          <w:sz w:val="24"/>
          <w:szCs w:val="24"/>
          <w:lang w:eastAsia="ru-RU"/>
        </w:rPr>
        <w:drawing>
          <wp:inline distT="0" distB="0" distL="0" distR="0" wp14:anchorId="06C2E946" wp14:editId="7E7BCBB6">
            <wp:extent cx="516890" cy="620395"/>
            <wp:effectExtent l="0" t="0" r="0" b="8255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70408" w14:textId="77777777" w:rsidR="0010360E" w:rsidRDefault="00996B66" w:rsidP="00103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202592F" w14:textId="77777777" w:rsidR="0010360E" w:rsidRDefault="0010360E" w:rsidP="0010360E">
      <w:pPr>
        <w:rPr>
          <w:rFonts w:ascii="Times New Roman" w:hAnsi="Times New Roman" w:cs="Times New Roman"/>
          <w:sz w:val="28"/>
          <w:szCs w:val="28"/>
        </w:rPr>
      </w:pPr>
    </w:p>
    <w:p w14:paraId="3F243558" w14:textId="77777777" w:rsidR="0010360E" w:rsidRDefault="0010360E" w:rsidP="0010360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B1F3F91" w14:textId="77777777" w:rsidR="0010360E" w:rsidRDefault="0010360E" w:rsidP="0010360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8D68C46" w14:textId="77777777" w:rsidR="0010360E" w:rsidRPr="0010360E" w:rsidRDefault="0010360E" w:rsidP="0010360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036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Пеновского муниципального округа</w:t>
      </w:r>
    </w:p>
    <w:p w14:paraId="49D010CD" w14:textId="77777777" w:rsidR="0010360E" w:rsidRPr="0010360E" w:rsidRDefault="0010360E" w:rsidP="0010360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0360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Тверской области             </w:t>
      </w:r>
    </w:p>
    <w:p w14:paraId="4E216B3A" w14:textId="77777777" w:rsidR="0010360E" w:rsidRPr="0010360E" w:rsidRDefault="0010360E" w:rsidP="0010360E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31B7957" w14:textId="77777777" w:rsidR="007D2DA5" w:rsidRDefault="007D2DA5" w:rsidP="007D2DA5">
      <w:pPr>
        <w:rPr>
          <w:b/>
          <w:bCs/>
        </w:rPr>
      </w:pPr>
    </w:p>
    <w:p w14:paraId="000B06AE" w14:textId="77777777" w:rsidR="007D2DA5" w:rsidRDefault="007D2DA5" w:rsidP="007D2D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14:paraId="420BEF4B" w14:textId="77777777" w:rsidR="007D2DA5" w:rsidRDefault="007D2DA5" w:rsidP="007D2DA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E7DEEC" w14:textId="77777777" w:rsidR="007D2DA5" w:rsidRDefault="007D2DA5" w:rsidP="007D2DA5">
      <w:pPr>
        <w:rPr>
          <w:rFonts w:ascii="Times New Roman" w:hAnsi="Times New Roman" w:cs="Times New Roman"/>
          <w:sz w:val="28"/>
          <w:szCs w:val="28"/>
        </w:rPr>
      </w:pPr>
    </w:p>
    <w:p w14:paraId="005FE093" w14:textId="77777777" w:rsidR="00A14939" w:rsidRDefault="007D2DA5" w:rsidP="00A14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Пено</w:t>
      </w:r>
    </w:p>
    <w:p w14:paraId="79371CE6" w14:textId="77777777" w:rsidR="00A14939" w:rsidRDefault="00A14939" w:rsidP="007D2DA5">
      <w:pPr>
        <w:rPr>
          <w:rFonts w:ascii="Times New Roman" w:hAnsi="Times New Roman" w:cs="Times New Roman"/>
          <w:sz w:val="28"/>
          <w:szCs w:val="28"/>
        </w:rPr>
      </w:pPr>
    </w:p>
    <w:p w14:paraId="525C97EB" w14:textId="531DB38F" w:rsidR="0008333F" w:rsidRDefault="00DE6C32" w:rsidP="007D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4939">
        <w:rPr>
          <w:rFonts w:ascii="Times New Roman" w:hAnsi="Times New Roman" w:cs="Times New Roman"/>
          <w:sz w:val="28"/>
          <w:szCs w:val="28"/>
        </w:rPr>
        <w:t xml:space="preserve">от </w:t>
      </w:r>
      <w:r w:rsidR="0008333F">
        <w:rPr>
          <w:rFonts w:ascii="Times New Roman" w:hAnsi="Times New Roman" w:cs="Times New Roman"/>
          <w:sz w:val="28"/>
          <w:szCs w:val="28"/>
        </w:rPr>
        <w:t>28.12.202</w:t>
      </w:r>
      <w:r w:rsidR="00AE33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4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B66">
        <w:rPr>
          <w:rFonts w:ascii="Times New Roman" w:hAnsi="Times New Roman" w:cs="Times New Roman"/>
          <w:sz w:val="28"/>
          <w:szCs w:val="28"/>
        </w:rPr>
        <w:t xml:space="preserve"> № 6</w:t>
      </w:r>
      <w:r w:rsidR="00AE33FC">
        <w:rPr>
          <w:rFonts w:ascii="Times New Roman" w:hAnsi="Times New Roman" w:cs="Times New Roman"/>
          <w:sz w:val="28"/>
          <w:szCs w:val="28"/>
        </w:rPr>
        <w:t>90</w:t>
      </w:r>
    </w:p>
    <w:p w14:paraId="453CFE0B" w14:textId="77777777" w:rsidR="0008333F" w:rsidRDefault="0008333F" w:rsidP="007D2DA5">
      <w:pPr>
        <w:rPr>
          <w:rFonts w:ascii="Times New Roman" w:hAnsi="Times New Roman" w:cs="Times New Roman"/>
          <w:sz w:val="28"/>
          <w:szCs w:val="28"/>
        </w:rPr>
      </w:pPr>
    </w:p>
    <w:p w14:paraId="4FEAC682" w14:textId="77777777" w:rsidR="007D2DA5" w:rsidRDefault="007D2DA5" w:rsidP="007D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CE533F" w14:textId="77777777" w:rsidR="007D2DA5" w:rsidRDefault="007D2DA5" w:rsidP="007D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Календарном плане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125C98EB" w14:textId="77777777" w:rsidR="007D2DA5" w:rsidRDefault="007D2DA5" w:rsidP="007D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оздоровительных и спортивно – </w:t>
      </w:r>
    </w:p>
    <w:p w14:paraId="05631AC2" w14:textId="77777777" w:rsidR="00DE6C32" w:rsidRDefault="00DE6C32" w:rsidP="007D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массовых мероприятий </w:t>
      </w:r>
      <w:r w:rsidRPr="00DE6C32">
        <w:rPr>
          <w:rFonts w:ascii="Times New Roman" w:hAnsi="Times New Roman" w:cs="Times New Roman"/>
          <w:sz w:val="28"/>
          <w:szCs w:val="28"/>
        </w:rPr>
        <w:t>среди всех возрастных групп</w:t>
      </w:r>
    </w:p>
    <w:p w14:paraId="46063E79" w14:textId="77777777" w:rsidR="00D94C6A" w:rsidRDefault="00DE6C32" w:rsidP="00D94C6A">
      <w:pPr>
        <w:rPr>
          <w:rFonts w:ascii="Times New Roman" w:hAnsi="Times New Roman" w:cs="Times New Roman"/>
          <w:sz w:val="28"/>
          <w:szCs w:val="28"/>
        </w:rPr>
      </w:pPr>
      <w:r w:rsidRPr="00DE6C32">
        <w:rPr>
          <w:rFonts w:ascii="Times New Roman" w:hAnsi="Times New Roman" w:cs="Times New Roman"/>
          <w:sz w:val="28"/>
          <w:szCs w:val="28"/>
        </w:rPr>
        <w:t xml:space="preserve">и категорий населения </w:t>
      </w:r>
      <w:r w:rsidR="00D94C6A">
        <w:rPr>
          <w:rFonts w:ascii="Times New Roman" w:hAnsi="Times New Roman" w:cs="Times New Roman"/>
          <w:sz w:val="28"/>
          <w:szCs w:val="28"/>
        </w:rPr>
        <w:t xml:space="preserve">Пеновского </w:t>
      </w:r>
      <w:r w:rsidRPr="00DE6C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94C6A">
        <w:rPr>
          <w:rFonts w:ascii="Times New Roman" w:hAnsi="Times New Roman" w:cs="Times New Roman"/>
          <w:sz w:val="28"/>
          <w:szCs w:val="28"/>
        </w:rPr>
        <w:t>округа</w:t>
      </w:r>
    </w:p>
    <w:p w14:paraId="7897720F" w14:textId="77777777" w:rsidR="00D94C6A" w:rsidRDefault="00D94C6A" w:rsidP="00D94C6A">
      <w:pPr>
        <w:rPr>
          <w:rFonts w:ascii="Times New Roman" w:hAnsi="Times New Roman" w:cs="Times New Roman"/>
          <w:sz w:val="28"/>
          <w:szCs w:val="28"/>
        </w:rPr>
      </w:pPr>
    </w:p>
    <w:p w14:paraId="64FF9BF0" w14:textId="5EC72E82" w:rsidR="007D2DA5" w:rsidRDefault="00D94C6A" w:rsidP="00866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2DA5">
        <w:rPr>
          <w:rFonts w:ascii="Times New Roman" w:hAnsi="Times New Roman" w:cs="Times New Roman"/>
          <w:sz w:val="28"/>
          <w:szCs w:val="28"/>
        </w:rPr>
        <w:t>В целях   упоряд</w:t>
      </w:r>
      <w:r>
        <w:rPr>
          <w:rFonts w:ascii="Times New Roman" w:hAnsi="Times New Roman" w:cs="Times New Roman"/>
          <w:sz w:val="28"/>
          <w:szCs w:val="28"/>
        </w:rPr>
        <w:t xml:space="preserve">очения системы формирования </w:t>
      </w:r>
      <w:r w:rsidR="007D2DA5">
        <w:rPr>
          <w:rFonts w:ascii="Times New Roman" w:hAnsi="Times New Roman" w:cs="Times New Roman"/>
          <w:sz w:val="28"/>
          <w:szCs w:val="28"/>
        </w:rPr>
        <w:t>спортивных мероприятий на 20</w:t>
      </w:r>
      <w:r w:rsidR="00BA42E3">
        <w:rPr>
          <w:rFonts w:ascii="Times New Roman" w:hAnsi="Times New Roman" w:cs="Times New Roman"/>
          <w:sz w:val="28"/>
          <w:szCs w:val="28"/>
        </w:rPr>
        <w:t>2</w:t>
      </w:r>
      <w:r w:rsidR="007E4E69">
        <w:rPr>
          <w:rFonts w:ascii="Times New Roman" w:hAnsi="Times New Roman" w:cs="Times New Roman"/>
          <w:sz w:val="28"/>
          <w:szCs w:val="28"/>
        </w:rPr>
        <w:t>3</w:t>
      </w:r>
      <w:r w:rsidR="007D2DA5">
        <w:rPr>
          <w:rFonts w:ascii="Times New Roman" w:hAnsi="Times New Roman" w:cs="Times New Roman"/>
          <w:sz w:val="28"/>
          <w:szCs w:val="28"/>
        </w:rPr>
        <w:t xml:space="preserve"> год на территории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7D2DA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D0E3502" w14:textId="77777777" w:rsidR="007D2DA5" w:rsidRDefault="007D2DA5" w:rsidP="008666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145A00" w14:textId="77777777" w:rsidR="007D2DA5" w:rsidRDefault="007D2DA5" w:rsidP="00866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8CDAEC1" w14:textId="77777777" w:rsidR="007D2DA5" w:rsidRDefault="007D2DA5" w:rsidP="008666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B60C82" w14:textId="1E0CBDC8" w:rsidR="007D2DA5" w:rsidRDefault="007D2DA5" w:rsidP="008666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 Утвердить   </w:t>
      </w:r>
      <w:r w:rsidR="00DE6C32">
        <w:rPr>
          <w:rFonts w:ascii="Times New Roman" w:hAnsi="Times New Roman" w:cs="Times New Roman"/>
          <w:sz w:val="28"/>
          <w:szCs w:val="28"/>
        </w:rPr>
        <w:t>Календарн</w:t>
      </w:r>
      <w:r w:rsidR="007E4E69">
        <w:rPr>
          <w:rFonts w:ascii="Times New Roman" w:hAnsi="Times New Roman" w:cs="Times New Roman"/>
          <w:sz w:val="28"/>
          <w:szCs w:val="28"/>
        </w:rPr>
        <w:t>ый</w:t>
      </w:r>
      <w:r w:rsidR="00DE6C32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="00DE6C32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DE6C32">
        <w:rPr>
          <w:rFonts w:ascii="Times New Roman" w:hAnsi="Times New Roman" w:cs="Times New Roman"/>
          <w:sz w:val="28"/>
          <w:szCs w:val="28"/>
        </w:rPr>
        <w:t xml:space="preserve"> – оздоровительных и спортивно – массовых мероприятий </w:t>
      </w:r>
      <w:r w:rsidR="00DE6C32" w:rsidRPr="00DE6C32">
        <w:rPr>
          <w:rFonts w:ascii="Times New Roman" w:hAnsi="Times New Roman" w:cs="Times New Roman"/>
          <w:sz w:val="28"/>
          <w:szCs w:val="28"/>
        </w:rPr>
        <w:t>среди всех возрастных групп</w:t>
      </w:r>
      <w:r w:rsidR="00DE6C32">
        <w:rPr>
          <w:rFonts w:ascii="Times New Roman" w:hAnsi="Times New Roman" w:cs="Times New Roman"/>
          <w:sz w:val="28"/>
          <w:szCs w:val="28"/>
        </w:rPr>
        <w:t xml:space="preserve"> </w:t>
      </w:r>
      <w:r w:rsidR="00DE6C32" w:rsidRPr="00DE6C32">
        <w:rPr>
          <w:rFonts w:ascii="Times New Roman" w:hAnsi="Times New Roman" w:cs="Times New Roman"/>
          <w:sz w:val="28"/>
          <w:szCs w:val="28"/>
        </w:rPr>
        <w:t xml:space="preserve">и </w:t>
      </w:r>
      <w:r w:rsidR="008666DA">
        <w:rPr>
          <w:rFonts w:ascii="Times New Roman" w:hAnsi="Times New Roman" w:cs="Times New Roman"/>
          <w:sz w:val="28"/>
          <w:szCs w:val="28"/>
        </w:rPr>
        <w:t>к</w:t>
      </w:r>
      <w:r w:rsidR="00DE6C32" w:rsidRPr="00DE6C32">
        <w:rPr>
          <w:rFonts w:ascii="Times New Roman" w:hAnsi="Times New Roman" w:cs="Times New Roman"/>
          <w:sz w:val="28"/>
          <w:szCs w:val="28"/>
        </w:rPr>
        <w:t xml:space="preserve">атегорий населения </w:t>
      </w:r>
      <w:r w:rsidR="00D94C6A">
        <w:rPr>
          <w:rFonts w:ascii="Times New Roman" w:hAnsi="Times New Roman" w:cs="Times New Roman"/>
          <w:sz w:val="28"/>
          <w:szCs w:val="28"/>
        </w:rPr>
        <w:t xml:space="preserve">Пеновского </w:t>
      </w:r>
      <w:r w:rsidR="00DE6C32" w:rsidRPr="00DE6C32">
        <w:rPr>
          <w:rFonts w:ascii="Times New Roman" w:hAnsi="Times New Roman" w:cs="Times New Roman"/>
          <w:sz w:val="28"/>
          <w:szCs w:val="28"/>
        </w:rPr>
        <w:t>муниципального о</w:t>
      </w:r>
      <w:r w:rsidR="00D94C6A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DE6C32">
        <w:rPr>
          <w:rFonts w:ascii="Times New Roman" w:hAnsi="Times New Roman" w:cs="Times New Roman"/>
          <w:sz w:val="28"/>
          <w:szCs w:val="28"/>
        </w:rPr>
        <w:t>на 20</w:t>
      </w:r>
      <w:r w:rsidR="00D94C6A">
        <w:rPr>
          <w:rFonts w:ascii="Times New Roman" w:hAnsi="Times New Roman" w:cs="Times New Roman"/>
          <w:sz w:val="28"/>
          <w:szCs w:val="28"/>
        </w:rPr>
        <w:t>2</w:t>
      </w:r>
      <w:r w:rsidR="007E4E69">
        <w:rPr>
          <w:rFonts w:ascii="Times New Roman" w:hAnsi="Times New Roman" w:cs="Times New Roman"/>
          <w:sz w:val="28"/>
          <w:szCs w:val="28"/>
        </w:rPr>
        <w:t>3</w:t>
      </w:r>
      <w:r w:rsidR="00DE6C32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(Приложение 1).</w:t>
      </w:r>
    </w:p>
    <w:p w14:paraId="140AD4BC" w14:textId="1EE6A1E4" w:rsidR="007D2DA5" w:rsidRDefault="007D2DA5" w:rsidP="00866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4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</w:t>
      </w:r>
      <w:r w:rsidR="007E4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996B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Пеновского </w:t>
      </w:r>
      <w:r w:rsidR="00D94C6A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8F042D" w14:textId="137C7F3B" w:rsidR="007D2DA5" w:rsidRDefault="007D2DA5" w:rsidP="00866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</w:t>
      </w:r>
      <w:r w:rsidR="00DE6C3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DE6C32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4C5791">
        <w:rPr>
          <w:rFonts w:ascii="Times New Roman" w:hAnsi="Times New Roman" w:cs="Times New Roman"/>
          <w:sz w:val="28"/>
          <w:szCs w:val="28"/>
        </w:rPr>
        <w:t>ОДКМС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Пеновского </w:t>
      </w:r>
      <w:r w:rsidR="004C5791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C32">
        <w:rPr>
          <w:rFonts w:ascii="Times New Roman" w:hAnsi="Times New Roman" w:cs="Times New Roman"/>
          <w:sz w:val="28"/>
          <w:szCs w:val="28"/>
        </w:rPr>
        <w:t>Тверской области</w:t>
      </w:r>
      <w:r w:rsidR="008666DA">
        <w:rPr>
          <w:rFonts w:ascii="Times New Roman" w:hAnsi="Times New Roman" w:cs="Times New Roman"/>
          <w:sz w:val="28"/>
          <w:szCs w:val="28"/>
        </w:rPr>
        <w:t xml:space="preserve">  </w:t>
      </w:r>
      <w:r w:rsidR="00DE6C32">
        <w:rPr>
          <w:rFonts w:ascii="Times New Roman" w:hAnsi="Times New Roman" w:cs="Times New Roman"/>
          <w:sz w:val="28"/>
          <w:szCs w:val="28"/>
        </w:rPr>
        <w:t>И. В. Горину</w:t>
      </w:r>
    </w:p>
    <w:p w14:paraId="73A01985" w14:textId="77777777" w:rsidR="007D2DA5" w:rsidRDefault="007D2DA5" w:rsidP="008666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00082A" w14:textId="77777777" w:rsidR="007D2DA5" w:rsidRDefault="007D2DA5" w:rsidP="007D2DA5">
      <w:pPr>
        <w:rPr>
          <w:rFonts w:ascii="Times New Roman" w:hAnsi="Times New Roman" w:cs="Times New Roman"/>
          <w:sz w:val="28"/>
          <w:szCs w:val="28"/>
        </w:rPr>
      </w:pPr>
    </w:p>
    <w:p w14:paraId="7C460F0B" w14:textId="77777777" w:rsidR="007D2DA5" w:rsidRDefault="007D2DA5" w:rsidP="007D2DA5">
      <w:pPr>
        <w:rPr>
          <w:rFonts w:ascii="Times New Roman" w:hAnsi="Times New Roman" w:cs="Times New Roman"/>
          <w:sz w:val="28"/>
          <w:szCs w:val="28"/>
        </w:rPr>
      </w:pPr>
    </w:p>
    <w:p w14:paraId="26BC0665" w14:textId="77777777" w:rsidR="0018138E" w:rsidRDefault="007D2DA5" w:rsidP="007D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38E">
        <w:rPr>
          <w:rFonts w:ascii="Times New Roman" w:hAnsi="Times New Roman" w:cs="Times New Roman"/>
          <w:sz w:val="28"/>
          <w:szCs w:val="28"/>
        </w:rPr>
        <w:t xml:space="preserve">Пеновского </w:t>
      </w:r>
    </w:p>
    <w:p w14:paraId="164E0BAA" w14:textId="77777777" w:rsidR="0010360E" w:rsidRDefault="0018138E" w:rsidP="007D2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7D2DA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В. Ф. Морозов</w:t>
      </w:r>
      <w:r w:rsidR="007D2DA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B222A5C" w14:textId="77777777" w:rsidR="0010360E" w:rsidRDefault="0010360E" w:rsidP="007D2DA5">
      <w:pPr>
        <w:rPr>
          <w:rFonts w:ascii="Times New Roman" w:hAnsi="Times New Roman" w:cs="Times New Roman"/>
          <w:sz w:val="28"/>
          <w:szCs w:val="28"/>
        </w:rPr>
      </w:pPr>
    </w:p>
    <w:p w14:paraId="76353CB7" w14:textId="77777777" w:rsidR="0010360E" w:rsidRDefault="0010360E" w:rsidP="007D2DA5">
      <w:pPr>
        <w:rPr>
          <w:rFonts w:ascii="Times New Roman" w:hAnsi="Times New Roman" w:cs="Times New Roman"/>
          <w:sz w:val="28"/>
          <w:szCs w:val="28"/>
        </w:rPr>
      </w:pPr>
    </w:p>
    <w:p w14:paraId="736723B3" w14:textId="77777777" w:rsidR="0010360E" w:rsidRDefault="0010360E" w:rsidP="007D2DA5">
      <w:pPr>
        <w:rPr>
          <w:rFonts w:ascii="Times New Roman" w:hAnsi="Times New Roman" w:cs="Times New Roman"/>
          <w:sz w:val="28"/>
          <w:szCs w:val="28"/>
        </w:rPr>
      </w:pPr>
    </w:p>
    <w:p w14:paraId="56D18788" w14:textId="77777777" w:rsidR="0010360E" w:rsidRDefault="0010360E" w:rsidP="007D2DA5">
      <w:pPr>
        <w:rPr>
          <w:rFonts w:ascii="Times New Roman" w:hAnsi="Times New Roman" w:cs="Times New Roman"/>
          <w:sz w:val="28"/>
          <w:szCs w:val="28"/>
        </w:rPr>
      </w:pPr>
    </w:p>
    <w:p w14:paraId="2D58BC52" w14:textId="77777777" w:rsidR="007D2DA5" w:rsidRDefault="007D2DA5" w:rsidP="007D2DA5">
      <w:pPr>
        <w:sectPr w:rsidR="007D2DA5" w:rsidSect="006165FD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403D6BE2" w14:textId="77777777" w:rsidR="00C46DD0" w:rsidRDefault="00C46DD0" w:rsidP="007D2DA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08BA1" w14:textId="77777777" w:rsidR="007D2DA5" w:rsidRDefault="007D2DA5" w:rsidP="007D2DA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94C6A"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</w:p>
    <w:p w14:paraId="05D960C1" w14:textId="77777777" w:rsidR="007D2DA5" w:rsidRPr="00D94C6A" w:rsidRDefault="00B11DF3" w:rsidP="00B11DF3">
      <w:pPr>
        <w:tabs>
          <w:tab w:val="left" w:pos="33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94C6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F61879A" w14:textId="77777777" w:rsidR="007D2DA5" w:rsidRPr="00D94C6A" w:rsidRDefault="007D2DA5" w:rsidP="007D2D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C6A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ПЛАН   </w:t>
      </w:r>
    </w:p>
    <w:p w14:paraId="5B9C27B0" w14:textId="77777777" w:rsidR="00D94C6A" w:rsidRDefault="00DE6C32" w:rsidP="00D94C6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94C6A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D94C6A">
        <w:rPr>
          <w:rFonts w:ascii="Times New Roman" w:hAnsi="Times New Roman" w:cs="Times New Roman"/>
          <w:sz w:val="24"/>
          <w:szCs w:val="24"/>
        </w:rPr>
        <w:t xml:space="preserve"> – оздоровительных и спортивно – массовых мероприятий среди всех возрастных групп</w:t>
      </w:r>
      <w:r w:rsidR="00D94C6A" w:rsidRPr="00D94C6A">
        <w:rPr>
          <w:rFonts w:ascii="Times New Roman" w:hAnsi="Times New Roman" w:cs="Times New Roman"/>
          <w:sz w:val="24"/>
          <w:szCs w:val="24"/>
        </w:rPr>
        <w:t xml:space="preserve"> </w:t>
      </w:r>
      <w:r w:rsidRPr="00D94C6A">
        <w:rPr>
          <w:rFonts w:ascii="Times New Roman" w:hAnsi="Times New Roman" w:cs="Times New Roman"/>
          <w:sz w:val="24"/>
          <w:szCs w:val="24"/>
        </w:rPr>
        <w:t xml:space="preserve">и категорий населения </w:t>
      </w:r>
    </w:p>
    <w:p w14:paraId="10AB77D0" w14:textId="3DA9E851" w:rsidR="00DE6C32" w:rsidRPr="00D94C6A" w:rsidRDefault="00D94C6A" w:rsidP="00D94C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Пеновского </w:t>
      </w:r>
      <w:r w:rsidR="00DE6C32" w:rsidRPr="00D94C6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D94C6A">
        <w:rPr>
          <w:rFonts w:ascii="Times New Roman" w:hAnsi="Times New Roman" w:cs="Times New Roman"/>
          <w:sz w:val="24"/>
          <w:szCs w:val="24"/>
        </w:rPr>
        <w:t xml:space="preserve"> на 202</w:t>
      </w:r>
      <w:r w:rsidR="00EB5745">
        <w:rPr>
          <w:rFonts w:ascii="Times New Roman" w:hAnsi="Times New Roman" w:cs="Times New Roman"/>
          <w:sz w:val="24"/>
          <w:szCs w:val="24"/>
        </w:rPr>
        <w:t>3</w:t>
      </w:r>
      <w:r w:rsidR="00DE6C32" w:rsidRPr="00D94C6A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D20171E" w14:textId="77777777" w:rsidR="00A52C9E" w:rsidRPr="00D94C6A" w:rsidRDefault="007D2DA5" w:rsidP="006D73CF">
      <w:pPr>
        <w:tabs>
          <w:tab w:val="left" w:pos="544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94C6A">
        <w:rPr>
          <w:rFonts w:ascii="Times New Roman" w:hAnsi="Times New Roman" w:cs="Times New Roman"/>
          <w:sz w:val="24"/>
          <w:szCs w:val="24"/>
        </w:rPr>
        <w:t xml:space="preserve">  </w:t>
      </w:r>
      <w:r w:rsidRPr="00D94C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73CF" w:rsidRPr="00D94C6A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4"/>
        <w:gridCol w:w="7180"/>
        <w:gridCol w:w="3243"/>
        <w:gridCol w:w="3240"/>
      </w:tblGrid>
      <w:tr w:rsidR="007D2DA5" w:rsidRPr="00D94C6A" w14:paraId="5EBF0D9A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A858" w14:textId="77777777" w:rsidR="007D2DA5" w:rsidRPr="00A52C9E" w:rsidRDefault="007D2DA5" w:rsidP="00807D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39FE3EFE" w14:textId="77777777" w:rsidR="007D2DA5" w:rsidRPr="00A52C9E" w:rsidRDefault="007D2DA5" w:rsidP="00807D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5609" w14:textId="77777777" w:rsidR="007D2DA5" w:rsidRPr="00A52C9E" w:rsidRDefault="007D2DA5" w:rsidP="00807D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 мероприятия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8737" w14:textId="77777777" w:rsidR="007D2DA5" w:rsidRPr="00A52C9E" w:rsidRDefault="007D2DA5" w:rsidP="00807D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0AB0" w14:textId="77777777" w:rsidR="007D2DA5" w:rsidRPr="00A52C9E" w:rsidRDefault="007D2DA5" w:rsidP="00807D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A52C9E" w:rsidRPr="00D94C6A" w14:paraId="73531868" w14:textId="77777777" w:rsidTr="009362F5">
        <w:trPr>
          <w:trHeight w:val="654"/>
        </w:trPr>
        <w:tc>
          <w:tcPr>
            <w:tcW w:w="14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9BCF6" w14:textId="7320B495" w:rsidR="00A52C9E" w:rsidRPr="00A52C9E" w:rsidRDefault="00A52C9E" w:rsidP="000E07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Спортивно</w:t>
            </w:r>
            <w:r w:rsidR="00D711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</w:t>
            </w:r>
            <w:r w:rsidRPr="00A52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массовые мероприятия</w:t>
            </w:r>
            <w:r w:rsidR="00D711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A52C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проводимые на территории Пеновского муниципального округа</w:t>
            </w:r>
          </w:p>
        </w:tc>
      </w:tr>
      <w:tr w:rsidR="00A52C9E" w:rsidRPr="00D94C6A" w14:paraId="46EF2B43" w14:textId="77777777" w:rsidTr="00FD4B9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5553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41A0" w14:textId="77777777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биатлону среди команд образовательных учреждений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3CE4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 xml:space="preserve">п. Рунский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BF48" w14:textId="21E4235B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AE3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C9E" w:rsidRPr="00D94C6A" w14:paraId="1D1DCA26" w14:textId="77777777" w:rsidTr="00FD4B9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77B7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812C" w14:textId="60385719" w:rsidR="00A52C9E" w:rsidRPr="00296107" w:rsidRDefault="00B0302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2C9E" w:rsidRPr="00296107">
              <w:rPr>
                <w:rFonts w:ascii="Times New Roman" w:hAnsi="Times New Roman" w:cs="Times New Roman"/>
                <w:sz w:val="24"/>
                <w:szCs w:val="24"/>
              </w:rPr>
              <w:t>униципальные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52C9E" w:rsidRPr="00296107">
              <w:rPr>
                <w:rFonts w:ascii="Times New Roman" w:hAnsi="Times New Roman" w:cs="Times New Roman"/>
                <w:sz w:val="24"/>
                <w:szCs w:val="24"/>
              </w:rPr>
              <w:t>лыжны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2C9E" w:rsidRPr="00296107">
              <w:rPr>
                <w:rFonts w:ascii="Times New Roman" w:hAnsi="Times New Roman" w:cs="Times New Roman"/>
                <w:sz w:val="24"/>
                <w:szCs w:val="24"/>
              </w:rPr>
              <w:t xml:space="preserve"> гонк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38B8" w14:textId="01662393" w:rsidR="00A52C9E" w:rsidRPr="001E4334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п. Пено</w:t>
            </w:r>
            <w:r w:rsidR="00EB5745">
              <w:rPr>
                <w:rFonts w:ascii="Times New Roman" w:hAnsi="Times New Roman" w:cs="Times New Roman"/>
                <w:sz w:val="24"/>
                <w:szCs w:val="24"/>
              </w:rPr>
              <w:t>, микрорайон Заволга</w:t>
            </w:r>
          </w:p>
          <w:p w14:paraId="04C0CC7B" w14:textId="77777777" w:rsidR="00A52C9E" w:rsidRPr="001E4334" w:rsidRDefault="00A52C9E" w:rsidP="00A52C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311C6" w14:textId="30B241F3" w:rsidR="00A52C9E" w:rsidRPr="001E4334" w:rsidRDefault="00DD5C0C" w:rsidP="00EB57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я</w:t>
            </w:r>
            <w:r w:rsidR="00EB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нварь 202</w:t>
            </w:r>
            <w:r w:rsidR="00AE3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B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52C9E" w:rsidRPr="00D94C6A" w14:paraId="64AAAC31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D8E4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6870" w14:textId="03DB45D8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снега</w:t>
            </w:r>
            <w:r w:rsidR="00D711F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униципальные соревнования по </w:t>
            </w:r>
            <w:r w:rsidR="009D6367">
              <w:rPr>
                <w:rFonts w:ascii="Times New Roman" w:hAnsi="Times New Roman" w:cs="Times New Roman"/>
                <w:sz w:val="24"/>
                <w:szCs w:val="24"/>
              </w:rPr>
              <w:t xml:space="preserve">лыжным гонкам и </w:t>
            </w: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мини- футболу</w:t>
            </w:r>
            <w:r w:rsidR="009D6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60B6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п. Пено территория БАМа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FFA9" w14:textId="49A5680E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AE3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C9E" w:rsidRPr="00D94C6A" w14:paraId="40818EED" w14:textId="77777777" w:rsidTr="00FD4B9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BDAE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6293" w14:textId="41B8A8AC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снега муниципальные соревнования «Весёлые старты»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7B3D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п. Пено территория БАМа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E232" w14:textId="5A38851D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AE3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C9E" w:rsidRPr="00D94C6A" w14:paraId="0CCA1DD2" w14:textId="77777777" w:rsidTr="00FD4B9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F01E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7674" w14:textId="18FB2F50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Чемпионат Кубка России - ралли "Пено - 202</w:t>
            </w:r>
            <w:r w:rsidR="00EB5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2BE3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 п. Пено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584F3" w14:textId="6DBD4105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февраля 202</w:t>
            </w:r>
            <w:r w:rsidR="00AE3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C9E" w:rsidRPr="00D94C6A" w14:paraId="6AE353EB" w14:textId="77777777" w:rsidTr="00FD4B9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D6D9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420F" w14:textId="77777777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Первенства Ката и Чемпионат Ката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23C5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п. Пено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331A" w14:textId="7AF92E3C" w:rsidR="00A52C9E" w:rsidRPr="001E4334" w:rsidRDefault="003056C0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 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E3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C9E" w:rsidRPr="00D94C6A" w14:paraId="00B33390" w14:textId="77777777" w:rsidTr="00A52C9E">
        <w:trPr>
          <w:trHeight w:val="391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58A8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E94A" w14:textId="52D434C5" w:rsidR="00A52C9E" w:rsidRPr="00296107" w:rsidRDefault="00A52C9E" w:rsidP="00A5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Межрайонные соревнования по лыжным гонкам среди общеобразовательных учреждений округа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A7EE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 xml:space="preserve">п. Рунский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2C74" w14:textId="48140F9C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E3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C9E" w:rsidRPr="00D94C6A" w14:paraId="0ECA43EF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D17C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6866" w14:textId="3983912B" w:rsidR="00A52C9E" w:rsidRPr="00296107" w:rsidRDefault="00A52C9E" w:rsidP="00A5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зимний Фестиваль Всероссийского </w:t>
            </w:r>
            <w:proofErr w:type="spellStart"/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296107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спортивного комплекса "Готов к труду и обороне" (ГТО) среди обучающихся общеобразовательных организаций</w:t>
            </w:r>
            <w:r w:rsidR="00EB57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FB15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п. Пено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0901" w14:textId="47DAA021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февраль – март 202</w:t>
            </w:r>
            <w:r w:rsidR="00AE3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C9E" w:rsidRPr="00D94C6A" w14:paraId="7C99472A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E6C5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B6DC" w14:textId="77777777" w:rsidR="00A52C9E" w:rsidRPr="00296107" w:rsidRDefault="00A52C9E" w:rsidP="00A5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стрельбе из пневматической винтовки, посвящённые Дню защитника отечества.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DE9B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Пено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A6A1" w14:textId="7272C326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AE3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C9E" w:rsidRPr="00D94C6A" w14:paraId="5FF82209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228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8196" w14:textId="0C50B875" w:rsidR="00A52C9E" w:rsidRPr="00296107" w:rsidRDefault="00A52C9E" w:rsidP="00A5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Спартакиада школьников по </w:t>
            </w:r>
            <w:proofErr w:type="spellStart"/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–прикладным и техническим видам спорта посвящённые Дню защитника</w:t>
            </w:r>
            <w:r w:rsidR="00D7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отечества «Кубок Витязя»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3527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п. Пено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F4F4" w14:textId="4B5CA313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22 февраля 202</w:t>
            </w:r>
            <w:r w:rsidR="00AE3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C9E" w:rsidRPr="00D94C6A" w14:paraId="4382C754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949A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AFE9" w14:textId="77777777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29610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игра "Зарница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60ED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п. Пено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3180" w14:textId="7EDECA96" w:rsidR="00A52C9E" w:rsidRPr="001E4334" w:rsidRDefault="00AE33FC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A52C9E" w:rsidRPr="00D94C6A" w14:paraId="27967B0C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B477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EFA1" w14:textId="2ABFDC37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Первенство округа</w:t>
            </w:r>
            <w:r w:rsidR="00AE33FC">
              <w:rPr>
                <w:rFonts w:ascii="Times New Roman" w:hAnsi="Times New Roman" w:cs="Times New Roman"/>
                <w:sz w:val="24"/>
                <w:szCs w:val="24"/>
              </w:rPr>
              <w:t xml:space="preserve"> по дзюдо </w:t>
            </w: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 xml:space="preserve">среди мальчиков и девочек </w:t>
            </w: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C861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п. Пено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29BA" w14:textId="69F6C27E" w:rsidR="00A52C9E" w:rsidRPr="001E4334" w:rsidRDefault="00AE33FC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C9E" w:rsidRPr="00D94C6A" w14:paraId="77F45C5E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30DB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35ED" w14:textId="11597004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бегу легкоатлетический кросс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7BF2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91">
              <w:rPr>
                <w:rFonts w:ascii="Times New Roman" w:hAnsi="Times New Roman" w:cs="Times New Roman"/>
                <w:sz w:val="24"/>
                <w:szCs w:val="24"/>
              </w:rPr>
              <w:t>МО «Пеновский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</w:t>
            </w:r>
            <w:r w:rsidRPr="004C5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C57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CB42" w14:textId="27CC8ABF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9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E33FC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AE33FC" w:rsidRPr="004C57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5791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 w:rsidR="00AE33FC">
              <w:rPr>
                <w:rFonts w:ascii="Times New Roman" w:hAnsi="Times New Roman" w:cs="Times New Roman"/>
                <w:sz w:val="24"/>
                <w:szCs w:val="24"/>
              </w:rPr>
              <w:t>я 2023</w:t>
            </w:r>
          </w:p>
        </w:tc>
      </w:tr>
      <w:tr w:rsidR="00A52C9E" w:rsidRPr="00D94C6A" w14:paraId="5A068E19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8798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BF64" w14:textId="77777777" w:rsidR="00A52C9E" w:rsidRPr="00296107" w:rsidRDefault="00A52C9E" w:rsidP="00A5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волейболу на Кубок Главы Пеновского муниципального округа среди трудовых коллективов Пеновского муниципального округа.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2BD4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п. Пено, спортивный зал МБОУ «Пеновская СОШ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4F50" w14:textId="61F4E5F1" w:rsidR="00A52C9E" w:rsidRPr="001E4334" w:rsidRDefault="00AE33FC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C9E" w:rsidRPr="00D94C6A" w14:paraId="3B0FE69F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2D59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881F" w14:textId="0704E38F" w:rsidR="00A52C9E" w:rsidRPr="00296107" w:rsidRDefault="00A52C9E" w:rsidP="00A5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соревнования по дзюдо среди юношей и девушек </w:t>
            </w:r>
            <w:r w:rsidRPr="0029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"Весна 202</w:t>
            </w:r>
            <w:r w:rsidR="00AE33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F077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Пено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F1F4" w14:textId="564A7C57" w:rsidR="00A52C9E" w:rsidRPr="001E4334" w:rsidRDefault="00AE33FC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6D98" w:rsidRPr="00D94C6A" w14:paraId="139B97EE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3874" w14:textId="77777777" w:rsidR="00EE6D98" w:rsidRPr="00296107" w:rsidRDefault="00EE6D98" w:rsidP="00A52C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9A0D" w14:textId="77777777" w:rsidR="00EE6D98" w:rsidRPr="00296107" w:rsidRDefault="00EE6D98" w:rsidP="00A5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волейболу.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AB61" w14:textId="77777777" w:rsidR="00EE6D98" w:rsidRPr="001E4334" w:rsidRDefault="00EE6D98" w:rsidP="00EE6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8D18" w14:textId="500AFC8C" w:rsidR="00EE6D98" w:rsidRPr="001E4334" w:rsidRDefault="00AE33FC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6D9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C9E" w:rsidRPr="00D94C6A" w14:paraId="280052E8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4081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73CD" w14:textId="77777777" w:rsidR="00A52C9E" w:rsidRPr="00296107" w:rsidRDefault="00A52C9E" w:rsidP="00A5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Фестиваля Всероссийского физкультурно-спортивного комплекса </w:t>
            </w:r>
            <w:r w:rsidRPr="0029610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96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Готов к труду и обороне» (ГТО) весенний фестиваль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3846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п. Пено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7CC5" w14:textId="274B60DB" w:rsidR="00A52C9E" w:rsidRPr="001E4334" w:rsidRDefault="00AE33FC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C9E" w:rsidRPr="00D94C6A" w14:paraId="22B04DE2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50BE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6748" w14:textId="77777777" w:rsidR="00A52C9E" w:rsidRPr="00296107" w:rsidRDefault="00A52C9E" w:rsidP="00A52C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Фестиваля Всероссийского физкультурно-спортивного комплекса </w:t>
            </w:r>
            <w:r w:rsidRPr="0029610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96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 к труду и обороне» (ГТО) среди семейных команд по возрастам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2254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BCF1" w14:textId="6F950719" w:rsidR="00A52C9E" w:rsidRPr="001E4334" w:rsidRDefault="00AE33FC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2C9E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C9E" w:rsidRPr="00D94C6A" w14:paraId="35EC5F7C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92E5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3315" w14:textId="6CB24607" w:rsidR="00A52C9E" w:rsidRPr="00296107" w:rsidRDefault="00A52C9E" w:rsidP="00A5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по футболу «Кожаный мяч» среди школ МО «Пеновский муниципальный округ», посвящённые Дню Победы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88F1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п. Пено, ул. 249 стрелковой дивизии, спортивная площадка при МБОУ «Пеновская СОШ»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56FF" w14:textId="4EF88C91" w:rsidR="00A52C9E" w:rsidRPr="001E4334" w:rsidRDefault="00AE33FC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C9E" w:rsidRPr="00D94C6A" w14:paraId="639D3673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F2C9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E195" w14:textId="77777777" w:rsidR="00A52C9E" w:rsidRPr="00296107" w:rsidRDefault="00A52C9E" w:rsidP="00A5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мини – футболу среди рабочей молодёжи МО «Пеновский муниципальный округ», посвящённые дню Победы.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5CB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п. Пено, ул. 249 стрелковой дивизии, спортивная площадка при МБОУ «Пеновская СОШ»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0F78" w14:textId="124241B7" w:rsidR="00A52C9E" w:rsidRPr="001E4334" w:rsidRDefault="00AE33FC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C9E" w:rsidRPr="00D94C6A" w14:paraId="21BCCE4C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BB09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1943" w14:textId="77777777" w:rsidR="00A52C9E" w:rsidRPr="00296107" w:rsidRDefault="00A52C9E" w:rsidP="00A5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Фестиваля Всероссийского физкультурно-спортивного комплекса </w:t>
            </w:r>
            <w:r w:rsidRPr="0029610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96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 к труду и обороне» (ГТО) среди трудовых коллективов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2D1A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п. Пено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31C3" w14:textId="7E99D95A" w:rsidR="00A52C9E" w:rsidRPr="001E4334" w:rsidRDefault="00AE33FC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C9E" w:rsidRPr="00D94C6A" w14:paraId="67122ECB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05E2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ABDC" w14:textId="77777777" w:rsidR="00A52C9E" w:rsidRPr="00296107" w:rsidRDefault="00A52C9E" w:rsidP="00A5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Межрайонные соревнования по футболу, посвящённые всероссийскому Олимпийскому Дню.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DAF6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д. Слаутино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C025" w14:textId="29B0A8F9" w:rsidR="00A52C9E" w:rsidRPr="001E4334" w:rsidRDefault="00AE33FC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C9E" w:rsidRPr="00D94C6A" w14:paraId="263489C8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1C67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8286" w14:textId="4FC14442" w:rsidR="00A52C9E" w:rsidRPr="00296107" w:rsidRDefault="00A52C9E" w:rsidP="00A5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D711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r w:rsidR="00D7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D711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</w:t>
            </w:r>
            <w:r w:rsidR="00D7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независимости России</w:t>
            </w:r>
            <w:r w:rsidR="00D711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среди детей ЛОЛ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FFC2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п. Пено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8E57" w14:textId="125B9C39" w:rsidR="00A52C9E" w:rsidRPr="001E4334" w:rsidRDefault="00AE33FC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C9E" w:rsidRPr="00D94C6A" w14:paraId="69B11525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7FE5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3D8C" w14:textId="77777777" w:rsidR="00A52C9E" w:rsidRPr="00296107" w:rsidRDefault="00A52C9E" w:rsidP="00A5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Открытый фестиваль праздник ко дню защиты детей "Посвящение в дзюдоисты" "Спорт норма жизни"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F707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п. Пено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B936" w14:textId="06668780" w:rsidR="00A52C9E" w:rsidRPr="001E4334" w:rsidRDefault="00AE33FC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C9E" w:rsidRPr="00D94C6A" w14:paraId="52DA1BEF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260D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92FF" w14:textId="44489F81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военно-спортивной игры «Орлёнок»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050D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п. Охват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70FB" w14:textId="7E511DB5" w:rsidR="00A52C9E" w:rsidRPr="001E4334" w:rsidRDefault="00AE33FC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C9E" w:rsidRPr="00D94C6A" w14:paraId="6D1366BB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8175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32FA" w14:textId="77777777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по мини - футболу "Футбол нашего двора"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99FA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п. Пено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0116" w14:textId="1C7681CA" w:rsidR="00A52C9E" w:rsidRPr="001E4334" w:rsidRDefault="00AE33FC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C9E" w:rsidRPr="00D94C6A" w14:paraId="23C6CE7C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078D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A31" w14:textId="77777777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спортивному ориентированию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9598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Микрорайон Заволга, п. Пено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C01B" w14:textId="53B51808" w:rsidR="00A52C9E" w:rsidRPr="001E4334" w:rsidRDefault="00AE33FC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C9E" w:rsidRPr="00D94C6A" w14:paraId="6F3B29B5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3C7F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989F" w14:textId="77777777" w:rsidR="00A52C9E" w:rsidRPr="00296107" w:rsidRDefault="00A52C9E" w:rsidP="00A5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соревнования по </w:t>
            </w:r>
            <w:proofErr w:type="spellStart"/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Петанку</w:t>
            </w:r>
            <w:proofErr w:type="spellEnd"/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E65A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. турбаза «</w:t>
            </w:r>
            <w:proofErr w:type="spellStart"/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Орлинка</w:t>
            </w:r>
            <w:proofErr w:type="spellEnd"/>
            <w:r w:rsidRPr="001E43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651D552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клуб «Алые паруса»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A7B2" w14:textId="1D37E469" w:rsidR="00A52C9E" w:rsidRPr="001E4334" w:rsidRDefault="005A2D65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</w:tr>
      <w:tr w:rsidR="00A52C9E" w:rsidRPr="00D94C6A" w14:paraId="533EF791" w14:textId="77777777" w:rsidTr="00FD4B9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00FC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A3AF" w14:textId="77777777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рыбной ловле с берега на летнюю снасть (удочку), посвящённые Дню Пеновского муниципального округа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25C6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п. Пено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F56B" w14:textId="0F453325" w:rsidR="00A52C9E" w:rsidRPr="001E4334" w:rsidRDefault="005A2D65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</w:p>
        </w:tc>
      </w:tr>
      <w:tr w:rsidR="00A52C9E" w:rsidRPr="00D94C6A" w14:paraId="0B5DAEB5" w14:textId="77777777" w:rsidTr="00FD4B9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4C85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51CC" w14:textId="1EECC6B5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велопробегу среди детей "Серебряная спица - 202</w:t>
            </w:r>
            <w:r w:rsidR="00DD5C0C" w:rsidRPr="00DD5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", посвящённые Дню Пеновского муниципального округа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3E3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п. Пено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6112" w14:textId="6A268E3D" w:rsidR="00A52C9E" w:rsidRPr="001E4334" w:rsidRDefault="005A2D65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A52C9E" w:rsidRPr="00D94C6A" w14:paraId="15CB951E" w14:textId="77777777" w:rsidTr="00FD4B9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0DF4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05F5" w14:textId="58DF9EF6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соревнования по волейболу, посвящённые </w:t>
            </w:r>
            <w:r w:rsidRPr="0029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празднованию Дня Пеновского муниципального округа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6A4F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Пено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3E86" w14:textId="4C2BB96E" w:rsidR="00A52C9E" w:rsidRPr="001E4334" w:rsidRDefault="005A2D65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A52C9E" w:rsidRPr="00D94C6A" w14:paraId="7172306F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4BBB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28BE" w14:textId="15E21B43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соревнования по мини - футболу, посвящённого празднованию </w:t>
            </w:r>
            <w:r w:rsidR="00D711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ня Пеновского муниципального округа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B267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п. Пено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E7CB" w14:textId="0BC23CEE" w:rsidR="00A52C9E" w:rsidRPr="001E4334" w:rsidRDefault="005A2D65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A52C9E" w:rsidRPr="00D94C6A" w14:paraId="202D19DE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FC6C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9CDF" w14:textId="77777777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«Паруса России» – </w:t>
            </w:r>
          </w:p>
          <w:p w14:paraId="5066BE20" w14:textId="77777777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Оптимист, Луч-</w:t>
            </w:r>
            <w:proofErr w:type="spellStart"/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радиал</w:t>
            </w:r>
            <w:proofErr w:type="spellEnd"/>
            <w:r w:rsidRPr="00296107">
              <w:rPr>
                <w:rFonts w:ascii="Times New Roman" w:hAnsi="Times New Roman" w:cs="Times New Roman"/>
                <w:sz w:val="24"/>
                <w:szCs w:val="24"/>
              </w:rPr>
              <w:t xml:space="preserve"> юноши, девушки до 19 лет, до 16 лет</w:t>
            </w:r>
          </w:p>
          <w:p w14:paraId="1098A46D" w14:textId="77777777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 xml:space="preserve"> крейсерская яхта мужчины, женщины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920F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2696" w14:textId="5FE3F9F3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3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="00AE3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D5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C9E" w:rsidRPr="00D94C6A" w14:paraId="41FDA145" w14:textId="77777777" w:rsidTr="00FD4B9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729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84F9" w14:textId="1451DB55" w:rsidR="00A52C9E" w:rsidRPr="00296107" w:rsidRDefault="00A52C9E" w:rsidP="00A5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мини</w:t>
            </w:r>
            <w:r w:rsidR="00D711F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 xml:space="preserve"> футболу посвящённые дню физкультурника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E85A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д. Слаутино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7866" w14:textId="08253474" w:rsidR="00A52C9E" w:rsidRPr="001E4334" w:rsidRDefault="005A2D65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</w:tr>
      <w:tr w:rsidR="00A52C9E" w:rsidRPr="00D94C6A" w14:paraId="3E8AC502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A118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E512" w14:textId="2358105E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Муниципальное спортивно - массовое мероприятие под девизом "Спорт против наркотиков"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A4BA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п. Пено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4E76" w14:textId="57794100" w:rsidR="00A52C9E" w:rsidRPr="001E4334" w:rsidRDefault="005A2D65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</w:tr>
      <w:tr w:rsidR="00A52C9E" w:rsidRPr="00D94C6A" w14:paraId="754601CD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A3C9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407E" w14:textId="33D1F0A3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Осенний муниципальный легкоатлетический кросс в рамках Всероссийских соревнований Кросс нации - 202</w:t>
            </w:r>
            <w:r w:rsidR="00DD5C0C" w:rsidRPr="00DD5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FFF6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 xml:space="preserve">МО "Пеновский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округ</w:t>
            </w: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4036" w14:textId="36512273" w:rsidR="00A52C9E" w:rsidRPr="001E4334" w:rsidRDefault="005A2D65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A52C9E" w:rsidRPr="00D94C6A" w14:paraId="76BFD1F8" w14:textId="77777777" w:rsidTr="00FD4B9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F96E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B06C" w14:textId="3F0F1B69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легкоатлетическому бегу, посвящённые</w:t>
            </w:r>
            <w:r w:rsidR="00D71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Всероссийскому Дню бега "Кросс нации - 202</w:t>
            </w:r>
            <w:r w:rsidR="00DD5C0C" w:rsidRPr="00DD5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19AC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п. Пено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8777" w14:textId="424FCE09" w:rsidR="00A52C9E" w:rsidRPr="001E4334" w:rsidRDefault="005A2D65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A52C9E" w:rsidRPr="00D94C6A" w14:paraId="5E761F06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0CF5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E234" w14:textId="77777777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Муниципальные соревнования по мини - футболу в рамках общероссийского проекта "Мини - футбол в школу"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BE81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п. Пено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3DFE" w14:textId="001ABCD8" w:rsidR="00A52C9E" w:rsidRPr="001E4334" w:rsidRDefault="005A2D65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A52C9E" w:rsidRPr="00D94C6A" w14:paraId="58F160D9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1CA4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BC41" w14:textId="77777777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Фестиваля Всероссийского физкультурно-спортивного комплекса </w:t>
            </w:r>
            <w:r w:rsidRPr="0029610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96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 к труду и обороне» (ГТО) осенний этап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1369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п. Пено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581F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A52C9E" w:rsidRPr="00D94C6A" w14:paraId="599BDBE9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3887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68C2" w14:textId="77777777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Фестиваля Всероссийского физкультурно-спортивного комплекса </w:t>
            </w:r>
            <w:r w:rsidRPr="0029610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96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 к труду и обороне» (ГТО) среди трудовых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6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коллективов и, государственных гражданских служащих Российской Федерации и муниципальных служащих.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D2E3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2456" w14:textId="77777777" w:rsidR="00A52C9E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6B0DD" w14:textId="77777777" w:rsidR="00A52C9E" w:rsidRPr="000F7C00" w:rsidRDefault="00A52C9E" w:rsidP="00A52C9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52C9E" w:rsidRPr="00D94C6A" w14:paraId="1DCCC0E2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5A60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01D2" w14:textId="7EA70973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 на кубок собрания депутатов Пеновского муниципального округа "Золотая осень"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B32D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п. Пено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8FAD" w14:textId="7DA68D60" w:rsidR="00A52C9E" w:rsidRPr="001E4334" w:rsidRDefault="005A2D65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</w:tr>
      <w:tr w:rsidR="00A52C9E" w:rsidRPr="00D94C6A" w14:paraId="26E99177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5A31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FD91" w14:textId="77777777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спортивного праздника </w:t>
            </w:r>
          </w:p>
          <w:p w14:paraId="64EC6F80" w14:textId="77777777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с церемонией награждения в рамках завершения</w:t>
            </w:r>
          </w:p>
          <w:p w14:paraId="5D7E7ACF" w14:textId="03C28F19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парусного сезона лето 202</w:t>
            </w:r>
            <w:r w:rsidR="00DD5C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33F6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3943" w14:textId="44B66EDC" w:rsidR="00A52C9E" w:rsidRPr="001E4334" w:rsidRDefault="00AE33FC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A52C9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A2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C9E" w:rsidRPr="00D94C6A" w14:paraId="1A3BA13B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38B3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2D41" w14:textId="77777777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Муниципальный турнир по шашкам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E49D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Заёво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383F" w14:textId="6B8C87E9" w:rsidR="00A52C9E" w:rsidRPr="001E4334" w:rsidRDefault="005A2D65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</w:tr>
      <w:tr w:rsidR="00A52C9E" w:rsidRPr="00D94C6A" w14:paraId="0CC762F7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0DD3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5D19" w14:textId="77777777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Всероссийский день ходьбы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7542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0B0B" w14:textId="46E7A62E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</w:t>
            </w:r>
            <w:r w:rsidR="005A2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C9E" w:rsidRPr="00D94C6A" w14:paraId="0A0C4FEE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5986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4192" w14:textId="77777777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турнир по шахматам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5A5A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 xml:space="preserve">п. Рунский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0025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52C9E" w:rsidRPr="00D94C6A" w14:paraId="4A4E1C53" w14:textId="77777777" w:rsidTr="00FD4B9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11B0" w14:textId="77777777" w:rsidR="00A52C9E" w:rsidRPr="00296107" w:rsidRDefault="00A52C9E" w:rsidP="00A52C9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5792" w14:textId="77777777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Предновогодняя серия игр по мини - футболу в валенках на снегу.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E2C37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Пено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33250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A52C9E" w:rsidRPr="00D94C6A" w14:paraId="1BC5111A" w14:textId="77777777" w:rsidTr="00A52C9E">
        <w:trPr>
          <w:trHeight w:val="562"/>
        </w:trPr>
        <w:tc>
          <w:tcPr>
            <w:tcW w:w="147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A18055" w14:textId="77777777" w:rsidR="00A52C9E" w:rsidRPr="00A52C9E" w:rsidRDefault="00A52C9E" w:rsidP="00A52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2C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Всероссийские, областные, межрайонные соревнования </w:t>
            </w:r>
          </w:p>
        </w:tc>
      </w:tr>
      <w:tr w:rsidR="00DD5C0C" w:rsidRPr="00D94C6A" w14:paraId="51AB75A3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440E" w14:textId="482D20CA" w:rsidR="00DD5C0C" w:rsidRPr="00296107" w:rsidRDefault="00AE33FC" w:rsidP="00A52C9E">
            <w:pPr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AC9F" w14:textId="24C3DBBF" w:rsidR="00DD5C0C" w:rsidRPr="00DD5C0C" w:rsidRDefault="00DD5C0C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турнир  «Хоккей в валенках»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19F1" w14:textId="74DB78D0" w:rsidR="00DD5C0C" w:rsidRPr="001E4334" w:rsidRDefault="00DD5C0C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Осташков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05A5" w14:textId="1901A36C" w:rsidR="00DD5C0C" w:rsidRPr="001E4334" w:rsidRDefault="00DD5C0C" w:rsidP="00A52C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 января 2023</w:t>
            </w:r>
          </w:p>
        </w:tc>
      </w:tr>
      <w:tr w:rsidR="00A52C9E" w:rsidRPr="00D94C6A" w14:paraId="1F285726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DCC36" w14:textId="1473DE04" w:rsidR="00A52C9E" w:rsidRPr="00296107" w:rsidRDefault="00AE33FC" w:rsidP="00A52C9E">
            <w:pPr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358B" w14:textId="1865C197" w:rsidR="00A52C9E" w:rsidRPr="00296107" w:rsidRDefault="009D6367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Рождественский турнир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EE23" w14:textId="5EB331F1" w:rsidR="00A52C9E" w:rsidRPr="001E4334" w:rsidRDefault="009D6367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Торжок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89FC" w14:textId="109369FF" w:rsidR="00A52C9E" w:rsidRPr="001E4334" w:rsidRDefault="009D6367" w:rsidP="00A52C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</w:tr>
      <w:tr w:rsidR="00A52C9E" w:rsidRPr="00D94C6A" w14:paraId="69FB7CBE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1509" w14:textId="3C18F46E" w:rsidR="00A52C9E" w:rsidRPr="00AE33FC" w:rsidRDefault="00AE33FC" w:rsidP="00AE33FC">
            <w:pPr>
              <w:tabs>
                <w:tab w:val="left" w:pos="106"/>
                <w:tab w:val="left" w:pos="24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D801" w14:textId="77777777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Тверской области по боксу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811E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33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Конаково,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E4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 «ОЛИМП»</w:t>
            </w:r>
          </w:p>
          <w:p w14:paraId="3384452C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E4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Строителей д. 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8AB0" w14:textId="2A8D5B66" w:rsidR="00A52C9E" w:rsidRPr="001E4334" w:rsidRDefault="006C1867" w:rsidP="00A52C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A52C9E" w:rsidRPr="001E4334">
              <w:rPr>
                <w:rFonts w:ascii="Times New Roman" w:eastAsia="Calibri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  <w:r w:rsidR="00A52C9E" w:rsidRPr="001E43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5A2D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52C9E" w:rsidRPr="00D94C6A" w14:paraId="4DA8BA38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7A22" w14:textId="73D7458D" w:rsidR="00A52C9E" w:rsidRPr="00296107" w:rsidRDefault="00AE33FC" w:rsidP="00A52C9E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66E3" w14:textId="77777777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снега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C1BE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8777" w14:textId="4E4BB5F1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 январь – февраль 202</w:t>
            </w:r>
            <w:r w:rsidR="005A2D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52C9E" w:rsidRPr="00D94C6A" w14:paraId="463DF57B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D5F3" w14:textId="63C13861" w:rsidR="00A52C9E" w:rsidRPr="00296107" w:rsidRDefault="00AE33FC" w:rsidP="00A52C9E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C2C9" w14:textId="51C68344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Тверской области по </w:t>
            </w:r>
            <w:proofErr w:type="spellStart"/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дзю</w:t>
            </w:r>
            <w:proofErr w:type="spellEnd"/>
            <w:r w:rsidRPr="00296107">
              <w:rPr>
                <w:rFonts w:ascii="Times New Roman" w:hAnsi="Times New Roman" w:cs="Times New Roman"/>
                <w:sz w:val="24"/>
                <w:szCs w:val="24"/>
              </w:rPr>
              <w:t xml:space="preserve"> - до среди    юниоров и юниорок до </w:t>
            </w:r>
            <w:r w:rsidR="009D63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8E5B" w14:textId="2A453360" w:rsidR="00A52C9E" w:rsidRPr="001E4334" w:rsidRDefault="00A355D8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6367">
              <w:rPr>
                <w:rFonts w:ascii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2421" w14:textId="0761C1EB" w:rsidR="00A52C9E" w:rsidRPr="001E4334" w:rsidRDefault="009D6367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2023</w:t>
            </w:r>
          </w:p>
        </w:tc>
      </w:tr>
      <w:tr w:rsidR="00A52C9E" w:rsidRPr="00D94C6A" w14:paraId="068D643C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5450" w14:textId="4AE92494" w:rsidR="00A52C9E" w:rsidRPr="00296107" w:rsidRDefault="00AE33FC" w:rsidP="00A52C9E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58BA" w14:textId="77777777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дзюдо, среди юношей и девушек до 18, до 15 лет, памяти героя России, Заслуженного лётчика, почётного гражданина г. Торжка, генерал-майора Б.А. Воробьева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C557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г. Торжок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786B" w14:textId="7C283518" w:rsidR="00A52C9E" w:rsidRPr="001E4334" w:rsidRDefault="00226A17" w:rsidP="00A52C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 w:rsidR="009D63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C9E" w:rsidRPr="00D94C6A" w14:paraId="08983975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1095" w14:textId="20CCAC86" w:rsidR="00A52C9E" w:rsidRPr="00296107" w:rsidRDefault="00AE33FC" w:rsidP="00A52C9E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2C93" w14:textId="77777777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 лыжная гонка "Лыжня России - 2022"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D466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3474" w14:textId="4B5310FF" w:rsidR="00A52C9E" w:rsidRPr="001E4334" w:rsidRDefault="006C1867" w:rsidP="006C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6C1867" w:rsidRPr="00D94C6A" w14:paraId="15382588" w14:textId="77777777" w:rsidTr="00D0148F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F825" w14:textId="67035DDB" w:rsidR="006C1867" w:rsidRPr="00296107" w:rsidRDefault="00AE33FC" w:rsidP="006C1867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8AB1" w14:textId="77777777" w:rsidR="006C1867" w:rsidRPr="00296107" w:rsidRDefault="006C1867" w:rsidP="006C18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Тверской области по боксу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8DAE" w14:textId="77777777" w:rsidR="006C1867" w:rsidRPr="001E4334" w:rsidRDefault="006C1867" w:rsidP="006C1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Осташков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ФОК Микрорайон</w:t>
            </w:r>
          </w:p>
          <w:p w14:paraId="0FD01CD6" w14:textId="77777777" w:rsidR="006C1867" w:rsidRPr="001E4334" w:rsidRDefault="006C1867" w:rsidP="006C1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20 В)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024D" w14:textId="6BF3B1CB" w:rsidR="006C1867" w:rsidRPr="001E4334" w:rsidRDefault="006C1867" w:rsidP="006C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C2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2023 </w:t>
            </w:r>
          </w:p>
        </w:tc>
      </w:tr>
      <w:tr w:rsidR="006C1867" w:rsidRPr="00D94C6A" w14:paraId="18F04178" w14:textId="77777777" w:rsidTr="00D0148F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98EA" w14:textId="02E678C8" w:rsidR="006C1867" w:rsidRPr="00296107" w:rsidRDefault="00AE33FC" w:rsidP="006C1867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1FED" w14:textId="77777777" w:rsidR="006C1867" w:rsidRPr="00296107" w:rsidRDefault="006C1867" w:rsidP="006C18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Областные соревнования по боксу</w:t>
            </w:r>
          </w:p>
          <w:p w14:paraId="3DB4958C" w14:textId="77777777" w:rsidR="006C1867" w:rsidRPr="00296107" w:rsidRDefault="006C1867" w:rsidP="006C18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памяти 6-й роты ВДВ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FC84" w14:textId="77777777" w:rsidR="006C1867" w:rsidRPr="001E4334" w:rsidRDefault="006C1867" w:rsidP="006C1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Осташков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ФОК (Микрорайон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20 В)</w:t>
            </w:r>
            <w:r w:rsidRPr="001E4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39EE" w14:textId="23ABB8C1" w:rsidR="006C1867" w:rsidRPr="001E4334" w:rsidRDefault="006C1867" w:rsidP="006C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2C2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2023 </w:t>
            </w:r>
          </w:p>
        </w:tc>
      </w:tr>
      <w:tr w:rsidR="00A52C9E" w:rsidRPr="00D94C6A" w14:paraId="30B8E9F7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628C" w14:textId="44EB9AEC" w:rsidR="00A52C9E" w:rsidRPr="00296107" w:rsidRDefault="00A52C9E" w:rsidP="00A52C9E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3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7969" w14:textId="16BF941D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боксу юноши 200</w:t>
            </w:r>
            <w:r w:rsidR="007E4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, 2004 - 2005г.р.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A835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г. Конаково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C4DA" w14:textId="2526EF55" w:rsidR="00A52C9E" w:rsidRPr="001E4334" w:rsidRDefault="00226A17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2C9E" w:rsidRPr="00D94C6A" w14:paraId="5A3B6830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6B7E" w14:textId="178D1D6E" w:rsidR="00A52C9E" w:rsidRPr="00296107" w:rsidRDefault="00A52C9E" w:rsidP="00A52C9E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3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948A" w14:textId="77777777" w:rsidR="00A52C9E" w:rsidRPr="00296107" w:rsidRDefault="00A52C9E" w:rsidP="00A5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Межрайонные соревнования по биатлону среди образовательных учреждений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752E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Оленинский</w:t>
            </w:r>
            <w:proofErr w:type="spellEnd"/>
            <w:r w:rsidRPr="001E433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5A14" w14:textId="795259CF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226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C9E" w:rsidRPr="00D94C6A" w14:paraId="3DD7C69A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D8BF" w14:textId="1B7E747D" w:rsidR="00A52C9E" w:rsidRPr="00296107" w:rsidRDefault="00A52C9E" w:rsidP="00A52C9E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3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F306" w14:textId="77777777" w:rsidR="00A52C9E" w:rsidRPr="00296107" w:rsidRDefault="00A52C9E" w:rsidP="00A5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Региональный этап Фестиваля Всероссийского физкультурно-спортивного комплекса </w:t>
            </w:r>
            <w:r w:rsidRPr="0029610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96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 к труду и обороне» (ГТО) зимний фестиваль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0CA4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B2CA" w14:textId="5FF674E7" w:rsidR="00A52C9E" w:rsidRPr="001E4334" w:rsidRDefault="00226A17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 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A17" w:rsidRPr="00D94C6A" w14:paraId="04C66BEE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91FF" w14:textId="1EDAB4A1" w:rsidR="00226A17" w:rsidRPr="00296107" w:rsidRDefault="00AE33FC" w:rsidP="00A52C9E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8356" w14:textId="379BD37B" w:rsidR="00226A17" w:rsidRPr="00296107" w:rsidRDefault="00226A17" w:rsidP="00A52C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Тверской области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–до 11 лет 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275A" w14:textId="58ADBD17" w:rsidR="00226A17" w:rsidRPr="001E4334" w:rsidRDefault="00226A17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7F82" w14:textId="12DF3997" w:rsidR="00226A17" w:rsidRPr="001E4334" w:rsidRDefault="00226A17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</w:tr>
      <w:tr w:rsidR="00A52C9E" w:rsidRPr="00D94C6A" w14:paraId="6DA9F50C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C5E8" w14:textId="77777777" w:rsidR="00A52C9E" w:rsidRPr="00296107" w:rsidRDefault="00A52C9E" w:rsidP="00A52C9E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2574" w14:textId="54B96A56" w:rsidR="00A52C9E" w:rsidRPr="00296107" w:rsidRDefault="00A52C9E" w:rsidP="00A5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eastAsia="Calibri" w:hAnsi="Times New Roman" w:cs="Times New Roman"/>
                <w:sz w:val="24"/>
                <w:szCs w:val="24"/>
              </w:rPr>
              <w:t>Принцесса дзюдо, соревнования</w:t>
            </w:r>
            <w:r w:rsidR="00B030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96107">
              <w:rPr>
                <w:rFonts w:ascii="Times New Roman" w:eastAsia="Calibri" w:hAnsi="Times New Roman" w:cs="Times New Roman"/>
                <w:sz w:val="24"/>
                <w:szCs w:val="24"/>
              </w:rPr>
              <w:t>посвящённые 8 марта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BA9E" w14:textId="3AB724D6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26A17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81352" w14:textId="086E57B3" w:rsidR="00A52C9E" w:rsidRPr="001E4334" w:rsidRDefault="00226A17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6A17" w:rsidRPr="00D94C6A" w14:paraId="3B5D9D11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52F6" w14:textId="6DF55414" w:rsidR="00226A17" w:rsidRPr="00296107" w:rsidRDefault="00AE33FC" w:rsidP="00A52C9E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92D1" w14:textId="2AED6328" w:rsidR="00226A17" w:rsidRPr="00296107" w:rsidRDefault="00226A17" w:rsidP="00A52C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Традиционный межрегиональный турнир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Малочуева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Подольск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21AF" w14:textId="3B89E983" w:rsidR="00226A17" w:rsidRPr="001E4334" w:rsidRDefault="00226A17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Подольск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1489" w14:textId="42ED87CE" w:rsidR="00226A17" w:rsidRPr="001E4334" w:rsidRDefault="00226A17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</w:tr>
      <w:tr w:rsidR="00A52C9E" w:rsidRPr="00D94C6A" w14:paraId="71972338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B968" w14:textId="6D54E7D4" w:rsidR="00A52C9E" w:rsidRPr="00296107" w:rsidRDefault="00A52C9E" w:rsidP="00A52C9E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33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A1EB" w14:textId="208F658F" w:rsidR="00A52C9E" w:rsidRPr="00296107" w:rsidRDefault="00226A17" w:rsidP="00A52C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ЦФО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15 лет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BE16" w14:textId="0084042C" w:rsidR="00A52C9E" w:rsidRPr="001E4334" w:rsidRDefault="00A355D8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6A17">
              <w:rPr>
                <w:rFonts w:ascii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4CCD" w14:textId="052D73B2" w:rsidR="00A52C9E" w:rsidRPr="001E4334" w:rsidRDefault="00226A17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</w:tr>
      <w:tr w:rsidR="00A52C9E" w:rsidRPr="00D94C6A" w14:paraId="38C6236F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5A89" w14:textId="7C194520" w:rsidR="00A52C9E" w:rsidRPr="00296107" w:rsidRDefault="00A52C9E" w:rsidP="00A52C9E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3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0A04" w14:textId="48F2B52C" w:rsidR="00A52C9E" w:rsidRPr="00296107" w:rsidRDefault="00226A17" w:rsidP="00A5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командный турнир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дзю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космонавтики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29E5" w14:textId="06693FC6" w:rsidR="00A52C9E" w:rsidRPr="001E4334" w:rsidRDefault="00A355D8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6A17">
              <w:rPr>
                <w:rFonts w:ascii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2C81" w14:textId="5467243D" w:rsidR="00A52C9E" w:rsidRPr="001E4334" w:rsidRDefault="00226A17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A52C9E" w:rsidRPr="00D94C6A" w14:paraId="3686A4D8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399C" w14:textId="274885DE" w:rsidR="00A52C9E" w:rsidRPr="00296107" w:rsidRDefault="00A52C9E" w:rsidP="00A52C9E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3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D8CF" w14:textId="77777777" w:rsidR="00A52C9E" w:rsidRPr="00296107" w:rsidRDefault="00A52C9E" w:rsidP="00A5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Областные соревнования по боксу в честь Дня космонавтики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4D73" w14:textId="77777777" w:rsidR="00A52C9E" w:rsidRPr="001E4334" w:rsidRDefault="00A52C9E" w:rsidP="00A52C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г.Тверь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4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 «Пролетарка»</w:t>
            </w:r>
          </w:p>
          <w:p w14:paraId="42D9FCDC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 Пролетарки д.93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53B9" w14:textId="14E220DA" w:rsidR="00A52C9E" w:rsidRPr="001E4334" w:rsidRDefault="006C1867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A52C9E" w:rsidRPr="00D94C6A" w14:paraId="3FD30B97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B4A1" w14:textId="1C7BF72A" w:rsidR="00A52C9E" w:rsidRPr="00296107" w:rsidRDefault="00AE33FC" w:rsidP="00A52C9E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6D3D" w14:textId="216213E1" w:rsidR="00A52C9E" w:rsidRPr="00296107" w:rsidRDefault="00EC3B06" w:rsidP="00A52C9E">
            <w:pPr>
              <w:pStyle w:val="TableParagraph"/>
              <w:tabs>
                <w:tab w:val="left" w:pos="1487"/>
              </w:tabs>
              <w:ind w:left="0" w:right="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Твер</w:t>
            </w:r>
            <w:r w:rsidR="00A52C9E" w:rsidRPr="00296107">
              <w:rPr>
                <w:sz w:val="24"/>
                <w:szCs w:val="24"/>
              </w:rPr>
              <w:t>ской</w:t>
            </w:r>
            <w:r w:rsidR="00A52C9E" w:rsidRPr="00296107">
              <w:rPr>
                <w:spacing w:val="1"/>
                <w:sz w:val="24"/>
                <w:szCs w:val="24"/>
              </w:rPr>
              <w:t xml:space="preserve"> </w:t>
            </w:r>
            <w:r w:rsidR="00A52C9E" w:rsidRPr="00296107">
              <w:rPr>
                <w:sz w:val="24"/>
                <w:szCs w:val="24"/>
              </w:rPr>
              <w:t xml:space="preserve">области </w:t>
            </w:r>
            <w:r w:rsidR="00A52C9E" w:rsidRPr="00296107">
              <w:rPr>
                <w:spacing w:val="-2"/>
                <w:sz w:val="24"/>
                <w:szCs w:val="24"/>
              </w:rPr>
              <w:t>по</w:t>
            </w:r>
            <w:r w:rsidR="00A52C9E" w:rsidRPr="00296107">
              <w:rPr>
                <w:sz w:val="24"/>
                <w:szCs w:val="24"/>
              </w:rPr>
              <w:t xml:space="preserve"> дзюдо</w:t>
            </w:r>
            <w:r w:rsidR="00A52C9E" w:rsidRPr="00296107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до 18 лет г. Тверь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9473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F111" w14:textId="6593E686" w:rsidR="00A52C9E" w:rsidRPr="001E4334" w:rsidRDefault="00EC3B06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A52C9E" w:rsidRPr="00D94C6A" w14:paraId="587C7063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87C9" w14:textId="71B1ED97" w:rsidR="00A52C9E" w:rsidRPr="00296107" w:rsidRDefault="00A52C9E" w:rsidP="00A52C9E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3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B05" w14:textId="047DF3C0" w:rsidR="00A52C9E" w:rsidRPr="00296107" w:rsidRDefault="00A52C9E" w:rsidP="00A52C9E">
            <w:pPr>
              <w:pStyle w:val="TableParagraph"/>
              <w:tabs>
                <w:tab w:val="left" w:pos="1487"/>
              </w:tabs>
              <w:ind w:left="0" w:right="94"/>
              <w:rPr>
                <w:sz w:val="24"/>
                <w:szCs w:val="24"/>
              </w:rPr>
            </w:pPr>
            <w:r w:rsidRPr="00296107">
              <w:rPr>
                <w:rFonts w:eastAsia="Calibri"/>
                <w:sz w:val="24"/>
                <w:szCs w:val="24"/>
              </w:rPr>
              <w:t>Региональный</w:t>
            </w:r>
            <w:r w:rsidRPr="00296107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296107">
              <w:rPr>
                <w:rFonts w:eastAsia="Calibri"/>
                <w:sz w:val="24"/>
                <w:szCs w:val="24"/>
              </w:rPr>
              <w:t>турнир</w:t>
            </w:r>
            <w:r w:rsidRPr="00296107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296107">
              <w:rPr>
                <w:rFonts w:eastAsia="Calibri"/>
                <w:sz w:val="24"/>
                <w:szCs w:val="24"/>
              </w:rPr>
              <w:t>по</w:t>
            </w:r>
            <w:r w:rsidRPr="00296107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296107">
              <w:rPr>
                <w:rFonts w:eastAsia="Calibri"/>
                <w:sz w:val="24"/>
                <w:szCs w:val="24"/>
              </w:rPr>
              <w:t xml:space="preserve">дзюдо, </w:t>
            </w:r>
            <w:r w:rsidRPr="00296107">
              <w:rPr>
                <w:rFonts w:eastAsia="Calibri"/>
                <w:spacing w:val="-2"/>
                <w:sz w:val="24"/>
                <w:szCs w:val="24"/>
              </w:rPr>
              <w:t>на</w:t>
            </w:r>
            <w:r w:rsidRPr="00296107">
              <w:rPr>
                <w:rFonts w:eastAsia="Calibri"/>
                <w:sz w:val="24"/>
                <w:szCs w:val="24"/>
              </w:rPr>
              <w:t xml:space="preserve"> «Кубок </w:t>
            </w:r>
            <w:r w:rsidRPr="00296107">
              <w:rPr>
                <w:rFonts w:eastAsia="Calibri"/>
                <w:spacing w:val="-1"/>
                <w:sz w:val="24"/>
                <w:szCs w:val="24"/>
              </w:rPr>
              <w:t>главы</w:t>
            </w:r>
            <w:r w:rsidRPr="00296107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296107">
              <w:rPr>
                <w:rFonts w:eastAsia="Calibri"/>
                <w:sz w:val="24"/>
                <w:szCs w:val="24"/>
              </w:rPr>
              <w:t>администрации</w:t>
            </w:r>
            <w:r w:rsidRPr="00296107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296107">
              <w:rPr>
                <w:rFonts w:eastAsia="Calibri"/>
                <w:sz w:val="24"/>
                <w:szCs w:val="24"/>
              </w:rPr>
              <w:t xml:space="preserve">МО </w:t>
            </w:r>
            <w:r w:rsidRPr="00296107">
              <w:rPr>
                <w:rFonts w:eastAsia="Calibri"/>
                <w:spacing w:val="-1"/>
                <w:sz w:val="24"/>
                <w:szCs w:val="24"/>
              </w:rPr>
              <w:t>Тверской</w:t>
            </w:r>
            <w:r w:rsidR="006C1867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296107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296107">
              <w:rPr>
                <w:rFonts w:eastAsia="Calibri"/>
                <w:sz w:val="24"/>
                <w:szCs w:val="24"/>
              </w:rPr>
              <w:t>области</w:t>
            </w:r>
            <w:r w:rsidRPr="00296107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296107">
              <w:rPr>
                <w:rFonts w:eastAsia="Calibri"/>
                <w:sz w:val="24"/>
                <w:szCs w:val="24"/>
              </w:rPr>
              <w:t>"Калининский</w:t>
            </w:r>
            <w:r w:rsidRPr="00296107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296107">
              <w:rPr>
                <w:rFonts w:eastAsia="Calibri"/>
                <w:sz w:val="24"/>
                <w:szCs w:val="24"/>
              </w:rPr>
              <w:t>район"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4715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9232" w14:textId="26BED2F2" w:rsidR="00A52C9E" w:rsidRPr="001E4334" w:rsidRDefault="00EC3B06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A2D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C9E" w:rsidRPr="00D94C6A" w14:paraId="4ADB99F7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7935" w14:textId="343F4706" w:rsidR="00A52C9E" w:rsidRPr="00296107" w:rsidRDefault="00A52C9E" w:rsidP="00A52C9E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3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A7AA" w14:textId="77777777" w:rsidR="00A52C9E" w:rsidRPr="00296107" w:rsidRDefault="00A52C9E" w:rsidP="00A5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Зоональный</w:t>
            </w:r>
            <w:proofErr w:type="spellEnd"/>
            <w:r w:rsidRPr="00296107">
              <w:rPr>
                <w:rFonts w:ascii="Times New Roman" w:hAnsi="Times New Roman" w:cs="Times New Roman"/>
                <w:sz w:val="24"/>
                <w:szCs w:val="24"/>
              </w:rPr>
              <w:t xml:space="preserve"> этап Кубка Губернатора Тверской области по игровым видам спорта (баскетбол): юноши 13 – 14, юноши 15 – 16 лет, девушки 13 – 14 лет, девушки 15 – 16 лет.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148E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3F5D" w14:textId="7E0811CE" w:rsidR="00A52C9E" w:rsidRPr="001E4334" w:rsidRDefault="006C1867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A52C9E" w:rsidRPr="00D94C6A" w14:paraId="06CC1160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87FF" w14:textId="2C9553CC" w:rsidR="00A52C9E" w:rsidRPr="00296107" w:rsidRDefault="00A52C9E" w:rsidP="00A52C9E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3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37B9" w14:textId="77777777" w:rsidR="00A52C9E" w:rsidRPr="00296107" w:rsidRDefault="00A52C9E" w:rsidP="00A5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по боксу памяти А. В. </w:t>
            </w:r>
            <w:proofErr w:type="spellStart"/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Камяги</w:t>
            </w:r>
            <w:proofErr w:type="spellEnd"/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983C" w14:textId="77777777" w:rsidR="00A52C9E" w:rsidRPr="001E4334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г. Бежецк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2285" w14:textId="6A5EF531" w:rsidR="00A52C9E" w:rsidRPr="001E4334" w:rsidRDefault="006C1867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3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2C9E" w:rsidRPr="001E4334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6C1867" w:rsidRPr="00D94C6A" w14:paraId="32AE7F1C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4E13" w14:textId="14703337" w:rsidR="006C1867" w:rsidRPr="00296107" w:rsidRDefault="00AE33FC" w:rsidP="00A52C9E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292F" w14:textId="3C714B24" w:rsidR="006C1867" w:rsidRPr="00296107" w:rsidRDefault="006C1867" w:rsidP="00A5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ЦФО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дзю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13 лет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DAB3" w14:textId="7D91B620" w:rsidR="006C1867" w:rsidRPr="001E4334" w:rsidRDefault="00A355D8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1867">
              <w:rPr>
                <w:rFonts w:ascii="Times New Roman" w:hAnsi="Times New Roman" w:cs="Times New Roman"/>
                <w:sz w:val="24"/>
                <w:szCs w:val="24"/>
              </w:rPr>
              <w:t>о назначению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CAB6" w14:textId="15FC20AB" w:rsidR="006C1867" w:rsidRPr="001E4334" w:rsidRDefault="006C1867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A52C9E" w:rsidRPr="000D71DD" w14:paraId="172268FF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472C" w14:textId="7F9D4B60" w:rsidR="00A52C9E" w:rsidRPr="00296107" w:rsidRDefault="00A52C9E" w:rsidP="00A52C9E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3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3EC6" w14:textId="6ACD2595" w:rsidR="00A52C9E" w:rsidRPr="00296107" w:rsidRDefault="00EC3B06" w:rsidP="00A52C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Традиционный турнир «Кубок Селигера» г. Осташков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F8F7" w14:textId="630AE9BF" w:rsidR="00A52C9E" w:rsidRPr="000D71DD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C3B06">
              <w:rPr>
                <w:rFonts w:ascii="Times New Roman" w:hAnsi="Times New Roman" w:cs="Times New Roman"/>
                <w:sz w:val="24"/>
                <w:szCs w:val="24"/>
              </w:rPr>
              <w:t>Осташков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D6B4" w14:textId="7EF3CC06" w:rsidR="00A52C9E" w:rsidRPr="000D71DD" w:rsidRDefault="00EC3B06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A52C9E" w:rsidRPr="000D71D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C3B06" w:rsidRPr="000D71DD" w14:paraId="441E1AEF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D95B" w14:textId="4B34FACA" w:rsidR="00EC3B06" w:rsidRPr="00296107" w:rsidRDefault="00AE33FC" w:rsidP="00A52C9E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483C" w14:textId="33759D41" w:rsidR="00EC3B06" w:rsidRDefault="00EC3B06" w:rsidP="00A52C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турнир по дзюдо памяти 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Рахлина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Лига дзюдо «Аврора г. Санкт - Петербург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E6E8" w14:textId="6EA7F584" w:rsidR="00EC3B06" w:rsidRPr="000D71DD" w:rsidRDefault="00A355D8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C3B06">
              <w:rPr>
                <w:rFonts w:ascii="Times New Roman" w:hAnsi="Times New Roman" w:cs="Times New Roman"/>
                <w:sz w:val="24"/>
                <w:szCs w:val="24"/>
              </w:rPr>
              <w:t>. Санкт Петербург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4C91" w14:textId="207897FB" w:rsidR="00EC3B06" w:rsidRDefault="00EC3B06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EC3B06" w:rsidRPr="000D71DD" w14:paraId="17CD72E1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00F1" w14:textId="11193726" w:rsidR="00EC3B06" w:rsidRPr="00296107" w:rsidRDefault="00AE33FC" w:rsidP="00A52C9E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D4C6" w14:textId="04718915" w:rsidR="00EC3B06" w:rsidRDefault="006C1867" w:rsidP="00A52C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Тверской области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-до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13 лет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84BF" w14:textId="15A6DD44" w:rsidR="00EC3B06" w:rsidRDefault="00A355D8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1867">
              <w:rPr>
                <w:rFonts w:ascii="Times New Roman" w:hAnsi="Times New Roman" w:cs="Times New Roman"/>
                <w:sz w:val="24"/>
                <w:szCs w:val="24"/>
              </w:rPr>
              <w:t>. Тверь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84E8" w14:textId="3AFA1540" w:rsidR="00EC3B06" w:rsidRDefault="006C1867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</w:tr>
      <w:tr w:rsidR="00A52C9E" w:rsidRPr="000D71DD" w14:paraId="2CF6D919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BB8E" w14:textId="3E42A64E" w:rsidR="00A52C9E" w:rsidRPr="00296107" w:rsidRDefault="00A52C9E" w:rsidP="00A52C9E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3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03EA" w14:textId="77777777" w:rsidR="00A52C9E" w:rsidRPr="00296107" w:rsidRDefault="00A52C9E" w:rsidP="00A52C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Областные соревнования по боксу </w:t>
            </w:r>
          </w:p>
          <w:p w14:paraId="57DCECDE" w14:textId="77777777" w:rsidR="00A52C9E" w:rsidRPr="00296107" w:rsidRDefault="00A52C9E" w:rsidP="00A52C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Памяти К.Н.  </w:t>
            </w:r>
            <w:proofErr w:type="spellStart"/>
            <w:r w:rsidRPr="00296107">
              <w:rPr>
                <w:rFonts w:ascii="Times New Roman" w:eastAsia="Calibri" w:hAnsi="Times New Roman" w:cs="Times New Roman"/>
                <w:sz w:val="24"/>
                <w:szCs w:val="24"/>
              </w:rPr>
              <w:t>Смелкова</w:t>
            </w:r>
            <w:proofErr w:type="spellEnd"/>
            <w:r w:rsidRPr="00296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В.В. Пояркова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D7B7" w14:textId="77777777" w:rsidR="00A52C9E" w:rsidRPr="000D71DD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Осташков</w:t>
            </w:r>
          </w:p>
          <w:p w14:paraId="7D9B63DD" w14:textId="77777777" w:rsidR="00A52C9E" w:rsidRPr="000D71DD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ФОК (Микрорайон</w:t>
            </w:r>
          </w:p>
          <w:p w14:paraId="4D531410" w14:textId="77777777" w:rsidR="00A52C9E" w:rsidRPr="000D71DD" w:rsidRDefault="00A52C9E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д. 20 В)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908B" w14:textId="33CD31D9" w:rsidR="00A52C9E" w:rsidRPr="000D71DD" w:rsidRDefault="00212437" w:rsidP="00A5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2023</w:t>
            </w:r>
          </w:p>
        </w:tc>
      </w:tr>
      <w:tr w:rsidR="00AE33FC" w:rsidRPr="000D71DD" w14:paraId="49EBD137" w14:textId="77777777" w:rsidTr="0016259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D85A" w14:textId="7E26BD9A" w:rsidR="00AE33FC" w:rsidRPr="00296107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E803" w14:textId="301CE899" w:rsidR="00AE33FC" w:rsidRPr="00296107" w:rsidRDefault="00AE33FC" w:rsidP="00AE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единоборств в честь Дня Победы г. Тверь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8379" w14:textId="4CD752D4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7E45" w14:textId="495925AB" w:rsidR="00AE33FC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1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AE33FC" w:rsidRPr="000D71DD" w14:paraId="443B360B" w14:textId="77777777" w:rsidTr="0016259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C42E" w14:textId="2F44C850" w:rsidR="00AE33FC" w:rsidRPr="00296107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02BC" w14:textId="6BFCB0A5" w:rsidR="00AE33FC" w:rsidRPr="00296107" w:rsidRDefault="00AE33FC" w:rsidP="00AE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Традиционный турнир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дзюддо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честь Дня победы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C109" w14:textId="23DAD4CC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Осташков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4ED6" w14:textId="7C06ED34" w:rsidR="00AE33FC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1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AE33FC" w:rsidRPr="000D71DD" w14:paraId="743CA388" w14:textId="77777777" w:rsidTr="00162594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6C9B" w14:textId="7CC57934" w:rsidR="00AE33FC" w:rsidRPr="00296107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322E" w14:textId="53219557" w:rsidR="00AE33FC" w:rsidRPr="00296107" w:rsidRDefault="00AE33FC" w:rsidP="00AE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ЦФО по дзюдо до 18 лет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C736" w14:textId="3D93687D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2B72" w14:textId="30C6ED29" w:rsidR="00AE33FC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141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AE33FC" w:rsidRPr="000D71DD" w14:paraId="06B8AE46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5B31" w14:textId="3EC7BF6B" w:rsidR="00AE33FC" w:rsidRPr="00296107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28BD" w14:textId="77777777" w:rsidR="00AE33FC" w:rsidRPr="00296107" w:rsidRDefault="00AE33FC" w:rsidP="00AE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допризывной молодёжи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DAE81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г. Тверь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6E84" w14:textId="0299FBD8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</w:tc>
      </w:tr>
      <w:tr w:rsidR="00AE33FC" w:rsidRPr="000D71DD" w14:paraId="22D061C3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719E" w14:textId="10074BB5" w:rsidR="00AE33FC" w:rsidRPr="00296107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B175" w14:textId="77777777" w:rsidR="00AE33FC" w:rsidRPr="00296107" w:rsidRDefault="00AE33FC" w:rsidP="00A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Областные соревнования «Открытие сезона» – Оптимист, Луч </w:t>
            </w:r>
            <w:proofErr w:type="spellStart"/>
            <w:r w:rsidRPr="00296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961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юноши, девушки до 19 лет, до 16 лет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C779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2B00" w14:textId="0167896B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3FC" w:rsidRPr="000D71DD" w14:paraId="4F3338DD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499C" w14:textId="02F01E72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C25C" w14:textId="77777777" w:rsidR="00AE33FC" w:rsidRPr="000D71DD" w:rsidRDefault="00AE33FC" w:rsidP="00AE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соревнований по футболу «</w:t>
            </w:r>
            <w:proofErr w:type="spellStart"/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Кожанный</w:t>
            </w:r>
            <w:proofErr w:type="spellEnd"/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 мяч»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115A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г. Ржев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5994" w14:textId="30004231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</w:tr>
      <w:tr w:rsidR="00AE33FC" w:rsidRPr="000D71DD" w14:paraId="53925195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55AA" w14:textId="50CCBE06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63BB" w14:textId="6DC7FF96" w:rsidR="00AE33FC" w:rsidRPr="000D71DD" w:rsidRDefault="00AE33FC" w:rsidP="00AE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боксу в честь Дня России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B1E8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Лихославль</w:t>
            </w:r>
          </w:p>
          <w:p w14:paraId="02B3FB3C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Дом культуры</w:t>
            </w:r>
          </w:p>
          <w:p w14:paraId="4DB9DA47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Первомайская 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B973" w14:textId="02D13EF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</w:tr>
      <w:tr w:rsidR="00AE33FC" w:rsidRPr="000D71DD" w14:paraId="4D215F94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B50B" w14:textId="59A2D861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40C3" w14:textId="2CA51A79" w:rsidR="00AE33FC" w:rsidRPr="000D71DD" w:rsidRDefault="00AE33FC" w:rsidP="00A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Областные соревнования «Паруса России» – Оптимист, Луч-</w:t>
            </w:r>
            <w:proofErr w:type="spellStart"/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радиал</w:t>
            </w:r>
            <w:proofErr w:type="spellEnd"/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юноши, девушки до 19 лет, до 16 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крейсерская яхта мужчины, женщины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438B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Тверь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0902" w14:textId="72896C8E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3FC" w:rsidRPr="000D71DD" w14:paraId="7DEF3535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C800B" w14:textId="5753D6CE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E037" w14:textId="77777777" w:rsidR="00AE33FC" w:rsidRPr="000D71DD" w:rsidRDefault="00AE33FC" w:rsidP="00AE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Первенство Тверской области по парусному спорту в классе ЯХТ «Луч-</w:t>
            </w:r>
            <w:proofErr w:type="spellStart"/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Рвдиал</w:t>
            </w:r>
            <w:proofErr w:type="spellEnd"/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», «Луч – мини», «Зум» и «Оптимист»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7CFD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Конаково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DC0A" w14:textId="2375C8AD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Июль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3FC" w:rsidRPr="000D71DD" w14:paraId="40BFBB88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40B1" w14:textId="4664874F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ABAF" w14:textId="54F56CE5" w:rsidR="00AE33FC" w:rsidRPr="000D71DD" w:rsidRDefault="00AE33FC" w:rsidP="00AE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памяти К. Н. </w:t>
            </w:r>
            <w:proofErr w:type="spellStart"/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Смелкова</w:t>
            </w:r>
            <w:proofErr w:type="spellEnd"/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 - Юноши, девушки 2004-2005,2006-2007,2008-2009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E02D5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г. Осташков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904D" w14:textId="6DE1FEA3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AE33FC" w:rsidRPr="000D71DD" w14:paraId="3F6717EE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16EB" w14:textId="18184FF8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E5ED" w14:textId="77777777" w:rsidR="00AE33FC" w:rsidRPr="006F0D15" w:rsidRDefault="00AE33FC" w:rsidP="00AE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региональный этап Всероссийских массовых соревнований по спортивному ориентированию </w:t>
            </w:r>
            <w:r w:rsidRPr="006F0D15">
              <w:rPr>
                <w:rFonts w:ascii="Times New Roman" w:eastAsia="Calibri" w:hAnsi="Times New Roman" w:cs="Times New Roman"/>
                <w:sz w:val="24"/>
                <w:szCs w:val="24"/>
              </w:rPr>
              <w:t>«Российский азимут</w:t>
            </w:r>
            <w:r w:rsidRPr="006F0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838D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. Тверь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7285" w14:textId="79D3D2E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AE33FC" w:rsidRPr="000D71DD" w14:paraId="0A61B4AD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E777" w14:textId="77C08E8B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B08C" w14:textId="77777777" w:rsidR="00AE33FC" w:rsidRPr="006F0D15" w:rsidRDefault="00AE33FC" w:rsidP="00AE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Региональный этап Фестиваля Всероссийского физкультурно-спортивного комплекса </w:t>
            </w:r>
            <w:r w:rsidRPr="006F0D15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F0D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 к труду и обороне» (ГТО) летний фестиваль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CF7C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C613" w14:textId="601A47C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AE33FC" w:rsidRPr="000D71DD" w14:paraId="6BCFA962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085E" w14:textId="31296634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EED7" w14:textId="77777777" w:rsidR="00AE33FC" w:rsidRPr="006F0D15" w:rsidRDefault="00AE33FC" w:rsidP="00A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D15">
              <w:rPr>
                <w:rFonts w:ascii="Times New Roman" w:hAnsi="Times New Roman" w:cs="Times New Roman"/>
                <w:sz w:val="24"/>
                <w:szCs w:val="24"/>
              </w:rPr>
              <w:t>Первенство области по футболу "Кожаный мяч" финал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8F24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142D" w14:textId="0BF571FD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июнь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E33FC" w:rsidRPr="000D71DD" w14:paraId="7A6974CD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283B" w14:textId="1C42AE89" w:rsidR="00AE33FC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19CE" w14:textId="10213D0E" w:rsidR="00AE33FC" w:rsidRPr="006F0D15" w:rsidRDefault="00AE33FC" w:rsidP="00A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тренировочные сборы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BA6C" w14:textId="662FF9AE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Краснодарский край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78C2" w14:textId="104A63D9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2023</w:t>
            </w:r>
          </w:p>
        </w:tc>
      </w:tr>
      <w:tr w:rsidR="00AE33FC" w:rsidRPr="000D71DD" w14:paraId="6C48DADF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06CC" w14:textId="452E88D9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CB2" w14:textId="77777777" w:rsidR="00AE33FC" w:rsidRPr="000D71DD" w:rsidRDefault="00AE33FC" w:rsidP="00A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Зоональный</w:t>
            </w:r>
            <w:proofErr w:type="spellEnd"/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 этап областного фестиваля по мини - футболу "Футбол нашего двора"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F10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FDB5" w14:textId="709F551B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3FC" w:rsidRPr="000D71DD" w14:paraId="514F107E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A036" w14:textId="2544C6D3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138E" w14:textId="665F7E55" w:rsidR="00AE33FC" w:rsidRPr="000D71DD" w:rsidRDefault="00AE33FC" w:rsidP="00A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боксу на призы Администрации г. Кувшиново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038D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Кувшиново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досуга</w:t>
            </w:r>
          </w:p>
          <w:p w14:paraId="7D9037AC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(ул. Октябрьская 16)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C0A4" w14:textId="55D010CC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3FC" w:rsidRPr="000D71DD" w14:paraId="288CB32E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A576" w14:textId="5A8C45E5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8B17" w14:textId="77777777" w:rsidR="00AE33FC" w:rsidRPr="000D71DD" w:rsidRDefault="00AE33FC" w:rsidP="00A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массовых соревнований по баскетболу "Оранжевый мяч"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C86C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B39F" w14:textId="40D5D986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AE33FC" w:rsidRPr="000D71DD" w14:paraId="3755485A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AC13" w14:textId="03BBCBF0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2FDE" w14:textId="77777777" w:rsidR="00AE33FC" w:rsidRPr="000D71DD" w:rsidRDefault="00AE33FC" w:rsidP="00A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турнир по боксу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1EC1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г. Осташков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BA6A" w14:textId="659ADBC0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AE33FC" w:rsidRPr="000D71DD" w14:paraId="7667F0E2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8859" w14:textId="526259B4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AE7F" w14:textId="2BD5EDD1" w:rsidR="00AE33FC" w:rsidRPr="000D71DD" w:rsidRDefault="00AE33FC" w:rsidP="00AE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Тверской области по </w:t>
            </w:r>
            <w:proofErr w:type="spellStart"/>
            <w:r w:rsidRPr="000D71DD">
              <w:rPr>
                <w:rFonts w:ascii="Times New Roman" w:eastAsia="Calibri" w:hAnsi="Times New Roman" w:cs="Times New Roman"/>
                <w:sz w:val="24"/>
                <w:szCs w:val="24"/>
              </w:rPr>
              <w:t>дзю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71D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7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0D71DD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spellEnd"/>
            <w:r w:rsidRPr="000D7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 года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3B1E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C6D6" w14:textId="26E5ED43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E33FC" w:rsidRPr="000D71DD" w14:paraId="6F17680D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F295" w14:textId="22181D5E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07EF" w14:textId="3E8DBB58" w:rsidR="00AE33FC" w:rsidRPr="000D71DD" w:rsidRDefault="00AE33FC" w:rsidP="00AE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Межрегиональный турнир по дзюдо на призы СОБРа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Тверской области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3272" w14:textId="786384B6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F1FF" w14:textId="43370EDA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</w:tr>
      <w:tr w:rsidR="00AE33FC" w:rsidRPr="000D71DD" w14:paraId="31EDC71C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829A" w14:textId="122B63DC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3A84" w14:textId="77777777" w:rsidR="00AE33FC" w:rsidRPr="000D71DD" w:rsidRDefault="00AE33FC" w:rsidP="00AE33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Традиционной областная регата «Паруса надежды» 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BB70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</w:t>
            </w:r>
            <w:proofErr w:type="spellStart"/>
            <w:r w:rsidRPr="000D7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Вараксино</w:t>
            </w:r>
            <w:proofErr w:type="spellEnd"/>
            <w:r w:rsidRPr="000D7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D7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Завидовского</w:t>
            </w:r>
            <w:proofErr w:type="spellEnd"/>
            <w:r w:rsidRPr="000D71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773A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</w:tr>
      <w:tr w:rsidR="00AE33FC" w:rsidRPr="000D71DD" w14:paraId="73289EEA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810E" w14:textId="25A2B80E" w:rsidR="00AE33FC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BC98" w14:textId="280AC291" w:rsidR="00AE33FC" w:rsidRPr="000D71DD" w:rsidRDefault="00AE33FC" w:rsidP="00AE33F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EA23" w14:textId="31586AED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0F2A" w14:textId="598A7FDF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3FC" w:rsidRPr="000D71DD" w14:paraId="67957836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4B40" w14:textId="6E7BAF59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9411" w14:textId="1CC47E77" w:rsidR="00AE33FC" w:rsidRPr="000D71DD" w:rsidRDefault="00AE33FC" w:rsidP="00AE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мини футболу среди команд общеобразовательных организаций в рамках общероссийского проекта "Мини - футбол в школу" региональный этап 200</w:t>
            </w:r>
            <w:r w:rsidR="007E4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 -200</w:t>
            </w:r>
            <w:r w:rsidR="007E4E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2465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16D4" w14:textId="2F27EBC5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AE33FC" w:rsidRPr="000D71DD" w14:paraId="715DCAA4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AE79" w14:textId="1A02E75D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364B" w14:textId="40A90E5A" w:rsidR="00AE33FC" w:rsidRPr="000D71DD" w:rsidRDefault="00AE33FC" w:rsidP="00AE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мини футболу среди команд общеобразовательных организаций в рамках общероссийского проекта "Мини - футбол в школу" региональный этап 200</w:t>
            </w:r>
            <w:r w:rsidR="007E4E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 -200</w:t>
            </w:r>
            <w:r w:rsidR="007E4E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A91A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F35C" w14:textId="5BBD1861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</w:p>
        </w:tc>
      </w:tr>
      <w:tr w:rsidR="00AE33FC" w:rsidRPr="000D71DD" w14:paraId="516CA777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EB95" w14:textId="54CACF5A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80FC" w14:textId="391205E8" w:rsidR="00AE33FC" w:rsidRPr="000D71DD" w:rsidRDefault="00AE33FC" w:rsidP="00AE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мини футболу среди команд общеобразовательных организаций в рамках общероссийского проекта "Мини - футбол в школу" региональный этап 200</w:t>
            </w:r>
            <w:r w:rsidR="007E4E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 w:rsidR="007E4E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EC75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2517" w14:textId="75A9FE85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AE33FC" w:rsidRPr="000D71DD" w14:paraId="601C0980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5E57" w14:textId="1CB110FE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0ED7" w14:textId="77777777" w:rsidR="00AE33FC" w:rsidRPr="000D71DD" w:rsidRDefault="00AE33FC" w:rsidP="00AE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Областной турнир по боксу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22C6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Кувшинво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E982" w14:textId="3F2F4571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AE33FC" w:rsidRPr="000D71DD" w14:paraId="6DBEC978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5535" w14:textId="3A13885D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A6B3" w14:textId="22769314" w:rsidR="00AE33FC" w:rsidRPr="000D71DD" w:rsidRDefault="00AE33FC" w:rsidP="00AE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мини футболу среди команд общеобразовательных организаций в рамках общероссийского проекта "Мини - футбол в школу" региональный этап 200</w:t>
            </w:r>
            <w:r w:rsidR="007E4E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 -200</w:t>
            </w:r>
            <w:r w:rsidR="007E4E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гг,200</w:t>
            </w:r>
            <w:r w:rsidR="007E4E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 -200</w:t>
            </w:r>
            <w:r w:rsidR="007E4E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гг, 200</w:t>
            </w:r>
            <w:r w:rsidR="007E4E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 w:rsidR="007E4E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EFB4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9B98" w14:textId="69177DC6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</w:p>
        </w:tc>
      </w:tr>
      <w:tr w:rsidR="00AE33FC" w:rsidRPr="000D71DD" w14:paraId="0630EE48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E3B9" w14:textId="6AF2131B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160A" w14:textId="19C5DB5E" w:rsidR="00AE33FC" w:rsidRPr="000D71DD" w:rsidRDefault="00AE33FC" w:rsidP="00A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"Кросс нации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2B58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7ACE" w14:textId="6C98F330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E33FC" w:rsidRPr="000D71DD" w14:paraId="1BCDB57F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189" w14:textId="50DFFCB9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324" w14:textId="2D50403C" w:rsidR="00AE33FC" w:rsidRPr="000D71DD" w:rsidRDefault="00AE33FC" w:rsidP="00A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памяти Базарова Ю.Ч. – Перминова В.В. Среди мужчин и женщин 18 лет и старше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DC21" w14:textId="7ABCFDDB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C829" w14:textId="3F63C660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</w:tr>
      <w:tr w:rsidR="00AE33FC" w:rsidRPr="000D71DD" w14:paraId="589F4C58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927E" w14:textId="5E3C4FE7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BEF1" w14:textId="77777777" w:rsidR="00AE33FC" w:rsidRPr="000D71DD" w:rsidRDefault="00AE33FC" w:rsidP="00A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8-е Областные соревнования по боксу,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посвящённые образованию</w:t>
            </w:r>
          </w:p>
          <w:p w14:paraId="52221537" w14:textId="77777777" w:rsidR="00AE33FC" w:rsidRPr="000D71DD" w:rsidRDefault="00AE33FC" w:rsidP="00A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боксёрского клуба «Аверс»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CDF4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Осташков</w:t>
            </w:r>
          </w:p>
          <w:p w14:paraId="67ADBD7D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ФОК (Микрорайон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20 В)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58EE" w14:textId="1EB3EF02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3FC" w:rsidRPr="000D71DD" w14:paraId="778242DE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8EC0" w14:textId="7DB62F83" w:rsidR="00AE33FC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36CB" w14:textId="62A3800F" w:rsidR="00AE33FC" w:rsidRPr="000D71DD" w:rsidRDefault="00AE33FC" w:rsidP="00A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Традиционный турнир о дзюдо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памяти М. Гукова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B174" w14:textId="3574AF2B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9AF" w14:textId="5870D7CA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 2023</w:t>
            </w:r>
          </w:p>
        </w:tc>
      </w:tr>
      <w:tr w:rsidR="00AE33FC" w:rsidRPr="000D71DD" w14:paraId="003FBA10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BA69" w14:textId="14C074E0" w:rsidR="00AE33FC" w:rsidRPr="000D71DD" w:rsidRDefault="00AE33FC" w:rsidP="00AE33FC">
            <w:pPr>
              <w:tabs>
                <w:tab w:val="left" w:pos="1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444F" w14:textId="7C13520C" w:rsidR="00AE33FC" w:rsidRPr="000D71DD" w:rsidRDefault="00AE33FC" w:rsidP="00A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Традиционный турнир о дзюдо на призы Администрации и МО Тверской области «</w:t>
            </w:r>
            <w:proofErr w:type="spellStart"/>
            <w:r w:rsidRPr="000D71DD">
              <w:rPr>
                <w:rFonts w:ascii="Times New Roman" w:eastAsia="Calibri" w:hAnsi="Times New Roman" w:cs="Times New Roman"/>
                <w:sz w:val="24"/>
                <w:szCs w:val="24"/>
              </w:rPr>
              <w:t>Рамешковский</w:t>
            </w:r>
            <w:proofErr w:type="spellEnd"/>
            <w:r w:rsidRPr="000D7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р-н»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4F68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п. Рамешки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3845" w14:textId="749228D5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3FC" w:rsidRPr="000D71DD" w14:paraId="789AB60F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A931" w14:textId="4917BF3C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8B2E" w14:textId="77777777" w:rsidR="00AE33FC" w:rsidRPr="000D71DD" w:rsidRDefault="00AE33FC" w:rsidP="00AE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Областные соревнования по боксу памяти М. Тверского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256D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г.Тверь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 «Пролетарка»</w:t>
            </w:r>
          </w:p>
          <w:p w14:paraId="36E4858A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 Пролетарки д.93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C8C9" w14:textId="3CBC0BBD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</w:tr>
      <w:tr w:rsidR="00AE33FC" w:rsidRPr="000D71DD" w14:paraId="40EF10AD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3661" w14:textId="1B16C2DE" w:rsidR="00AE33FC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DD7C" w14:textId="209C2EED" w:rsidR="00AE33FC" w:rsidRPr="000D71DD" w:rsidRDefault="00AE33FC" w:rsidP="00AE3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Традиционный турнир по дзюдо «Северная Венеция» г. Вышний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Волочёк</w:t>
            </w:r>
            <w:proofErr w:type="spellEnd"/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CB5F" w14:textId="5E28473A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Вышний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Волочёк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AF83" w14:textId="0A5BCE3F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</w:tr>
      <w:tr w:rsidR="00AE33FC" w:rsidRPr="000D71DD" w14:paraId="5DC66623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6525" w14:textId="48B59DE9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147B" w14:textId="77777777" w:rsidR="00AE33FC" w:rsidRPr="000D71DD" w:rsidRDefault="00AE33FC" w:rsidP="00AE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по дзюдо, посвящённые Всемирному дню дзюдо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9CEE" w14:textId="5A922463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Торжок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4608" w14:textId="1E5E0362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</w:tr>
      <w:tr w:rsidR="00AE33FC" w:rsidRPr="000D71DD" w14:paraId="1737FC8F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46A0" w14:textId="1DC7980F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1044" w14:textId="77777777" w:rsidR="00AE33FC" w:rsidRDefault="00AE33FC" w:rsidP="00AE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272FE8" w14:textId="60CA991F" w:rsidR="00AE33FC" w:rsidRPr="000D71DD" w:rsidRDefault="00AE33FC" w:rsidP="00AE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фестиваль дзюдо Лига дзюдо «Аврора»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B192" w14:textId="332FAAC0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 Петербург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0329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28-29.10.2022</w:t>
            </w:r>
          </w:p>
        </w:tc>
      </w:tr>
      <w:tr w:rsidR="00AE33FC" w:rsidRPr="000D71DD" w14:paraId="07CE537E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CA6C" w14:textId="4601AEE0" w:rsidR="00AE33FC" w:rsidRPr="000D71DD" w:rsidRDefault="00AE33FC" w:rsidP="00AE33FC">
            <w:pPr>
              <w:tabs>
                <w:tab w:val="left" w:pos="-36"/>
              </w:tabs>
              <w:ind w:left="106"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6E39" w14:textId="77777777" w:rsidR="00AE33FC" w:rsidRPr="000D71DD" w:rsidRDefault="00AE33FC" w:rsidP="00A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Зоональный</w:t>
            </w:r>
            <w:proofErr w:type="spellEnd"/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 этап Кубка Губернатора по игровым видам спорта (мини- футбол юноши 11-12 лет, юноши 13-14 лет, юноши 15-16лет)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4426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0534" w14:textId="2BD900E5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AE33FC" w:rsidRPr="000D71DD" w14:paraId="70F1F9FC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BF36" w14:textId="29FA0228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3FD1" w14:textId="77777777" w:rsidR="00AE33FC" w:rsidRPr="000D71DD" w:rsidRDefault="00AE33FC" w:rsidP="00A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Зоональный</w:t>
            </w:r>
            <w:proofErr w:type="spellEnd"/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 этап Кубка Губернатора по игровым видам спорта (волейбол юноши 13-14 лет, юноши 15-16 лет, девушки 13-14 лет, девушки 15-16 лет)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1CE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48DD" w14:textId="0921E955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AE33FC" w:rsidRPr="000D71DD" w14:paraId="42D47B74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1F21" w14:textId="3F1EC494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DBBB" w14:textId="2C9A2C26" w:rsidR="00AE33FC" w:rsidRPr="000D71DD" w:rsidRDefault="00AE33FC" w:rsidP="00AE33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Финальный этап Кубка Губернатора Тверской области по игровым видам спорта (мини - футбол)</w:t>
            </w: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юноши 11 – 12 лет; юноши 13 – 14 </w:t>
            </w: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лет, юноши 15 – 16 лет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44E4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Тверь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9BE6" w14:textId="5C1B7725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октябрь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E33FC" w:rsidRPr="000D71DD" w14:paraId="1EB5C5A3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0F41E" w14:textId="7DF0724E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2115" w14:textId="77777777" w:rsidR="00AE33FC" w:rsidRPr="000D71DD" w:rsidRDefault="00AE33FC" w:rsidP="00A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Зоональный</w:t>
            </w:r>
            <w:proofErr w:type="spellEnd"/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 этап Куба Губернатора по игровым видам спорта (баскетбол юноши 13-14 лет, юноши 15-16 лет, девушки 13-14 лет, девушки 15-16 лет)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D19C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233E" w14:textId="02281D2F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</w:p>
        </w:tc>
      </w:tr>
      <w:tr w:rsidR="00AE33FC" w:rsidRPr="000D71DD" w14:paraId="0B2E8B50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B5F6" w14:textId="12BF5FC7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D9A" w14:textId="319C7B95" w:rsidR="00AE33FC" w:rsidRPr="000D71DD" w:rsidRDefault="00AE33FC" w:rsidP="00A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Зоональный</w:t>
            </w:r>
            <w:proofErr w:type="spellEnd"/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 этап Кубка Губернатора Тверской области по игровым видам спорта (настольный теннис)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519D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D79E" w14:textId="66BC7BF4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AE33FC" w:rsidRPr="000D71DD" w14:paraId="2EECB9D9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3769" w14:textId="2C7FD693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6539" w14:textId="77777777" w:rsidR="00AE33FC" w:rsidRPr="000D71DD" w:rsidRDefault="00AE33FC" w:rsidP="00AE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"Кубок дружбы" памяти В. В. Васильковского юноши, девушки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30BF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г. Конаково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DEBD" w14:textId="6A9A07C0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AE33FC" w:rsidRPr="000D71DD" w14:paraId="5AD0A3EE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94B8" w14:textId="1E514D09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4565" w14:textId="2D27F670" w:rsidR="00AE33FC" w:rsidRPr="000D71DD" w:rsidRDefault="00AE33FC" w:rsidP="00AE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дзюдо «Юная Лига»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E0CC" w14:textId="67386D09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Орёл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D949" w14:textId="70088B71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AE33FC" w:rsidRPr="000D71DD" w14:paraId="7AF6EF43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B635" w14:textId="11D1F26B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D371" w14:textId="77777777" w:rsidR="00AE33FC" w:rsidRPr="000D71DD" w:rsidRDefault="00AE33FC" w:rsidP="00AE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боксу памяти</w:t>
            </w:r>
          </w:p>
          <w:p w14:paraId="0AC354C5" w14:textId="77777777" w:rsidR="00AE33FC" w:rsidRPr="000D71DD" w:rsidRDefault="00AE33FC" w:rsidP="00AE33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Афанасия Никитина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BE52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Тверь.</w:t>
            </w:r>
          </w:p>
          <w:p w14:paraId="126CFE79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ФОК им С. </w:t>
            </w:r>
            <w:proofErr w:type="spellStart"/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Ахмерова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21A7" w14:textId="2A1206EA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65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AE33FC" w:rsidRPr="000D71DD" w14:paraId="072D2948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D73F" w14:textId="39BF6F15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7A1C" w14:textId="77777777" w:rsidR="00AE33FC" w:rsidRPr="000D71DD" w:rsidRDefault="00AE33FC" w:rsidP="00A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proofErr w:type="spellStart"/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боксу </w:t>
            </w: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памяти Н. </w:t>
            </w:r>
            <w:proofErr w:type="spellStart"/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Сульжука</w:t>
            </w:r>
            <w:proofErr w:type="spellEnd"/>
            <w:r w:rsidRPr="000D71DD">
              <w:rPr>
                <w:rFonts w:ascii="Times New Roman" w:hAnsi="Times New Roman" w:cs="Times New Roman"/>
                <w:sz w:val="24"/>
                <w:szCs w:val="24"/>
              </w:rPr>
              <w:t xml:space="preserve"> юноши, девушки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3F24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г. Удомля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200C" w14:textId="79FC71E8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AE33FC" w:rsidRPr="000D71DD" w14:paraId="41524413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561E" w14:textId="21B51AB6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A81E" w14:textId="0274473B" w:rsidR="00AE33FC" w:rsidRPr="000D71DD" w:rsidRDefault="00AE33FC" w:rsidP="00A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Кубок Федерации по дзюдо </w:t>
            </w:r>
            <w:r w:rsidRPr="000D7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дзюдо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8455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670D" w14:textId="07EC9B5A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AE33FC" w:rsidRPr="000D71DD" w14:paraId="45DCCAB1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6B64" w14:textId="2445B81E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90AE" w14:textId="1B108578" w:rsidR="00AE33FC" w:rsidRPr="000D71DD" w:rsidRDefault="00AE33FC" w:rsidP="00AE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2347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19E3" w14:textId="48524545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DE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AE33FC" w:rsidRPr="000D71DD" w14:paraId="7DF5187B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CF1A" w14:textId="1D45CDAB" w:rsidR="00AE33FC" w:rsidRPr="000D71DD" w:rsidRDefault="00AE33FC" w:rsidP="00AE33FC">
            <w:pPr>
              <w:tabs>
                <w:tab w:val="left" w:pos="1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FA60" w14:textId="77777777" w:rsidR="00AE33FC" w:rsidRPr="000D71DD" w:rsidRDefault="00AE33FC" w:rsidP="00AE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по боксу памяти</w:t>
            </w:r>
          </w:p>
          <w:p w14:paraId="074B1E3A" w14:textId="77777777" w:rsidR="00AE33FC" w:rsidRPr="000D71DD" w:rsidRDefault="00AE33FC" w:rsidP="00AE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0D71DD">
              <w:rPr>
                <w:rFonts w:ascii="Times New Roman" w:eastAsia="Calibri" w:hAnsi="Times New Roman" w:cs="Times New Roman"/>
                <w:sz w:val="24"/>
                <w:szCs w:val="24"/>
              </w:rPr>
              <w:t>Сульжука</w:t>
            </w:r>
            <w:proofErr w:type="spellEnd"/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5961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Удомля</w:t>
            </w:r>
          </w:p>
          <w:p w14:paraId="3218D4ED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ФОК им. Н. </w:t>
            </w:r>
            <w:proofErr w:type="spellStart"/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Сульжука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5725" w14:textId="62D54381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CDE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AE33FC" w:rsidRPr="000D71DD" w14:paraId="2787919C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8527" w14:textId="1F078113" w:rsidR="00AE33FC" w:rsidRDefault="00AE33FC" w:rsidP="00AE33FC">
            <w:pPr>
              <w:tabs>
                <w:tab w:val="left" w:pos="1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DC32" w14:textId="68751B91" w:rsidR="00AE33FC" w:rsidRPr="007E4E69" w:rsidRDefault="00AE33FC" w:rsidP="007E4E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Командный турнир по дзюдо посвящённый Дню освобождения </w:t>
            </w:r>
            <w:r w:rsidRPr="007E4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D01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Калинина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3864" w14:textId="555085F1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Тверь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2014" w14:textId="57A0D0A1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AE33FC" w:rsidRPr="000D71DD" w14:paraId="1FEC3F38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EDDC" w14:textId="6964A976" w:rsidR="00AE33FC" w:rsidRDefault="00AE33FC" w:rsidP="00AE33FC">
            <w:pPr>
              <w:tabs>
                <w:tab w:val="left" w:pos="1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D542" w14:textId="4850807C" w:rsidR="00AE33FC" w:rsidRPr="007E4E69" w:rsidRDefault="00AE33FC" w:rsidP="00AE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 w:rsidRPr="007E4E69">
              <w:rPr>
                <w:rFonts w:ascii="Times New Roman" w:eastAsia="Calibri" w:hAnsi="Times New Roman" w:cs="Times New Roman"/>
                <w:sz w:val="24"/>
                <w:szCs w:val="24"/>
              </w:rPr>
              <w:t>Осташковского</w:t>
            </w:r>
            <w:proofErr w:type="spellEnd"/>
            <w:r w:rsidRPr="007E4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по дзюдо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11A1" w14:textId="6B26C86B" w:rsidR="00AE33FC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Осташков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205C" w14:textId="17B594B9" w:rsidR="00AE33FC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AE33FC" w:rsidRPr="000D71DD" w14:paraId="457AC6C7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E17E" w14:textId="29A3D7BB" w:rsidR="00AE33FC" w:rsidRDefault="00AE33FC" w:rsidP="00AE33FC">
            <w:pPr>
              <w:tabs>
                <w:tab w:val="left" w:pos="1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7B9D" w14:textId="7FAD16CD" w:rsidR="00AE33FC" w:rsidRPr="007E4E69" w:rsidRDefault="00AE33FC" w:rsidP="00AE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Открытый турнир по дзюдо среди юношей и девушек до 11 лет 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EB88" w14:textId="3D60AAFE" w:rsidR="00AE33FC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Торжок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B4C5" w14:textId="66343673" w:rsidR="00AE33FC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AE33FC" w:rsidRPr="000D71DD" w14:paraId="7CCEBC8D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1235" w14:textId="02C664E6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47E7" w14:textId="0F9529E6" w:rsidR="00AE33FC" w:rsidRPr="007E4E69" w:rsidRDefault="00AE33FC" w:rsidP="00AE33FC">
            <w:pPr>
              <w:tabs>
                <w:tab w:val="left" w:pos="470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E4E69" w:rsidRPr="007E4E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7E4E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Областные соревнования по боксу «Кубок Дружбы» памяти</w:t>
            </w:r>
          </w:p>
          <w:p w14:paraId="555F6227" w14:textId="77777777" w:rsidR="00AE33FC" w:rsidRPr="007E4E69" w:rsidRDefault="00AE33FC" w:rsidP="00AE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69">
              <w:rPr>
                <w:rFonts w:ascii="Times New Roman" w:eastAsia="Calibri" w:hAnsi="Times New Roman" w:cs="Times New Roman"/>
                <w:sz w:val="24"/>
                <w:szCs w:val="24"/>
              </w:rPr>
              <w:t>Героя ВОВ В.В. Васильковского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47F6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Конаково,</w:t>
            </w:r>
          </w:p>
          <w:p w14:paraId="47E68162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 «ОЛИМП»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0D71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л.</w:t>
            </w:r>
          </w:p>
          <w:p w14:paraId="70FE5E58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1D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Строителей15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5CB0" w14:textId="25192E4F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9D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  <w:tr w:rsidR="00AE33FC" w:rsidRPr="000D71DD" w14:paraId="2CFBC660" w14:textId="77777777" w:rsidTr="00A52C9E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6DA7" w14:textId="530A111E" w:rsidR="00AE33FC" w:rsidRPr="000D71DD" w:rsidRDefault="00AE33FC" w:rsidP="00AE33FC">
            <w:pPr>
              <w:pStyle w:val="a5"/>
              <w:tabs>
                <w:tab w:val="left" w:pos="106"/>
                <w:tab w:val="left" w:pos="248"/>
              </w:tabs>
              <w:ind w:lef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6007" w14:textId="77777777" w:rsidR="00AE33FC" w:rsidRPr="000D71DD" w:rsidRDefault="00AE33FC" w:rsidP="00AE3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1DD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по боксу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DDF" w14:textId="77777777" w:rsidR="00AE33FC" w:rsidRPr="000D71DD" w:rsidRDefault="00AE33FC" w:rsidP="00AE33F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Кувшиново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досуга</w:t>
            </w:r>
          </w:p>
          <w:p w14:paraId="29A94B1F" w14:textId="77777777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7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(ул. Октябрьская 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A632" w14:textId="235CB731" w:rsidR="00AE33FC" w:rsidRPr="000D71DD" w:rsidRDefault="00AE33FC" w:rsidP="00AE3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49D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</w:tr>
    </w:tbl>
    <w:p w14:paraId="51F60E2A" w14:textId="2C91F197" w:rsidR="00E94F7B" w:rsidRDefault="00E94F7B" w:rsidP="007D2D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EDF735" w14:textId="77777777" w:rsidR="00D01FDF" w:rsidRDefault="00D01FDF" w:rsidP="007D2D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710322" w14:textId="77777777" w:rsidR="00D01FDF" w:rsidRDefault="00D01FDF" w:rsidP="007D2D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74534C" w14:textId="77777777" w:rsidR="00D01FDF" w:rsidRDefault="00D01FDF" w:rsidP="007D2D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8A516C" w14:textId="77777777" w:rsidR="007D2DA5" w:rsidRPr="00CA2B85" w:rsidRDefault="007D2DA5" w:rsidP="007D2DA5">
      <w:pPr>
        <w:rPr>
          <w:rFonts w:ascii="Times New Roman" w:hAnsi="Times New Roman" w:cs="Times New Roman"/>
          <w:bCs/>
          <w:sz w:val="24"/>
          <w:szCs w:val="24"/>
        </w:rPr>
      </w:pPr>
      <w:r w:rsidRPr="00CA2B85">
        <w:rPr>
          <w:rFonts w:ascii="Times New Roman" w:hAnsi="Times New Roman" w:cs="Times New Roman"/>
          <w:bCs/>
          <w:sz w:val="24"/>
          <w:szCs w:val="24"/>
        </w:rPr>
        <w:t xml:space="preserve">Руководитель ОДКМС </w:t>
      </w:r>
      <w:r w:rsidR="0018138E">
        <w:rPr>
          <w:rFonts w:ascii="Times New Roman" w:hAnsi="Times New Roman" w:cs="Times New Roman"/>
          <w:bCs/>
          <w:sz w:val="24"/>
          <w:szCs w:val="24"/>
        </w:rPr>
        <w:t>А</w:t>
      </w:r>
      <w:r w:rsidRPr="00CA2B85">
        <w:rPr>
          <w:rFonts w:ascii="Times New Roman" w:hAnsi="Times New Roman" w:cs="Times New Roman"/>
          <w:bCs/>
          <w:sz w:val="24"/>
          <w:szCs w:val="24"/>
        </w:rPr>
        <w:t>дминистрации Пеновского</w:t>
      </w:r>
      <w:r w:rsidR="0018138E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</w:t>
      </w:r>
      <w:r w:rsidRPr="00CA2B85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CA2B85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CA2B8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И. В. Горина</w:t>
      </w:r>
    </w:p>
    <w:p w14:paraId="40629937" w14:textId="77777777" w:rsidR="007D2DA5" w:rsidRPr="00CA2B85" w:rsidRDefault="007D2DA5" w:rsidP="007D2DA5">
      <w:pPr>
        <w:rPr>
          <w:rFonts w:ascii="Times New Roman" w:hAnsi="Times New Roman" w:cs="Times New Roman"/>
          <w:bCs/>
          <w:sz w:val="24"/>
          <w:szCs w:val="24"/>
        </w:rPr>
      </w:pPr>
    </w:p>
    <w:p w14:paraId="219CABEC" w14:textId="77777777" w:rsidR="007D2DA5" w:rsidRPr="00CA2B85" w:rsidRDefault="007D2DA5" w:rsidP="007D2DA5">
      <w:pPr>
        <w:rPr>
          <w:rFonts w:ascii="Times New Roman" w:hAnsi="Times New Roman" w:cs="Times New Roman"/>
          <w:sz w:val="24"/>
          <w:szCs w:val="24"/>
        </w:rPr>
      </w:pPr>
      <w:r w:rsidRPr="00CA2B85">
        <w:rPr>
          <w:rFonts w:ascii="Times New Roman" w:hAnsi="Times New Roman" w:cs="Times New Roman"/>
          <w:sz w:val="24"/>
          <w:szCs w:val="24"/>
        </w:rPr>
        <w:t xml:space="preserve">Главный специалист ОДКМС  </w:t>
      </w:r>
    </w:p>
    <w:p w14:paraId="127C4784" w14:textId="77777777" w:rsidR="007D2DA5" w:rsidRPr="00CA2B85" w:rsidRDefault="0018138E" w:rsidP="007D2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D2DA5" w:rsidRPr="00CA2B85">
        <w:rPr>
          <w:rFonts w:ascii="Times New Roman" w:hAnsi="Times New Roman" w:cs="Times New Roman"/>
          <w:sz w:val="24"/>
          <w:szCs w:val="24"/>
        </w:rPr>
        <w:t>дминистрации Пеновского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D2DA5" w:rsidRPr="00CA2B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A2B8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D2DA5" w:rsidRPr="00CA2B85">
        <w:rPr>
          <w:rFonts w:ascii="Times New Roman" w:hAnsi="Times New Roman" w:cs="Times New Roman"/>
          <w:sz w:val="24"/>
          <w:szCs w:val="24"/>
        </w:rPr>
        <w:t xml:space="preserve">                                                Т. Н. Тиккер</w:t>
      </w:r>
    </w:p>
    <w:p w14:paraId="44D05112" w14:textId="77777777" w:rsidR="0057483B" w:rsidRPr="00CA2B85" w:rsidRDefault="0057483B">
      <w:pPr>
        <w:rPr>
          <w:sz w:val="24"/>
          <w:szCs w:val="24"/>
        </w:rPr>
      </w:pPr>
    </w:p>
    <w:sectPr w:rsidR="0057483B" w:rsidRPr="00CA2B85" w:rsidSect="007A0388">
      <w:pgSz w:w="16838" w:h="11906" w:orient="landscape" w:code="9"/>
      <w:pgMar w:top="284" w:right="822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57D5"/>
    <w:multiLevelType w:val="hybridMultilevel"/>
    <w:tmpl w:val="BA9A2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911694"/>
    <w:multiLevelType w:val="hybridMultilevel"/>
    <w:tmpl w:val="442E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76DF0"/>
    <w:multiLevelType w:val="hybridMultilevel"/>
    <w:tmpl w:val="BD863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A5"/>
    <w:rsid w:val="00031ECE"/>
    <w:rsid w:val="0008333F"/>
    <w:rsid w:val="00093D45"/>
    <w:rsid w:val="000D71DD"/>
    <w:rsid w:val="000E4FF8"/>
    <w:rsid w:val="000F6446"/>
    <w:rsid w:val="000F7C00"/>
    <w:rsid w:val="0010360E"/>
    <w:rsid w:val="001047C4"/>
    <w:rsid w:val="00117B12"/>
    <w:rsid w:val="0018138E"/>
    <w:rsid w:val="00183BD2"/>
    <w:rsid w:val="001E4334"/>
    <w:rsid w:val="00212437"/>
    <w:rsid w:val="00226A17"/>
    <w:rsid w:val="00296107"/>
    <w:rsid w:val="003056C0"/>
    <w:rsid w:val="003865BB"/>
    <w:rsid w:val="003B785A"/>
    <w:rsid w:val="0040692A"/>
    <w:rsid w:val="00477C03"/>
    <w:rsid w:val="004C5791"/>
    <w:rsid w:val="004C72EE"/>
    <w:rsid w:val="004D33F9"/>
    <w:rsid w:val="004E40A5"/>
    <w:rsid w:val="00535C45"/>
    <w:rsid w:val="005568D6"/>
    <w:rsid w:val="00563F0B"/>
    <w:rsid w:val="0057483B"/>
    <w:rsid w:val="005A2D65"/>
    <w:rsid w:val="005A73E6"/>
    <w:rsid w:val="005D4B4B"/>
    <w:rsid w:val="005F5F5A"/>
    <w:rsid w:val="0061507C"/>
    <w:rsid w:val="006165FD"/>
    <w:rsid w:val="0063127A"/>
    <w:rsid w:val="006A07A8"/>
    <w:rsid w:val="006C1867"/>
    <w:rsid w:val="006D5516"/>
    <w:rsid w:val="006D73CF"/>
    <w:rsid w:val="006F0D15"/>
    <w:rsid w:val="00725DDF"/>
    <w:rsid w:val="007A0388"/>
    <w:rsid w:val="007D2DA5"/>
    <w:rsid w:val="007E4E69"/>
    <w:rsid w:val="00807DC7"/>
    <w:rsid w:val="00856526"/>
    <w:rsid w:val="008666DA"/>
    <w:rsid w:val="00895528"/>
    <w:rsid w:val="008A5D89"/>
    <w:rsid w:val="00913F0C"/>
    <w:rsid w:val="00931346"/>
    <w:rsid w:val="009732B7"/>
    <w:rsid w:val="00996B66"/>
    <w:rsid w:val="009B35FF"/>
    <w:rsid w:val="009D6367"/>
    <w:rsid w:val="00A14939"/>
    <w:rsid w:val="00A355D8"/>
    <w:rsid w:val="00A46057"/>
    <w:rsid w:val="00A52C9E"/>
    <w:rsid w:val="00AD4058"/>
    <w:rsid w:val="00AD797A"/>
    <w:rsid w:val="00AE33FC"/>
    <w:rsid w:val="00B0302E"/>
    <w:rsid w:val="00B11DF3"/>
    <w:rsid w:val="00B476FF"/>
    <w:rsid w:val="00BA42E3"/>
    <w:rsid w:val="00BD51C8"/>
    <w:rsid w:val="00BE02FF"/>
    <w:rsid w:val="00C10992"/>
    <w:rsid w:val="00C14B0E"/>
    <w:rsid w:val="00C4168F"/>
    <w:rsid w:val="00C46DD0"/>
    <w:rsid w:val="00CA2B85"/>
    <w:rsid w:val="00D01FDF"/>
    <w:rsid w:val="00D27CD0"/>
    <w:rsid w:val="00D324AB"/>
    <w:rsid w:val="00D711F0"/>
    <w:rsid w:val="00D80690"/>
    <w:rsid w:val="00D94C6A"/>
    <w:rsid w:val="00DC195F"/>
    <w:rsid w:val="00DD5C0C"/>
    <w:rsid w:val="00DE3302"/>
    <w:rsid w:val="00DE3FD6"/>
    <w:rsid w:val="00DE6C32"/>
    <w:rsid w:val="00E06754"/>
    <w:rsid w:val="00E94F7B"/>
    <w:rsid w:val="00EB5745"/>
    <w:rsid w:val="00EC3B06"/>
    <w:rsid w:val="00EE6D98"/>
    <w:rsid w:val="00F06AC8"/>
    <w:rsid w:val="00F42597"/>
    <w:rsid w:val="00F7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8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A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D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2E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D4058"/>
    <w:pPr>
      <w:widowControl w:val="0"/>
      <w:autoSpaceDE w:val="0"/>
      <w:autoSpaceDN w:val="0"/>
      <w:ind w:left="11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A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D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42E3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D4058"/>
    <w:pPr>
      <w:widowControl w:val="0"/>
      <w:autoSpaceDE w:val="0"/>
      <w:autoSpaceDN w:val="0"/>
      <w:ind w:left="11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8B39-A12F-4FFF-B543-F9F7B595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Spravki_zags</cp:lastModifiedBy>
  <cp:revision>25</cp:revision>
  <cp:lastPrinted>2022-12-28T11:36:00Z</cp:lastPrinted>
  <dcterms:created xsi:type="dcterms:W3CDTF">2021-04-30T11:03:00Z</dcterms:created>
  <dcterms:modified xsi:type="dcterms:W3CDTF">2022-12-28T12:52:00Z</dcterms:modified>
</cp:coreProperties>
</file>