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2A" w:rsidRDefault="001B6E2A" w:rsidP="001B6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 о проведении общественного обсуждения проекта</w:t>
      </w:r>
    </w:p>
    <w:p w:rsidR="002D0212" w:rsidRPr="002D0212" w:rsidRDefault="00603A85" w:rsidP="002D021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Постановления </w:t>
      </w:r>
      <w:r w:rsidR="00C16EF0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дминистрации Пеновского</w:t>
      </w:r>
      <w:r w:rsidR="00C91390">
        <w:rPr>
          <w:rFonts w:ascii="Times New Roman" w:hAnsi="Times New Roman"/>
          <w:b/>
          <w:sz w:val="24"/>
          <w:szCs w:val="24"/>
        </w:rPr>
        <w:t xml:space="preserve"> </w:t>
      </w:r>
      <w:r w:rsidR="00C16EF0">
        <w:rPr>
          <w:rFonts w:ascii="Times New Roman" w:hAnsi="Times New Roman"/>
          <w:b/>
          <w:sz w:val="24"/>
          <w:szCs w:val="24"/>
        </w:rPr>
        <w:t>муниципального округа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2D0212" w:rsidRPr="002D021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90B5C">
        <w:rPr>
          <w:rFonts w:ascii="Times New Roman" w:hAnsi="Times New Roman" w:cs="Times New Roman"/>
          <w:b/>
          <w:bCs/>
          <w:sz w:val="24"/>
          <w:szCs w:val="24"/>
        </w:rPr>
        <w:t>б утверждении муниципальной программы</w:t>
      </w:r>
      <w:r w:rsidR="00C16EF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  <w:proofErr w:type="spellStart"/>
      <w:r w:rsidR="002D0212" w:rsidRPr="002D0212">
        <w:rPr>
          <w:rFonts w:ascii="Times New Roman" w:hAnsi="Times New Roman" w:cs="Times New Roman"/>
          <w:b/>
          <w:bCs/>
          <w:sz w:val="24"/>
          <w:szCs w:val="24"/>
        </w:rPr>
        <w:t>Пеновский</w:t>
      </w:r>
      <w:proofErr w:type="spellEnd"/>
      <w:r w:rsidR="00C913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6EF0">
        <w:rPr>
          <w:rFonts w:ascii="Times New Roman" w:hAnsi="Times New Roman" w:cs="Times New Roman"/>
          <w:b/>
          <w:bCs/>
          <w:sz w:val="24"/>
          <w:szCs w:val="24"/>
        </w:rPr>
        <w:t>муниципальный округ</w:t>
      </w:r>
      <w:r w:rsidR="00120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0212" w:rsidRPr="002D0212">
        <w:rPr>
          <w:rFonts w:ascii="Times New Roman" w:hAnsi="Times New Roman" w:cs="Times New Roman"/>
          <w:b/>
          <w:bCs/>
          <w:sz w:val="24"/>
          <w:szCs w:val="24"/>
        </w:rPr>
        <w:t>«Управление финансами и  совершенствование налоговой политики» на 20</w:t>
      </w:r>
      <w:r w:rsidR="00C16EF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2D0212" w:rsidRPr="002D0212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C16EF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D0212" w:rsidRPr="002D0212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1B6E2A" w:rsidRDefault="001B6E2A" w:rsidP="001B6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A85" w:rsidRDefault="00603A85" w:rsidP="001B6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6E2A" w:rsidRDefault="00603A85" w:rsidP="001B6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1F5">
        <w:rPr>
          <w:rFonts w:ascii="Times New Roman" w:eastAsia="Times New Roman" w:hAnsi="Times New Roman"/>
          <w:b/>
          <w:sz w:val="24"/>
          <w:szCs w:val="24"/>
          <w:lang w:eastAsia="ru-RU"/>
        </w:rPr>
        <w:t>Настоящий проект размещен для проведения общественного обсуждения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3A85" w:rsidRDefault="00603A85" w:rsidP="001B6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A85" w:rsidRDefault="00603A85" w:rsidP="00603A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Сроки проведения общественного обсуждения: </w:t>
      </w:r>
    </w:p>
    <w:p w:rsidR="00603A85" w:rsidRDefault="00603A8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  </w:t>
      </w:r>
      <w:r w:rsidR="00871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 декабря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C16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C91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по </w:t>
      </w:r>
      <w:r w:rsidR="00871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 января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C16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C91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603A85" w:rsidRDefault="00603A8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3A85" w:rsidRDefault="00603A8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3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Предложения по внесению изменений и дополнений в проект постановления</w:t>
      </w:r>
      <w:r w:rsidR="001331F5" w:rsidRPr="0013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можно направлять в финансовый отдел </w:t>
      </w:r>
      <w:r w:rsidR="00C16E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="001331F5" w:rsidRPr="0013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дминистрации Пеновского</w:t>
      </w:r>
      <w:r w:rsidR="00C913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16E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муниципального округа</w:t>
      </w:r>
      <w:r w:rsidR="001331F5" w:rsidRPr="001331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1331F5" w:rsidRPr="001331F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331F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бумажном носителе по адресу: 172770, пгт. Пено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л.249 Стрелковой дивизии, дом 33;</w:t>
      </w:r>
    </w:p>
    <w:p w:rsidR="001331F5" w:rsidRDefault="001331F5" w:rsidP="001331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электронном виде на адрес электронной почты:</w:t>
      </w:r>
    </w:p>
    <w:p w:rsidR="001331F5" w:rsidRPr="001331F5" w:rsidRDefault="001331F5" w:rsidP="0013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31F5">
        <w:rPr>
          <w:rFonts w:ascii="Times New Roman" w:hAnsi="Times New Roman"/>
          <w:color w:val="000000"/>
          <w:sz w:val="24"/>
          <w:szCs w:val="24"/>
        </w:rPr>
        <w:t xml:space="preserve">     fopeno33@yandex.ru</w:t>
      </w:r>
    </w:p>
    <w:p w:rsidR="001331F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посредством  факсимильной связи, тел.: 8(48230)2-4</w:t>
      </w:r>
      <w:r w:rsidR="00417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17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</w:t>
      </w:r>
    </w:p>
    <w:p w:rsidR="001331F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331F5" w:rsidRDefault="001331F5" w:rsidP="0060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3A85" w:rsidRPr="00603A85" w:rsidRDefault="001331F5" w:rsidP="001B6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1F5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финансовый отдел </w:t>
      </w:r>
      <w:r w:rsidR="00C16EF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дминистрации Пеновского</w:t>
      </w:r>
      <w:r w:rsidR="00C913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6EF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181"/>
      </w:tblGrid>
      <w:tr w:rsidR="001B6E2A" w:rsidTr="001B6E2A">
        <w:trPr>
          <w:trHeight w:val="3840"/>
        </w:trPr>
        <w:tc>
          <w:tcPr>
            <w:tcW w:w="91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6E2A" w:rsidRDefault="001B6E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6E2A" w:rsidRDefault="001B6E2A">
            <w:pPr>
              <w:keepNext/>
              <w:suppressAutoHyphens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2"/>
                <w:sz w:val="24"/>
                <w:szCs w:val="24"/>
                <w:lang w:eastAsia="ar-SA"/>
              </w:rPr>
              <w:t xml:space="preserve">Прилагаемые документы: </w:t>
            </w:r>
          </w:p>
          <w:p w:rsidR="002D0212" w:rsidRDefault="002D0212">
            <w:pPr>
              <w:keepNext/>
              <w:suppressAutoHyphens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2"/>
                <w:sz w:val="24"/>
                <w:szCs w:val="24"/>
                <w:lang w:eastAsia="ar-SA"/>
              </w:rPr>
            </w:pPr>
          </w:p>
          <w:p w:rsidR="002D0212" w:rsidRDefault="002D0212">
            <w:pPr>
              <w:keepNext/>
              <w:suppressAutoHyphens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2"/>
                <w:sz w:val="24"/>
                <w:szCs w:val="24"/>
                <w:lang w:eastAsia="ar-SA"/>
              </w:rPr>
            </w:pPr>
          </w:p>
          <w:p w:rsidR="002D0212" w:rsidRPr="002D0212" w:rsidRDefault="002D0212" w:rsidP="002D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r w:rsidRPr="002D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2D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остановления </w:t>
            </w:r>
            <w:r w:rsidR="00C16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D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 Пеновского</w:t>
            </w:r>
            <w:r w:rsidR="00C9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6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2D0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AC5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муниципальной программы</w:t>
            </w:r>
            <w:r w:rsidR="00C16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C9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6EF0">
              <w:rPr>
                <w:rFonts w:ascii="Times New Roman" w:hAnsi="Times New Roman"/>
                <w:bCs/>
                <w:sz w:val="24"/>
                <w:szCs w:val="24"/>
              </w:rPr>
              <w:t>Пеновский муниципальный округ</w:t>
            </w:r>
            <w:r w:rsidRPr="002D0212">
              <w:rPr>
                <w:rFonts w:ascii="Times New Roman" w:hAnsi="Times New Roman"/>
                <w:bCs/>
                <w:sz w:val="24"/>
                <w:szCs w:val="24"/>
              </w:rPr>
              <w:t xml:space="preserve"> «Управление финансами и  совершенствование налоговой политики» на 20</w:t>
            </w:r>
            <w:r w:rsidR="00C16EF0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2D0212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C16EF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D0212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</w:p>
          <w:p w:rsidR="002D0212" w:rsidRPr="002D0212" w:rsidRDefault="002D0212">
            <w:pPr>
              <w:keepNext/>
              <w:suppressAutoHyphens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  <w:lang w:eastAsia="ar-SA"/>
              </w:rPr>
            </w:pPr>
          </w:p>
          <w:p w:rsidR="00603A85" w:rsidRDefault="00603A85" w:rsidP="00964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 № 1 к проекту постановления;</w:t>
            </w:r>
          </w:p>
          <w:p w:rsidR="00603A85" w:rsidRDefault="00603A85" w:rsidP="00964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1B6E2A" w:rsidRPr="00603A85" w:rsidRDefault="001B6E2A" w:rsidP="004B1991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6E2A" w:rsidRDefault="001B6E2A" w:rsidP="001B6E2A"/>
    <w:p w:rsidR="00AA04F6" w:rsidRDefault="00AA04F6"/>
    <w:sectPr w:rsidR="00AA04F6" w:rsidSect="00E9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B8A"/>
    <w:rsid w:val="00120F67"/>
    <w:rsid w:val="001331F5"/>
    <w:rsid w:val="001B6E2A"/>
    <w:rsid w:val="001D2F64"/>
    <w:rsid w:val="00251D27"/>
    <w:rsid w:val="002D0212"/>
    <w:rsid w:val="00417CC3"/>
    <w:rsid w:val="004B1991"/>
    <w:rsid w:val="004C33A6"/>
    <w:rsid w:val="00603A85"/>
    <w:rsid w:val="008713E0"/>
    <w:rsid w:val="008F5B8A"/>
    <w:rsid w:val="0096471E"/>
    <w:rsid w:val="00AA04F6"/>
    <w:rsid w:val="00AC5BF8"/>
    <w:rsid w:val="00C16EF0"/>
    <w:rsid w:val="00C91390"/>
    <w:rsid w:val="00CF02FF"/>
    <w:rsid w:val="00E455DA"/>
    <w:rsid w:val="00E96C44"/>
    <w:rsid w:val="00F90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6E2A"/>
    <w:rPr>
      <w:color w:val="0000FF"/>
      <w:u w:val="single"/>
    </w:rPr>
  </w:style>
  <w:style w:type="paragraph" w:customStyle="1" w:styleId="ConsPlusNormal">
    <w:name w:val="ConsPlusNormal"/>
    <w:rsid w:val="002D0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6E2A"/>
    <w:rPr>
      <w:color w:val="0000FF"/>
      <w:u w:val="single"/>
    </w:rPr>
  </w:style>
  <w:style w:type="paragraph" w:customStyle="1" w:styleId="ConsPlusNormal">
    <w:name w:val="ConsPlusNormal"/>
    <w:rsid w:val="002D0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18</cp:revision>
  <dcterms:created xsi:type="dcterms:W3CDTF">2016-08-04T08:22:00Z</dcterms:created>
  <dcterms:modified xsi:type="dcterms:W3CDTF">2021-12-28T09:05:00Z</dcterms:modified>
</cp:coreProperties>
</file>