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C" w:rsidRDefault="00B0679C" w:rsidP="000752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524B" w:rsidRPr="001F5A92" w:rsidRDefault="00B0679C" w:rsidP="0007524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7524B" w:rsidRPr="001F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4B" w:rsidRPr="001F5A92">
        <w:rPr>
          <w:rFonts w:ascii="Times New Roman" w:hAnsi="Times New Roman" w:cs="Times New Roman"/>
          <w:b/>
          <w:sz w:val="26"/>
          <w:szCs w:val="26"/>
        </w:rPr>
        <w:t>Пеновского района Тверской области</w:t>
      </w:r>
    </w:p>
    <w:p w:rsidR="0007524B" w:rsidRPr="001F5A92" w:rsidRDefault="0007524B" w:rsidP="0007524B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7524B" w:rsidRPr="001F5A92" w:rsidRDefault="0007524B" w:rsidP="0007524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5A9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524B" w:rsidRPr="001F5A92" w:rsidRDefault="0007524B" w:rsidP="0007524B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50"/>
      </w:tblGrid>
      <w:tr w:rsidR="0007524B" w:rsidRPr="001F5A92" w:rsidTr="00257123">
        <w:tc>
          <w:tcPr>
            <w:tcW w:w="5740" w:type="dxa"/>
          </w:tcPr>
          <w:p w:rsidR="0007524B" w:rsidRPr="001F5A92" w:rsidRDefault="0007524B" w:rsidP="00257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B0679C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="0005639D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                            пгт.</w:t>
            </w:r>
            <w:r w:rsidR="00B0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>Пено</w:t>
            </w:r>
          </w:p>
        </w:tc>
        <w:tc>
          <w:tcPr>
            <w:tcW w:w="4050" w:type="dxa"/>
          </w:tcPr>
          <w:p w:rsidR="0007524B" w:rsidRPr="001F5A92" w:rsidRDefault="0007524B" w:rsidP="002571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B06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№ 82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F5A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07524B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07524B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07524B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Постановление Администрации</w:t>
      </w:r>
    </w:p>
    <w:p w:rsidR="0007524B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Пеновского района Тверской области № 381 от 09.10.2017 года</w:t>
      </w:r>
    </w:p>
    <w:p w:rsidR="0007524B" w:rsidRPr="00034AB5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>Об утверждении Порядка формирования и ведения реестра</w:t>
      </w:r>
    </w:p>
    <w:p w:rsidR="0007524B" w:rsidRDefault="0007524B" w:rsidP="0007524B">
      <w:pPr>
        <w:pStyle w:val="ConsPlusTitle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источников доходов местного бюджета муниципального </w:t>
      </w:r>
    </w:p>
    <w:p w:rsidR="0007524B" w:rsidRPr="001F5A92" w:rsidRDefault="0007524B" w:rsidP="0007524B">
      <w:pPr>
        <w:pStyle w:val="ConsPlusTitle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b w:val="0"/>
          <w:sz w:val="26"/>
          <w:szCs w:val="26"/>
          <w:lang w:val="ru-RU"/>
        </w:rPr>
        <w:t>образования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1F5A92">
        <w:rPr>
          <w:rFonts w:ascii="Times New Roman" w:hAnsi="Times New Roman" w:cs="Times New Roman"/>
          <w:b w:val="0"/>
          <w:sz w:val="26"/>
          <w:szCs w:val="26"/>
          <w:lang w:val="ru-RU"/>
        </w:rPr>
        <w:t>Пеновский район Тверской области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»</w:t>
      </w:r>
    </w:p>
    <w:p w:rsidR="0007524B" w:rsidRPr="001F5A92" w:rsidRDefault="0007524B" w:rsidP="0007524B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07524B" w:rsidRDefault="003B546E" w:rsidP="0007524B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31 августа 2016 г. N 868 «О порядке формирования и ведения перечня источников доходов Российской Федерации», постановлением Правительства Твер</w:t>
      </w:r>
      <w:r w:rsidR="0007524B">
        <w:rPr>
          <w:rFonts w:ascii="Times New Roman" w:eastAsia="Times New Roman" w:hAnsi="Times New Roman" w:cs="Times New Roman"/>
          <w:sz w:val="26"/>
          <w:szCs w:val="26"/>
        </w:rPr>
        <w:t>ской области от 28 августа 2017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>г. № 274-пп</w:t>
      </w:r>
      <w:r w:rsidR="009C5F8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Пеновского района </w:t>
      </w:r>
      <w:r w:rsidR="0007524B">
        <w:rPr>
          <w:rFonts w:ascii="Times New Roman" w:eastAsia="Times New Roman" w:hAnsi="Times New Roman" w:cs="Times New Roman"/>
          <w:sz w:val="26"/>
          <w:szCs w:val="26"/>
        </w:rPr>
        <w:t xml:space="preserve">Тверской области </w:t>
      </w:r>
      <w:r w:rsidR="009A2A9F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07524B" w:rsidRPr="001F5A9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7524B" w:rsidRPr="007D5DE6" w:rsidRDefault="0007524B" w:rsidP="0007524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C5764E">
        <w:rPr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5764E">
        <w:rPr>
          <w:rFonts w:ascii="Times New Roman" w:hAnsi="Times New Roman" w:cs="Times New Roman"/>
          <w:sz w:val="26"/>
          <w:szCs w:val="26"/>
          <w:lang w:val="ru-RU"/>
        </w:rPr>
        <w:t>остановление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>Пеновского района Тверской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№ 381 от 09.10.2017г. «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Об утверждении Порядка формирования и </w:t>
      </w:r>
      <w:r>
        <w:rPr>
          <w:rFonts w:ascii="Times New Roman" w:hAnsi="Times New Roman" w:cs="Times New Roman"/>
          <w:sz w:val="26"/>
          <w:szCs w:val="26"/>
          <w:lang w:val="ru-RU"/>
        </w:rPr>
        <w:t>ведения реестра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источников доходов местного бюджета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>Пеновский район Тверской области</w:t>
      </w:r>
      <w:r w:rsidRPr="007D5DE6">
        <w:rPr>
          <w:rFonts w:ascii="Times New Roman" w:hAnsi="Times New Roman" w:cs="Times New Roman"/>
          <w:sz w:val="26"/>
          <w:szCs w:val="26"/>
          <w:lang w:val="ru-RU"/>
        </w:rPr>
        <w:t>» следующие изменения:</w:t>
      </w:r>
    </w:p>
    <w:p w:rsidR="0007524B" w:rsidRPr="00CF18E6" w:rsidRDefault="0007524B" w:rsidP="0007524B">
      <w:pPr>
        <w:pStyle w:val="ConsPlusNormal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1.</w:t>
      </w:r>
      <w:r w:rsidRPr="00D31195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1 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val="ru-RU"/>
        </w:rPr>
        <w:t>Постановлению дополнить пункт следующего содержания:  «22</w:t>
      </w:r>
      <w:r w:rsidRPr="00D31195">
        <w:rPr>
          <w:rFonts w:ascii="Times New Roman" w:hAnsi="Times New Roman" w:cs="Times New Roman"/>
          <w:sz w:val="26"/>
          <w:szCs w:val="26"/>
          <w:lang w:val="ru-RU"/>
        </w:rPr>
        <w:t xml:space="preserve">. Реестр источников доходов районного бюджета, направляется в составе документов и материалов, представляемых одновременно с проектом решения о районном бюджете в Собрание депутатов </w:t>
      </w:r>
      <w:r w:rsidRPr="00AD5389">
        <w:rPr>
          <w:rFonts w:ascii="Times New Roman" w:hAnsi="Times New Roman" w:cs="Times New Roman"/>
          <w:sz w:val="26"/>
          <w:lang w:val="ru-RU"/>
        </w:rPr>
        <w:t>Пеновского района</w:t>
      </w:r>
      <w:r w:rsidRPr="00D31195">
        <w:rPr>
          <w:rFonts w:ascii="Times New Roman" w:hAnsi="Times New Roman" w:cs="Times New Roman"/>
          <w:i/>
          <w:sz w:val="26"/>
          <w:lang w:val="ru-RU"/>
        </w:rPr>
        <w:t xml:space="preserve"> </w:t>
      </w:r>
      <w:r w:rsidRPr="00D31195">
        <w:rPr>
          <w:rFonts w:ascii="Times New Roman" w:hAnsi="Times New Roman" w:cs="Times New Roman"/>
          <w:sz w:val="26"/>
          <w:szCs w:val="26"/>
          <w:lang w:val="ru-RU"/>
        </w:rPr>
        <w:t>Тверской области,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форме, согласно приложению к настоящему Порядку»</w:t>
      </w:r>
      <w:r w:rsidRPr="00D3119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7524B" w:rsidRPr="00C739AB" w:rsidRDefault="0007524B" w:rsidP="0007524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2. </w:t>
      </w:r>
      <w:r w:rsidRPr="00C739AB">
        <w:rPr>
          <w:rFonts w:ascii="Times New Roman" w:hAnsi="Times New Roman" w:cs="Times New Roman"/>
          <w:sz w:val="26"/>
          <w:szCs w:val="26"/>
          <w:lang w:val="ru-RU"/>
        </w:rPr>
        <w:t xml:space="preserve">Пункт </w:t>
      </w:r>
      <w:r>
        <w:rPr>
          <w:rFonts w:ascii="Times New Roman" w:hAnsi="Times New Roman" w:cs="Times New Roman"/>
          <w:sz w:val="26"/>
          <w:szCs w:val="26"/>
          <w:lang w:val="ru-RU"/>
        </w:rPr>
        <w:t>3 П</w:t>
      </w:r>
      <w:r w:rsidRPr="00C739AB">
        <w:rPr>
          <w:rFonts w:ascii="Times New Roman" w:hAnsi="Times New Roman" w:cs="Times New Roman"/>
          <w:sz w:val="26"/>
          <w:szCs w:val="26"/>
          <w:lang w:val="ru-RU"/>
        </w:rPr>
        <w:t>остановления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739AB">
        <w:rPr>
          <w:rFonts w:ascii="Times New Roman" w:hAnsi="Times New Roman" w:cs="Times New Roman"/>
          <w:sz w:val="26"/>
          <w:szCs w:val="26"/>
          <w:lang w:val="ru-RU"/>
        </w:rPr>
        <w:t xml:space="preserve">изложить в новой редакции: </w:t>
      </w:r>
      <w:r>
        <w:rPr>
          <w:rFonts w:ascii="Times New Roman" w:hAnsi="Times New Roman" w:cs="Times New Roman"/>
          <w:sz w:val="26"/>
          <w:szCs w:val="26"/>
          <w:lang w:val="ru-RU"/>
        </w:rPr>
        <w:t>«Настоящее П</w:t>
      </w:r>
      <w:r w:rsidRPr="00C739AB">
        <w:rPr>
          <w:rFonts w:ascii="Times New Roman" w:hAnsi="Times New Roman" w:cs="Times New Roman"/>
          <w:sz w:val="26"/>
          <w:szCs w:val="26"/>
          <w:lang w:val="ru-RU"/>
        </w:rPr>
        <w:t>остановление вступает в силу с момента подписания, за исключением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положений, для которых установлены иные сроки вступления их в силу. </w:t>
      </w:r>
    </w:p>
    <w:p w:rsidR="0007524B" w:rsidRDefault="0007524B" w:rsidP="0007524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формирования и ведения реестра источников доходов районного бюджета Пеновского района Тверской области, утвержденный настоящим постановлением, в части формирования информации, включаемой в реестр источников доходов районного бюджета Пеновского района Тверской области, вступают в силу с 1 января 2020 года, в части информации, предусмотренной пунктом 9 указанного порядка, вступают в силу с 1 января 2022 года».</w:t>
      </w:r>
    </w:p>
    <w:p w:rsidR="009509D6" w:rsidRDefault="009509D6" w:rsidP="009509D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09D6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издания.</w:t>
      </w:r>
    </w:p>
    <w:p w:rsidR="0007524B" w:rsidRPr="001F5A92" w:rsidRDefault="009509D6" w:rsidP="00B0679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7524B">
        <w:rPr>
          <w:rFonts w:ascii="Times New Roman" w:eastAsia="Times New Roman" w:hAnsi="Times New Roman" w:cs="Times New Roman"/>
          <w:sz w:val="26"/>
          <w:szCs w:val="26"/>
        </w:rPr>
        <w:t>. Разместить настоящее П</w:t>
      </w:r>
      <w:r w:rsidR="0007524B" w:rsidRPr="00552EEA">
        <w:rPr>
          <w:rFonts w:ascii="Times New Roman" w:eastAsia="Times New Roman" w:hAnsi="Times New Roman" w:cs="Times New Roman"/>
          <w:sz w:val="26"/>
          <w:szCs w:val="26"/>
        </w:rPr>
        <w:t>остановление на официальном сайте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Пеновского</w:t>
      </w:r>
      <w:r w:rsidR="0007524B" w:rsidRPr="00552EEA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07524B">
        <w:rPr>
          <w:rFonts w:ascii="Times New Roman" w:eastAsia="Times New Roman" w:hAnsi="Times New Roman" w:cs="Times New Roman"/>
          <w:sz w:val="26"/>
          <w:szCs w:val="26"/>
        </w:rPr>
        <w:t xml:space="preserve">Тверской области </w:t>
      </w:r>
      <w:r w:rsidR="0007524B" w:rsidRPr="00552EEA">
        <w:rPr>
          <w:rFonts w:ascii="Times New Roman" w:eastAsia="Times New Roman" w:hAnsi="Times New Roman" w:cs="Times New Roman"/>
          <w:sz w:val="26"/>
          <w:szCs w:val="26"/>
        </w:rPr>
        <w:t>в сети Интернет.</w:t>
      </w:r>
    </w:p>
    <w:p w:rsidR="00B0679C" w:rsidRDefault="00B0679C" w:rsidP="00B0679C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B0679C" w:rsidRDefault="00B0679C" w:rsidP="00B0679C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7524B" w:rsidRPr="00B0679C" w:rsidRDefault="00B0679C" w:rsidP="00B0679C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Пеновского </w:t>
      </w:r>
      <w:r w:rsidR="0007524B" w:rsidRPr="001F5A92">
        <w:rPr>
          <w:rFonts w:ascii="Times New Roman" w:eastAsia="Times New Roman" w:hAnsi="Times New Roman" w:cs="Times New Roman"/>
          <w:sz w:val="26"/>
          <w:szCs w:val="26"/>
        </w:rPr>
        <w:t xml:space="preserve">  района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С.П. Колесников</w:t>
      </w:r>
      <w:bookmarkStart w:id="0" w:name="_GoBack"/>
      <w:bookmarkEnd w:id="0"/>
    </w:p>
    <w:sectPr w:rsidR="0007524B" w:rsidRPr="00B0679C" w:rsidSect="00100F91">
      <w:pgSz w:w="12240" w:h="15840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1F" w:rsidRDefault="006E571F" w:rsidP="001F40E9">
      <w:r>
        <w:separator/>
      </w:r>
    </w:p>
  </w:endnote>
  <w:endnote w:type="continuationSeparator" w:id="0">
    <w:p w:rsidR="006E571F" w:rsidRDefault="006E571F" w:rsidP="001F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1F" w:rsidRDefault="006E571F" w:rsidP="001F40E9">
      <w:r>
        <w:separator/>
      </w:r>
    </w:p>
  </w:footnote>
  <w:footnote w:type="continuationSeparator" w:id="0">
    <w:p w:rsidR="006E571F" w:rsidRDefault="006E571F" w:rsidP="001F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76"/>
    <w:rsid w:val="00013A64"/>
    <w:rsid w:val="00025220"/>
    <w:rsid w:val="00034AB5"/>
    <w:rsid w:val="0005639D"/>
    <w:rsid w:val="0006152C"/>
    <w:rsid w:val="00067061"/>
    <w:rsid w:val="0007524B"/>
    <w:rsid w:val="0009355B"/>
    <w:rsid w:val="000A2106"/>
    <w:rsid w:val="00100F91"/>
    <w:rsid w:val="001256A0"/>
    <w:rsid w:val="00156A65"/>
    <w:rsid w:val="0017764F"/>
    <w:rsid w:val="00195BE1"/>
    <w:rsid w:val="00196522"/>
    <w:rsid w:val="001A5B84"/>
    <w:rsid w:val="001B4934"/>
    <w:rsid w:val="001D541C"/>
    <w:rsid w:val="001E3030"/>
    <w:rsid w:val="001F1831"/>
    <w:rsid w:val="001F40E9"/>
    <w:rsid w:val="001F5A92"/>
    <w:rsid w:val="002029E9"/>
    <w:rsid w:val="00233836"/>
    <w:rsid w:val="00253B4C"/>
    <w:rsid w:val="0025791F"/>
    <w:rsid w:val="002A51DC"/>
    <w:rsid w:val="002B11DE"/>
    <w:rsid w:val="002F1A94"/>
    <w:rsid w:val="002F62C7"/>
    <w:rsid w:val="0033597B"/>
    <w:rsid w:val="00346D78"/>
    <w:rsid w:val="00375732"/>
    <w:rsid w:val="00376830"/>
    <w:rsid w:val="003807DB"/>
    <w:rsid w:val="003B546E"/>
    <w:rsid w:val="003C6B57"/>
    <w:rsid w:val="003D5A9D"/>
    <w:rsid w:val="003E51C4"/>
    <w:rsid w:val="003F4912"/>
    <w:rsid w:val="00403F12"/>
    <w:rsid w:val="004A063D"/>
    <w:rsid w:val="004C789F"/>
    <w:rsid w:val="004D7B61"/>
    <w:rsid w:val="004E483E"/>
    <w:rsid w:val="00532ECB"/>
    <w:rsid w:val="005457A3"/>
    <w:rsid w:val="005512E4"/>
    <w:rsid w:val="00552EEA"/>
    <w:rsid w:val="00576B0B"/>
    <w:rsid w:val="005D6920"/>
    <w:rsid w:val="00606F0C"/>
    <w:rsid w:val="00637007"/>
    <w:rsid w:val="00640A93"/>
    <w:rsid w:val="00682801"/>
    <w:rsid w:val="006A30C8"/>
    <w:rsid w:val="006D4987"/>
    <w:rsid w:val="006E571F"/>
    <w:rsid w:val="006E746C"/>
    <w:rsid w:val="006F2D2B"/>
    <w:rsid w:val="00703F8D"/>
    <w:rsid w:val="007052F7"/>
    <w:rsid w:val="00763E74"/>
    <w:rsid w:val="0076438C"/>
    <w:rsid w:val="0077465D"/>
    <w:rsid w:val="007755CE"/>
    <w:rsid w:val="007A0487"/>
    <w:rsid w:val="007B3D3B"/>
    <w:rsid w:val="007D5DE6"/>
    <w:rsid w:val="00804A5F"/>
    <w:rsid w:val="00831257"/>
    <w:rsid w:val="00877D84"/>
    <w:rsid w:val="009165BF"/>
    <w:rsid w:val="00937D99"/>
    <w:rsid w:val="009424C7"/>
    <w:rsid w:val="009509D6"/>
    <w:rsid w:val="0095199A"/>
    <w:rsid w:val="00964318"/>
    <w:rsid w:val="00974AC4"/>
    <w:rsid w:val="00985C42"/>
    <w:rsid w:val="009A2A9F"/>
    <w:rsid w:val="009C5F83"/>
    <w:rsid w:val="009E52F1"/>
    <w:rsid w:val="00A15779"/>
    <w:rsid w:val="00A73EED"/>
    <w:rsid w:val="00A8566C"/>
    <w:rsid w:val="00A90769"/>
    <w:rsid w:val="00AA72A3"/>
    <w:rsid w:val="00AD5389"/>
    <w:rsid w:val="00AE0DC0"/>
    <w:rsid w:val="00AE5538"/>
    <w:rsid w:val="00B02E81"/>
    <w:rsid w:val="00B0679C"/>
    <w:rsid w:val="00B40057"/>
    <w:rsid w:val="00B82E93"/>
    <w:rsid w:val="00BA64B2"/>
    <w:rsid w:val="00BC12EC"/>
    <w:rsid w:val="00BD62D6"/>
    <w:rsid w:val="00BE4315"/>
    <w:rsid w:val="00C005B1"/>
    <w:rsid w:val="00C113FD"/>
    <w:rsid w:val="00C5764E"/>
    <w:rsid w:val="00C71DBC"/>
    <w:rsid w:val="00C739AB"/>
    <w:rsid w:val="00CB0CEE"/>
    <w:rsid w:val="00CE6E0B"/>
    <w:rsid w:val="00CF18E6"/>
    <w:rsid w:val="00D25FCE"/>
    <w:rsid w:val="00D31195"/>
    <w:rsid w:val="00D32DA4"/>
    <w:rsid w:val="00D46E69"/>
    <w:rsid w:val="00D54DAF"/>
    <w:rsid w:val="00D8216E"/>
    <w:rsid w:val="00DB6C27"/>
    <w:rsid w:val="00DD2123"/>
    <w:rsid w:val="00DE7A86"/>
    <w:rsid w:val="00DF07C1"/>
    <w:rsid w:val="00DF50C6"/>
    <w:rsid w:val="00E015A8"/>
    <w:rsid w:val="00E3013C"/>
    <w:rsid w:val="00E40E09"/>
    <w:rsid w:val="00E9274A"/>
    <w:rsid w:val="00E966E2"/>
    <w:rsid w:val="00EB01D9"/>
    <w:rsid w:val="00EB182C"/>
    <w:rsid w:val="00EB33AF"/>
    <w:rsid w:val="00ED3276"/>
    <w:rsid w:val="00ED5C00"/>
    <w:rsid w:val="00EE0E38"/>
    <w:rsid w:val="00EF35E7"/>
    <w:rsid w:val="00F0037E"/>
    <w:rsid w:val="00F15C1E"/>
    <w:rsid w:val="00F36ECD"/>
    <w:rsid w:val="00F374CE"/>
    <w:rsid w:val="00F4768C"/>
    <w:rsid w:val="00F52372"/>
    <w:rsid w:val="00F74E90"/>
    <w:rsid w:val="00FB4D32"/>
    <w:rsid w:val="00FD6E9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532E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C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0E9"/>
  </w:style>
  <w:style w:type="paragraph" w:styleId="a8">
    <w:name w:val="footer"/>
    <w:basedOn w:val="a"/>
    <w:link w:val="a9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0E9"/>
  </w:style>
  <w:style w:type="paragraph" w:styleId="aa">
    <w:name w:val="No Spacing"/>
    <w:uiPriority w:val="1"/>
    <w:qFormat/>
    <w:rsid w:val="001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532E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C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0E9"/>
  </w:style>
  <w:style w:type="paragraph" w:styleId="a8">
    <w:name w:val="footer"/>
    <w:basedOn w:val="a"/>
    <w:link w:val="a9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0E9"/>
  </w:style>
  <w:style w:type="paragraph" w:styleId="aa">
    <w:name w:val="No Spacing"/>
    <w:uiPriority w:val="1"/>
    <w:qFormat/>
    <w:rsid w:val="001F5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2018-03-12T11:51:00Z</cp:lastPrinted>
  <dcterms:created xsi:type="dcterms:W3CDTF">2018-03-12T11:52:00Z</dcterms:created>
  <dcterms:modified xsi:type="dcterms:W3CDTF">2018-03-13T07:11:00Z</dcterms:modified>
</cp:coreProperties>
</file>